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A7FC" w14:textId="3F287168" w:rsidR="00063E3B" w:rsidRDefault="001B03D1">
      <w:pPr>
        <w:pStyle w:val="Title"/>
        <w:kinsoku w:val="0"/>
        <w:overflowPunct w:val="0"/>
        <w:rPr>
          <w:color w:val="00152A"/>
          <w:spacing w:val="-16"/>
        </w:rPr>
      </w:pPr>
      <w:r>
        <w:rPr>
          <w:color w:val="00152A"/>
          <w:spacing w:val="-16"/>
        </w:rPr>
        <w:t xml:space="preserve">Terms and </w:t>
      </w:r>
      <w:r w:rsidR="00267E7F">
        <w:rPr>
          <w:color w:val="00152A"/>
          <w:spacing w:val="-16"/>
        </w:rPr>
        <w:t>Conditions</w:t>
      </w:r>
      <w:r w:rsidR="00267E7F">
        <w:rPr>
          <w:color w:val="00152A"/>
          <w:spacing w:val="-11"/>
        </w:rPr>
        <w:t xml:space="preserve"> </w:t>
      </w:r>
      <w:r w:rsidR="00267E7F">
        <w:rPr>
          <w:color w:val="00152A"/>
          <w:spacing w:val="-16"/>
        </w:rPr>
        <w:t>of</w:t>
      </w:r>
      <w:r w:rsidR="00267E7F">
        <w:rPr>
          <w:color w:val="00152A"/>
          <w:spacing w:val="-10"/>
        </w:rPr>
        <w:t xml:space="preserve"> </w:t>
      </w:r>
      <w:r w:rsidR="00435C32">
        <w:rPr>
          <w:color w:val="00152A"/>
          <w:spacing w:val="-16"/>
        </w:rPr>
        <w:t>P</w:t>
      </w:r>
      <w:r w:rsidR="00267E7F">
        <w:rPr>
          <w:color w:val="00152A"/>
          <w:spacing w:val="-16"/>
        </w:rPr>
        <w:t>arking</w:t>
      </w:r>
      <w:r w:rsidR="00267E7F">
        <w:rPr>
          <w:color w:val="00152A"/>
          <w:spacing w:val="-10"/>
        </w:rPr>
        <w:t xml:space="preserve"> </w:t>
      </w:r>
    </w:p>
    <w:p w14:paraId="5303429E" w14:textId="77777777" w:rsidR="00200DEF" w:rsidRDefault="00200DEF">
      <w:pPr>
        <w:pStyle w:val="BodyText"/>
        <w:kinsoku w:val="0"/>
        <w:overflowPunct w:val="0"/>
        <w:ind w:left="120"/>
        <w:rPr>
          <w:rFonts w:ascii="Weissenhof Grotesk Medium" w:hAnsi="Weissenhof Grotesk Medium" w:cs="Weissenhof Grotesk Medium"/>
          <w:sz w:val="57"/>
          <w:szCs w:val="57"/>
        </w:rPr>
      </w:pPr>
    </w:p>
    <w:p w14:paraId="2CA71F9B" w14:textId="6E627A85" w:rsidR="00063E3B" w:rsidRPr="00200DEF" w:rsidRDefault="00267E7F">
      <w:pPr>
        <w:pStyle w:val="BodyText"/>
        <w:kinsoku w:val="0"/>
        <w:overflowPunct w:val="0"/>
        <w:ind w:left="120"/>
        <w:rPr>
          <w:color w:val="231F20"/>
          <w:spacing w:val="-8"/>
        </w:rPr>
      </w:pPr>
      <w:r w:rsidRPr="00200DEF">
        <w:rPr>
          <w:color w:val="231F20"/>
          <w:spacing w:val="-8"/>
        </w:rPr>
        <w:t>Reissued</w:t>
      </w:r>
      <w:r w:rsidRPr="00200DEF">
        <w:rPr>
          <w:color w:val="231F20"/>
          <w:spacing w:val="2"/>
        </w:rPr>
        <w:t xml:space="preserve"> </w:t>
      </w:r>
      <w:r w:rsidR="00E94C06" w:rsidRPr="00200DEF">
        <w:rPr>
          <w:color w:val="231F20"/>
          <w:spacing w:val="-8"/>
        </w:rPr>
        <w:t xml:space="preserve">December </w:t>
      </w:r>
      <w:r w:rsidR="358F3DC4" w:rsidRPr="00200DEF">
        <w:rPr>
          <w:color w:val="231F20"/>
          <w:spacing w:val="-8"/>
        </w:rPr>
        <w:t>2025</w:t>
      </w:r>
    </w:p>
    <w:p w14:paraId="157881FE" w14:textId="3A2FD50E" w:rsidR="00063E3B" w:rsidRDefault="00267E7F" w:rsidP="001503F0">
      <w:pPr>
        <w:pStyle w:val="BodyText"/>
        <w:kinsoku w:val="0"/>
        <w:overflowPunct w:val="0"/>
        <w:spacing w:before="160" w:line="256" w:lineRule="auto"/>
        <w:ind w:left="120" w:right="33"/>
      </w:pPr>
      <w:r w:rsidRPr="00200DEF">
        <w:rPr>
          <w:color w:val="231F20"/>
          <w:spacing w:val="-6"/>
        </w:rPr>
        <w:t>These</w:t>
      </w:r>
      <w:r w:rsidRPr="00200DEF">
        <w:rPr>
          <w:color w:val="231F20"/>
          <w:spacing w:val="-8"/>
        </w:rPr>
        <w:t xml:space="preserve"> </w:t>
      </w:r>
      <w:r w:rsidRPr="00200DEF">
        <w:rPr>
          <w:color w:val="231F20"/>
          <w:spacing w:val="-6"/>
        </w:rPr>
        <w:t>are</w:t>
      </w:r>
      <w:r w:rsidRPr="00200DEF">
        <w:rPr>
          <w:color w:val="231F20"/>
          <w:spacing w:val="-8"/>
        </w:rPr>
        <w:t xml:space="preserve"> </w:t>
      </w:r>
      <w:r w:rsidRPr="00200DEF">
        <w:rPr>
          <w:color w:val="231F20"/>
          <w:spacing w:val="-6"/>
        </w:rPr>
        <w:t>the</w:t>
      </w:r>
      <w:r w:rsidRPr="00200DEF">
        <w:rPr>
          <w:color w:val="231F20"/>
          <w:spacing w:val="-8"/>
        </w:rPr>
        <w:t xml:space="preserve"> </w:t>
      </w:r>
      <w:r w:rsidR="65CA295B" w:rsidRPr="00200DEF">
        <w:rPr>
          <w:color w:val="231F20"/>
          <w:spacing w:val="-8"/>
        </w:rPr>
        <w:t xml:space="preserve">Terms and </w:t>
      </w:r>
      <w:r w:rsidRPr="00200DEF">
        <w:rPr>
          <w:color w:val="231F20"/>
          <w:spacing w:val="-6"/>
        </w:rPr>
        <w:t>conditions</w:t>
      </w:r>
      <w:r w:rsidRPr="00200DEF">
        <w:rPr>
          <w:color w:val="231F20"/>
          <w:spacing w:val="-8"/>
        </w:rPr>
        <w:t xml:space="preserve"> </w:t>
      </w:r>
      <w:r w:rsidRPr="00200DEF">
        <w:rPr>
          <w:color w:val="231F20"/>
          <w:spacing w:val="-6"/>
        </w:rPr>
        <w:t>which</w:t>
      </w:r>
      <w:r w:rsidRPr="00200DEF">
        <w:rPr>
          <w:color w:val="231F20"/>
          <w:spacing w:val="-7"/>
        </w:rPr>
        <w:t xml:space="preserve"> </w:t>
      </w:r>
      <w:r w:rsidRPr="00200DEF">
        <w:rPr>
          <w:color w:val="231F20"/>
          <w:spacing w:val="-6"/>
        </w:rPr>
        <w:t>are</w:t>
      </w:r>
      <w:r w:rsidRPr="00200DEF">
        <w:rPr>
          <w:color w:val="231F20"/>
          <w:spacing w:val="-8"/>
        </w:rPr>
        <w:t xml:space="preserve"> </w:t>
      </w:r>
      <w:r w:rsidRPr="00200DEF">
        <w:rPr>
          <w:color w:val="231F20"/>
          <w:spacing w:val="-6"/>
        </w:rPr>
        <w:t>referred</w:t>
      </w:r>
      <w:r w:rsidRPr="00200DEF">
        <w:rPr>
          <w:color w:val="231F20"/>
          <w:spacing w:val="-8"/>
        </w:rPr>
        <w:t xml:space="preserve"> </w:t>
      </w:r>
      <w:r w:rsidRPr="00200DEF">
        <w:rPr>
          <w:color w:val="231F20"/>
          <w:spacing w:val="-6"/>
        </w:rPr>
        <w:t>to</w:t>
      </w:r>
      <w:r w:rsidRPr="00200DEF">
        <w:rPr>
          <w:color w:val="231F20"/>
          <w:spacing w:val="-8"/>
        </w:rPr>
        <w:t xml:space="preserve"> </w:t>
      </w:r>
      <w:r w:rsidR="005871A5" w:rsidRPr="00200DEF">
        <w:rPr>
          <w:color w:val="231F20"/>
          <w:spacing w:val="-6"/>
        </w:rPr>
        <w:t>on the South Western Railway website</w:t>
      </w:r>
      <w:r w:rsidR="0000037C" w:rsidRPr="00200DEF">
        <w:rPr>
          <w:color w:val="231F20"/>
          <w:spacing w:val="-8"/>
        </w:rPr>
        <w:t xml:space="preserve">. </w:t>
      </w:r>
      <w:r w:rsidRPr="00200DEF">
        <w:rPr>
          <w:color w:val="231F20"/>
          <w:spacing w:val="-6"/>
        </w:rPr>
        <w:t xml:space="preserve">Copies of these publications are available from ticket offices or on our website: </w:t>
      </w:r>
      <w:hyperlink r:id="rId10" w:history="1">
        <w:r w:rsidRPr="00200DEF">
          <w:rPr>
            <w:color w:val="231F20"/>
            <w:spacing w:val="-6"/>
          </w:rPr>
          <w:t>www.southwesternrailway.com</w:t>
        </w:r>
      </w:hyperlink>
      <w:r w:rsidR="007A0D5A" w:rsidRPr="00200DEF">
        <w:t xml:space="preserve">.  These </w:t>
      </w:r>
      <w:r w:rsidR="7BD4FA25" w:rsidRPr="00200DEF">
        <w:t xml:space="preserve">Terms and </w:t>
      </w:r>
      <w:r w:rsidR="007A0D5A" w:rsidRPr="00200DEF">
        <w:t xml:space="preserve">conditions to apply to any vehicles entering South Western Railway Limited </w:t>
      </w:r>
      <w:r w:rsidR="00F6135B" w:rsidRPr="00200DEF">
        <w:t>owned or leased land</w:t>
      </w:r>
      <w:r w:rsidR="00344B60" w:rsidRPr="00200DEF">
        <w:t xml:space="preserve"> for any purpose</w:t>
      </w:r>
      <w:r w:rsidR="00F6135B" w:rsidRPr="00200DEF">
        <w:t>.</w:t>
      </w:r>
    </w:p>
    <w:p w14:paraId="4B1FBD39" w14:textId="77777777" w:rsidR="00063E3B" w:rsidRDefault="00267E7F">
      <w:pPr>
        <w:pStyle w:val="Heading1"/>
        <w:kinsoku w:val="0"/>
        <w:overflowPunct w:val="0"/>
        <w:rPr>
          <w:color w:val="00A2D9"/>
          <w:spacing w:val="-8"/>
        </w:rPr>
      </w:pPr>
      <w:r>
        <w:rPr>
          <w:color w:val="00A2D9"/>
          <w:spacing w:val="-8"/>
        </w:rPr>
        <w:t>Parking</w:t>
      </w:r>
      <w:r>
        <w:rPr>
          <w:color w:val="00A2D9"/>
          <w:spacing w:val="-6"/>
        </w:rPr>
        <w:t xml:space="preserve"> </w:t>
      </w:r>
      <w:r>
        <w:rPr>
          <w:color w:val="00A2D9"/>
          <w:spacing w:val="-8"/>
        </w:rPr>
        <w:t>Motor</w:t>
      </w:r>
      <w:r>
        <w:rPr>
          <w:color w:val="00A2D9"/>
          <w:spacing w:val="-6"/>
        </w:rPr>
        <w:t xml:space="preserve"> </w:t>
      </w:r>
      <w:r>
        <w:rPr>
          <w:color w:val="00A2D9"/>
          <w:spacing w:val="-8"/>
        </w:rPr>
        <w:t>Vehicles</w:t>
      </w:r>
    </w:p>
    <w:p w14:paraId="1BAB0648" w14:textId="77777777" w:rsidR="00063E3B" w:rsidRDefault="00267E7F">
      <w:pPr>
        <w:pStyle w:val="ListParagraph"/>
        <w:numPr>
          <w:ilvl w:val="0"/>
          <w:numId w:val="2"/>
        </w:numPr>
        <w:tabs>
          <w:tab w:val="left" w:pos="291"/>
        </w:tabs>
        <w:kinsoku w:val="0"/>
        <w:overflowPunct w:val="0"/>
        <w:spacing w:before="131" w:line="256" w:lineRule="auto"/>
        <w:ind w:right="178"/>
        <w:rPr>
          <w:color w:val="231F20"/>
          <w:spacing w:val="-4"/>
        </w:rPr>
      </w:pPr>
      <w:r>
        <w:rPr>
          <w:color w:val="231F20"/>
          <w:spacing w:val="-6"/>
        </w:rPr>
        <w:t>If</w:t>
      </w:r>
      <w:r>
        <w:rPr>
          <w:color w:val="231F20"/>
          <w:spacing w:val="-8"/>
        </w:rPr>
        <w:t xml:space="preserve"> </w:t>
      </w:r>
      <w:r>
        <w:rPr>
          <w:color w:val="231F20"/>
          <w:spacing w:val="-6"/>
        </w:rPr>
        <w:t>you</w:t>
      </w:r>
      <w:r>
        <w:rPr>
          <w:color w:val="231F20"/>
          <w:spacing w:val="-7"/>
        </w:rPr>
        <w:t xml:space="preserve"> </w:t>
      </w:r>
      <w:r>
        <w:rPr>
          <w:color w:val="231F20"/>
          <w:spacing w:val="-6"/>
        </w:rPr>
        <w:t>are</w:t>
      </w:r>
      <w:r>
        <w:rPr>
          <w:color w:val="231F20"/>
          <w:spacing w:val="-8"/>
        </w:rPr>
        <w:t xml:space="preserve"> </w:t>
      </w:r>
      <w:r>
        <w:rPr>
          <w:color w:val="231F20"/>
          <w:spacing w:val="-6"/>
        </w:rPr>
        <w:t>in</w:t>
      </w:r>
      <w:r>
        <w:rPr>
          <w:color w:val="231F20"/>
          <w:spacing w:val="-7"/>
        </w:rPr>
        <w:t xml:space="preserve"> </w:t>
      </w:r>
      <w:r>
        <w:rPr>
          <w:color w:val="231F20"/>
          <w:spacing w:val="-6"/>
        </w:rPr>
        <w:t>charge</w:t>
      </w:r>
      <w:r>
        <w:rPr>
          <w:color w:val="231F20"/>
          <w:spacing w:val="-8"/>
        </w:rPr>
        <w:t xml:space="preserve"> </w:t>
      </w:r>
      <w:r>
        <w:rPr>
          <w:color w:val="231F20"/>
          <w:spacing w:val="-6"/>
        </w:rPr>
        <w:t>of</w:t>
      </w:r>
      <w:r>
        <w:rPr>
          <w:color w:val="231F20"/>
          <w:spacing w:val="-7"/>
        </w:rPr>
        <w:t xml:space="preserve"> </w:t>
      </w:r>
      <w:r>
        <w:rPr>
          <w:color w:val="231F20"/>
          <w:spacing w:val="-6"/>
        </w:rPr>
        <w:t>any</w:t>
      </w:r>
      <w:r>
        <w:rPr>
          <w:color w:val="231F20"/>
          <w:spacing w:val="-8"/>
        </w:rPr>
        <w:t xml:space="preserve"> </w:t>
      </w:r>
      <w:r>
        <w:rPr>
          <w:color w:val="231F20"/>
          <w:spacing w:val="-6"/>
        </w:rPr>
        <w:t>motor</w:t>
      </w:r>
      <w:r>
        <w:rPr>
          <w:color w:val="231F20"/>
          <w:spacing w:val="-7"/>
        </w:rPr>
        <w:t xml:space="preserve"> </w:t>
      </w:r>
      <w:r>
        <w:rPr>
          <w:color w:val="231F20"/>
          <w:spacing w:val="-6"/>
        </w:rPr>
        <w:t>vehicle,</w:t>
      </w:r>
      <w:r>
        <w:rPr>
          <w:color w:val="231F20"/>
          <w:spacing w:val="-8"/>
        </w:rPr>
        <w:t xml:space="preserve"> </w:t>
      </w:r>
      <w:r>
        <w:rPr>
          <w:color w:val="231F20"/>
          <w:spacing w:val="-6"/>
        </w:rPr>
        <w:t>bicycle</w:t>
      </w:r>
      <w:r>
        <w:rPr>
          <w:color w:val="231F20"/>
          <w:spacing w:val="-7"/>
        </w:rPr>
        <w:t xml:space="preserve"> </w:t>
      </w:r>
      <w:r>
        <w:rPr>
          <w:color w:val="231F20"/>
          <w:spacing w:val="-6"/>
        </w:rPr>
        <w:t>or</w:t>
      </w:r>
      <w:r>
        <w:rPr>
          <w:color w:val="231F20"/>
          <w:spacing w:val="-8"/>
        </w:rPr>
        <w:t xml:space="preserve"> </w:t>
      </w:r>
      <w:r>
        <w:rPr>
          <w:color w:val="231F20"/>
          <w:spacing w:val="-6"/>
        </w:rPr>
        <w:t>other</w:t>
      </w:r>
      <w:r>
        <w:rPr>
          <w:color w:val="231F20"/>
          <w:spacing w:val="-7"/>
        </w:rPr>
        <w:t xml:space="preserve"> </w:t>
      </w:r>
      <w:r>
        <w:rPr>
          <w:color w:val="231F20"/>
          <w:spacing w:val="-6"/>
        </w:rPr>
        <w:t>conveyance</w:t>
      </w:r>
      <w:r>
        <w:rPr>
          <w:color w:val="231F20"/>
          <w:spacing w:val="-8"/>
        </w:rPr>
        <w:t xml:space="preserve"> </w:t>
      </w:r>
      <w:r>
        <w:rPr>
          <w:color w:val="231F20"/>
          <w:spacing w:val="-6"/>
        </w:rPr>
        <w:t>you</w:t>
      </w:r>
      <w:r>
        <w:rPr>
          <w:color w:val="231F20"/>
          <w:spacing w:val="-7"/>
        </w:rPr>
        <w:t xml:space="preserve"> </w:t>
      </w:r>
      <w:r>
        <w:rPr>
          <w:color w:val="231F20"/>
          <w:spacing w:val="-6"/>
        </w:rPr>
        <w:t>must</w:t>
      </w:r>
      <w:r>
        <w:rPr>
          <w:color w:val="231F20"/>
          <w:spacing w:val="-8"/>
        </w:rPr>
        <w:t xml:space="preserve"> </w:t>
      </w:r>
      <w:r>
        <w:rPr>
          <w:color w:val="231F20"/>
          <w:spacing w:val="-6"/>
        </w:rPr>
        <w:t>not</w:t>
      </w:r>
      <w:r>
        <w:rPr>
          <w:color w:val="231F20"/>
          <w:spacing w:val="-7"/>
        </w:rPr>
        <w:t xml:space="preserve"> </w:t>
      </w:r>
      <w:r>
        <w:rPr>
          <w:color w:val="231F20"/>
          <w:spacing w:val="-6"/>
        </w:rPr>
        <w:t>use</w:t>
      </w:r>
      <w:r>
        <w:rPr>
          <w:color w:val="231F20"/>
          <w:spacing w:val="-8"/>
        </w:rPr>
        <w:t xml:space="preserve"> </w:t>
      </w:r>
      <w:r>
        <w:rPr>
          <w:color w:val="231F20"/>
          <w:spacing w:val="-6"/>
        </w:rPr>
        <w:t>it</w:t>
      </w:r>
      <w:r>
        <w:rPr>
          <w:color w:val="231F20"/>
          <w:spacing w:val="-7"/>
        </w:rPr>
        <w:t xml:space="preserve"> </w:t>
      </w:r>
      <w:r>
        <w:rPr>
          <w:color w:val="231F20"/>
          <w:spacing w:val="-6"/>
        </w:rPr>
        <w:t>on</w:t>
      </w:r>
      <w:r>
        <w:rPr>
          <w:color w:val="231F20"/>
          <w:spacing w:val="-8"/>
        </w:rPr>
        <w:t xml:space="preserve"> </w:t>
      </w:r>
      <w:r>
        <w:rPr>
          <w:color w:val="231F20"/>
          <w:spacing w:val="-6"/>
        </w:rPr>
        <w:t>any</w:t>
      </w:r>
      <w:r>
        <w:rPr>
          <w:color w:val="231F20"/>
          <w:spacing w:val="-7"/>
        </w:rPr>
        <w:t xml:space="preserve"> </w:t>
      </w:r>
      <w:r>
        <w:rPr>
          <w:color w:val="231F20"/>
          <w:spacing w:val="-6"/>
        </w:rPr>
        <w:t>part</w:t>
      </w:r>
      <w:r>
        <w:rPr>
          <w:color w:val="231F20"/>
          <w:spacing w:val="-8"/>
        </w:rPr>
        <w:t xml:space="preserve"> </w:t>
      </w:r>
      <w:r>
        <w:rPr>
          <w:color w:val="231F20"/>
          <w:spacing w:val="-6"/>
        </w:rPr>
        <w:t xml:space="preserve">of </w:t>
      </w:r>
      <w:r>
        <w:rPr>
          <w:color w:val="231F20"/>
          <w:spacing w:val="-4"/>
        </w:rPr>
        <w:t>our</w:t>
      </w:r>
      <w:r>
        <w:rPr>
          <w:color w:val="231F20"/>
          <w:spacing w:val="-5"/>
        </w:rPr>
        <w:t xml:space="preserve"> </w:t>
      </w:r>
      <w:r>
        <w:rPr>
          <w:color w:val="231F20"/>
          <w:spacing w:val="-4"/>
        </w:rPr>
        <w:t>property</w:t>
      </w:r>
      <w:r>
        <w:rPr>
          <w:color w:val="231F20"/>
          <w:spacing w:val="-6"/>
        </w:rPr>
        <w:t xml:space="preserve"> </w:t>
      </w:r>
      <w:r>
        <w:rPr>
          <w:color w:val="231F20"/>
          <w:spacing w:val="-4"/>
        </w:rPr>
        <w:t>in</w:t>
      </w:r>
      <w:r>
        <w:rPr>
          <w:color w:val="231F20"/>
          <w:spacing w:val="-5"/>
        </w:rPr>
        <w:t xml:space="preserve"> </w:t>
      </w:r>
      <w:r>
        <w:rPr>
          <w:color w:val="231F20"/>
          <w:spacing w:val="-4"/>
        </w:rPr>
        <w:t>contravention</w:t>
      </w:r>
      <w:r>
        <w:rPr>
          <w:color w:val="231F20"/>
          <w:spacing w:val="-6"/>
        </w:rPr>
        <w:t xml:space="preserve"> </w:t>
      </w:r>
      <w:r>
        <w:rPr>
          <w:color w:val="231F20"/>
          <w:spacing w:val="-4"/>
        </w:rPr>
        <w:t>of</w:t>
      </w:r>
      <w:r>
        <w:rPr>
          <w:color w:val="231F20"/>
          <w:spacing w:val="-5"/>
        </w:rPr>
        <w:t xml:space="preserve"> </w:t>
      </w:r>
      <w:r>
        <w:rPr>
          <w:color w:val="231F20"/>
          <w:spacing w:val="-4"/>
        </w:rPr>
        <w:t>any</w:t>
      </w:r>
      <w:r>
        <w:rPr>
          <w:color w:val="231F20"/>
          <w:spacing w:val="-6"/>
        </w:rPr>
        <w:t xml:space="preserve"> </w:t>
      </w:r>
      <w:r>
        <w:rPr>
          <w:color w:val="231F20"/>
          <w:spacing w:val="-4"/>
        </w:rPr>
        <w:t>traffic</w:t>
      </w:r>
      <w:r>
        <w:rPr>
          <w:color w:val="231F20"/>
          <w:spacing w:val="-5"/>
        </w:rPr>
        <w:t xml:space="preserve"> </w:t>
      </w:r>
      <w:r>
        <w:rPr>
          <w:color w:val="231F20"/>
          <w:spacing w:val="-4"/>
        </w:rPr>
        <w:t>sign.</w:t>
      </w:r>
    </w:p>
    <w:p w14:paraId="0B1CB214" w14:textId="77777777" w:rsidR="00063E3B" w:rsidRDefault="00267E7F">
      <w:pPr>
        <w:pStyle w:val="ListParagraph"/>
        <w:numPr>
          <w:ilvl w:val="0"/>
          <w:numId w:val="2"/>
        </w:numPr>
        <w:tabs>
          <w:tab w:val="left" w:pos="291"/>
        </w:tabs>
        <w:kinsoku w:val="0"/>
        <w:overflowPunct w:val="0"/>
        <w:spacing w:line="256" w:lineRule="auto"/>
        <w:ind w:right="293"/>
        <w:rPr>
          <w:color w:val="231F20"/>
        </w:rPr>
      </w:pPr>
      <w:r>
        <w:rPr>
          <w:color w:val="231F20"/>
          <w:spacing w:val="-6"/>
        </w:rPr>
        <w:t>If</w:t>
      </w:r>
      <w:r>
        <w:rPr>
          <w:color w:val="231F20"/>
          <w:spacing w:val="-8"/>
        </w:rPr>
        <w:t xml:space="preserve"> </w:t>
      </w:r>
      <w:r>
        <w:rPr>
          <w:color w:val="231F20"/>
          <w:spacing w:val="-6"/>
        </w:rPr>
        <w:t>you</w:t>
      </w:r>
      <w:r>
        <w:rPr>
          <w:color w:val="231F20"/>
          <w:spacing w:val="-7"/>
        </w:rPr>
        <w:t xml:space="preserve"> </w:t>
      </w:r>
      <w:r>
        <w:rPr>
          <w:color w:val="231F20"/>
          <w:spacing w:val="-6"/>
        </w:rPr>
        <w:t>are</w:t>
      </w:r>
      <w:r>
        <w:rPr>
          <w:color w:val="231F20"/>
          <w:spacing w:val="-8"/>
        </w:rPr>
        <w:t xml:space="preserve"> </w:t>
      </w:r>
      <w:r>
        <w:rPr>
          <w:color w:val="231F20"/>
          <w:spacing w:val="-6"/>
        </w:rPr>
        <w:t>in</w:t>
      </w:r>
      <w:r>
        <w:rPr>
          <w:color w:val="231F20"/>
          <w:spacing w:val="-8"/>
        </w:rPr>
        <w:t xml:space="preserve"> </w:t>
      </w:r>
      <w:r>
        <w:rPr>
          <w:color w:val="231F20"/>
          <w:spacing w:val="-6"/>
        </w:rPr>
        <w:t>charge</w:t>
      </w:r>
      <w:r>
        <w:rPr>
          <w:color w:val="231F20"/>
          <w:spacing w:val="-7"/>
        </w:rPr>
        <w:t xml:space="preserve"> </w:t>
      </w:r>
      <w:r>
        <w:rPr>
          <w:color w:val="231F20"/>
          <w:spacing w:val="-6"/>
        </w:rPr>
        <w:t>of</w:t>
      </w:r>
      <w:r>
        <w:rPr>
          <w:color w:val="231F20"/>
          <w:spacing w:val="-8"/>
        </w:rPr>
        <w:t xml:space="preserve"> </w:t>
      </w:r>
      <w:r>
        <w:rPr>
          <w:color w:val="231F20"/>
          <w:spacing w:val="-6"/>
        </w:rPr>
        <w:t>any</w:t>
      </w:r>
      <w:r>
        <w:rPr>
          <w:color w:val="231F20"/>
          <w:spacing w:val="-7"/>
        </w:rPr>
        <w:t xml:space="preserve"> </w:t>
      </w:r>
      <w:r>
        <w:rPr>
          <w:color w:val="231F20"/>
          <w:spacing w:val="-6"/>
        </w:rPr>
        <w:t>motor</w:t>
      </w:r>
      <w:r>
        <w:rPr>
          <w:color w:val="231F20"/>
          <w:spacing w:val="-8"/>
        </w:rPr>
        <w:t xml:space="preserve"> </w:t>
      </w:r>
      <w:r>
        <w:rPr>
          <w:color w:val="231F20"/>
          <w:spacing w:val="-6"/>
        </w:rPr>
        <w:t>vehicle,</w:t>
      </w:r>
      <w:r>
        <w:rPr>
          <w:color w:val="231F20"/>
          <w:spacing w:val="-8"/>
        </w:rPr>
        <w:t xml:space="preserve"> </w:t>
      </w:r>
      <w:r>
        <w:rPr>
          <w:color w:val="231F20"/>
          <w:spacing w:val="-6"/>
        </w:rPr>
        <w:t>bicycle</w:t>
      </w:r>
      <w:r>
        <w:rPr>
          <w:color w:val="231F20"/>
          <w:spacing w:val="-7"/>
        </w:rPr>
        <w:t xml:space="preserve"> </w:t>
      </w:r>
      <w:r>
        <w:rPr>
          <w:color w:val="231F20"/>
          <w:spacing w:val="-6"/>
        </w:rPr>
        <w:t>or</w:t>
      </w:r>
      <w:r>
        <w:rPr>
          <w:color w:val="231F20"/>
          <w:spacing w:val="-8"/>
        </w:rPr>
        <w:t xml:space="preserve"> </w:t>
      </w:r>
      <w:r>
        <w:rPr>
          <w:color w:val="231F20"/>
          <w:spacing w:val="-6"/>
        </w:rPr>
        <w:t>other</w:t>
      </w:r>
      <w:r>
        <w:rPr>
          <w:color w:val="231F20"/>
          <w:spacing w:val="-7"/>
        </w:rPr>
        <w:t xml:space="preserve"> </w:t>
      </w:r>
      <w:r>
        <w:rPr>
          <w:color w:val="231F20"/>
          <w:spacing w:val="-6"/>
        </w:rPr>
        <w:t>conveyance</w:t>
      </w:r>
      <w:r>
        <w:rPr>
          <w:color w:val="231F20"/>
          <w:spacing w:val="-8"/>
        </w:rPr>
        <w:t xml:space="preserve"> </w:t>
      </w:r>
      <w:r>
        <w:rPr>
          <w:color w:val="231F20"/>
          <w:spacing w:val="-6"/>
        </w:rPr>
        <w:t>you</w:t>
      </w:r>
      <w:r>
        <w:rPr>
          <w:color w:val="231F20"/>
          <w:spacing w:val="-8"/>
        </w:rPr>
        <w:t xml:space="preserve"> </w:t>
      </w:r>
      <w:r>
        <w:rPr>
          <w:color w:val="231F20"/>
          <w:spacing w:val="-6"/>
        </w:rPr>
        <w:t>must</w:t>
      </w:r>
      <w:r>
        <w:rPr>
          <w:color w:val="231F20"/>
          <w:spacing w:val="-7"/>
        </w:rPr>
        <w:t xml:space="preserve"> </w:t>
      </w:r>
      <w:r>
        <w:rPr>
          <w:color w:val="231F20"/>
          <w:spacing w:val="-6"/>
        </w:rPr>
        <w:t>not</w:t>
      </w:r>
      <w:r>
        <w:rPr>
          <w:color w:val="231F20"/>
          <w:spacing w:val="-8"/>
        </w:rPr>
        <w:t xml:space="preserve"> </w:t>
      </w:r>
      <w:r>
        <w:rPr>
          <w:color w:val="231F20"/>
          <w:spacing w:val="-6"/>
        </w:rPr>
        <w:t>leave</w:t>
      </w:r>
      <w:r>
        <w:rPr>
          <w:color w:val="231F20"/>
          <w:spacing w:val="-7"/>
        </w:rPr>
        <w:t xml:space="preserve"> </w:t>
      </w:r>
      <w:r>
        <w:rPr>
          <w:color w:val="231F20"/>
          <w:spacing w:val="-6"/>
        </w:rPr>
        <w:t>or</w:t>
      </w:r>
      <w:r>
        <w:rPr>
          <w:color w:val="231F20"/>
          <w:spacing w:val="-8"/>
        </w:rPr>
        <w:t xml:space="preserve"> </w:t>
      </w:r>
      <w:r>
        <w:rPr>
          <w:color w:val="231F20"/>
          <w:spacing w:val="-6"/>
        </w:rPr>
        <w:t>place</w:t>
      </w:r>
      <w:r>
        <w:rPr>
          <w:color w:val="231F20"/>
          <w:spacing w:val="-8"/>
        </w:rPr>
        <w:t xml:space="preserve"> </w:t>
      </w:r>
      <w:r>
        <w:rPr>
          <w:color w:val="231F20"/>
          <w:spacing w:val="-6"/>
        </w:rPr>
        <w:t>it</w:t>
      </w:r>
      <w:r>
        <w:rPr>
          <w:color w:val="231F20"/>
          <w:spacing w:val="-7"/>
        </w:rPr>
        <w:t xml:space="preserve"> </w:t>
      </w:r>
      <w:r>
        <w:rPr>
          <w:color w:val="231F20"/>
          <w:spacing w:val="-6"/>
        </w:rPr>
        <w:t xml:space="preserve">on </w:t>
      </w:r>
      <w:r>
        <w:rPr>
          <w:color w:val="231F20"/>
        </w:rPr>
        <w:t>any</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our</w:t>
      </w:r>
      <w:r>
        <w:rPr>
          <w:color w:val="231F20"/>
          <w:spacing w:val="-5"/>
        </w:rPr>
        <w:t xml:space="preserve"> </w:t>
      </w:r>
      <w:r>
        <w:rPr>
          <w:color w:val="231F20"/>
        </w:rPr>
        <w:t>property:</w:t>
      </w:r>
    </w:p>
    <w:p w14:paraId="66E86C66" w14:textId="77777777" w:rsidR="00063E3B" w:rsidRDefault="00267E7F">
      <w:pPr>
        <w:pStyle w:val="ListParagraph"/>
        <w:numPr>
          <w:ilvl w:val="1"/>
          <w:numId w:val="2"/>
        </w:numPr>
        <w:tabs>
          <w:tab w:val="left" w:pos="532"/>
        </w:tabs>
        <w:kinsoku w:val="0"/>
        <w:overflowPunct w:val="0"/>
        <w:spacing w:before="58" w:line="256" w:lineRule="auto"/>
        <w:ind w:right="233" w:firstLine="0"/>
        <w:rPr>
          <w:color w:val="231F20"/>
        </w:rPr>
      </w:pPr>
      <w:r>
        <w:rPr>
          <w:color w:val="231F20"/>
          <w:spacing w:val="-6"/>
        </w:rPr>
        <w:t xml:space="preserve">in any manner or place where it may cause an obstruction or hindrance to South Western Railway or </w:t>
      </w:r>
      <w:r>
        <w:rPr>
          <w:color w:val="231F20"/>
        </w:rPr>
        <w:t>any</w:t>
      </w:r>
      <w:r>
        <w:rPr>
          <w:color w:val="231F20"/>
          <w:spacing w:val="-8"/>
        </w:rPr>
        <w:t xml:space="preserve"> </w:t>
      </w:r>
      <w:r>
        <w:rPr>
          <w:color w:val="231F20"/>
        </w:rPr>
        <w:t>person</w:t>
      </w:r>
      <w:r>
        <w:rPr>
          <w:color w:val="231F20"/>
          <w:spacing w:val="-8"/>
        </w:rPr>
        <w:t xml:space="preserve"> </w:t>
      </w:r>
      <w:r>
        <w:rPr>
          <w:color w:val="231F20"/>
        </w:rPr>
        <w:t>using</w:t>
      </w:r>
      <w:r>
        <w:rPr>
          <w:color w:val="231F20"/>
          <w:spacing w:val="-8"/>
        </w:rPr>
        <w:t xml:space="preserve"> </w:t>
      </w:r>
      <w:r>
        <w:rPr>
          <w:color w:val="231F20"/>
        </w:rPr>
        <w:t>the</w:t>
      </w:r>
      <w:r>
        <w:rPr>
          <w:color w:val="231F20"/>
          <w:spacing w:val="-8"/>
        </w:rPr>
        <w:t xml:space="preserve"> </w:t>
      </w:r>
      <w:r>
        <w:rPr>
          <w:color w:val="231F20"/>
        </w:rPr>
        <w:t>premises;</w:t>
      </w:r>
      <w:r>
        <w:rPr>
          <w:color w:val="231F20"/>
          <w:spacing w:val="-8"/>
        </w:rPr>
        <w:t xml:space="preserve"> </w:t>
      </w:r>
      <w:r>
        <w:rPr>
          <w:color w:val="231F20"/>
        </w:rPr>
        <w:t>or</w:t>
      </w:r>
    </w:p>
    <w:p w14:paraId="7D937BAA" w14:textId="76E6B649" w:rsidR="00063E3B" w:rsidRDefault="009C3B89">
      <w:pPr>
        <w:pStyle w:val="ListParagraph"/>
        <w:numPr>
          <w:ilvl w:val="1"/>
          <w:numId w:val="2"/>
        </w:numPr>
        <w:tabs>
          <w:tab w:val="left" w:pos="540"/>
        </w:tabs>
        <w:kinsoku w:val="0"/>
        <w:overflowPunct w:val="0"/>
        <w:spacing w:before="59" w:line="256" w:lineRule="auto"/>
        <w:ind w:right="813" w:firstLine="0"/>
        <w:rPr>
          <w:color w:val="231F20"/>
        </w:rPr>
      </w:pPr>
      <w:r>
        <w:rPr>
          <w:color w:val="231F20"/>
          <w:spacing w:val="-6"/>
        </w:rPr>
        <w:t>otherwise,</w:t>
      </w:r>
      <w:r w:rsidR="00267E7F">
        <w:rPr>
          <w:color w:val="231F20"/>
          <w:spacing w:val="-8"/>
        </w:rPr>
        <w:t xml:space="preserve"> </w:t>
      </w:r>
      <w:r w:rsidR="00267E7F">
        <w:rPr>
          <w:color w:val="231F20"/>
          <w:spacing w:val="-6"/>
        </w:rPr>
        <w:t>than</w:t>
      </w:r>
      <w:r w:rsidR="00267E7F">
        <w:rPr>
          <w:color w:val="231F20"/>
          <w:spacing w:val="-8"/>
        </w:rPr>
        <w:t xml:space="preserve"> </w:t>
      </w:r>
      <w:r w:rsidR="00267E7F">
        <w:rPr>
          <w:color w:val="231F20"/>
          <w:spacing w:val="-6"/>
        </w:rPr>
        <w:t>in</w:t>
      </w:r>
      <w:r w:rsidR="00267E7F">
        <w:rPr>
          <w:color w:val="231F20"/>
          <w:spacing w:val="-8"/>
        </w:rPr>
        <w:t xml:space="preserve"> </w:t>
      </w:r>
      <w:r w:rsidR="00267E7F">
        <w:rPr>
          <w:color w:val="231F20"/>
          <w:spacing w:val="-6"/>
        </w:rPr>
        <w:t>accordance</w:t>
      </w:r>
      <w:r w:rsidR="00267E7F">
        <w:rPr>
          <w:color w:val="231F20"/>
          <w:spacing w:val="-8"/>
        </w:rPr>
        <w:t xml:space="preserve"> </w:t>
      </w:r>
      <w:r w:rsidR="00267E7F">
        <w:rPr>
          <w:color w:val="231F20"/>
          <w:spacing w:val="-6"/>
        </w:rPr>
        <w:t>with</w:t>
      </w:r>
      <w:r w:rsidR="00267E7F">
        <w:rPr>
          <w:color w:val="231F20"/>
          <w:spacing w:val="-7"/>
        </w:rPr>
        <w:t xml:space="preserve"> </w:t>
      </w:r>
      <w:r w:rsidR="00267E7F">
        <w:rPr>
          <w:color w:val="231F20"/>
          <w:spacing w:val="-6"/>
        </w:rPr>
        <w:t>any</w:t>
      </w:r>
      <w:r w:rsidR="00267E7F">
        <w:rPr>
          <w:color w:val="231F20"/>
          <w:spacing w:val="-8"/>
        </w:rPr>
        <w:t xml:space="preserve"> </w:t>
      </w:r>
      <w:r w:rsidR="00267E7F">
        <w:rPr>
          <w:color w:val="231F20"/>
          <w:spacing w:val="-6"/>
        </w:rPr>
        <w:t>instructions</w:t>
      </w:r>
      <w:r w:rsidR="00267E7F">
        <w:rPr>
          <w:color w:val="231F20"/>
          <w:spacing w:val="-8"/>
        </w:rPr>
        <w:t xml:space="preserve"> </w:t>
      </w:r>
      <w:r w:rsidR="00267E7F">
        <w:rPr>
          <w:color w:val="231F20"/>
          <w:spacing w:val="-6"/>
        </w:rPr>
        <w:t>issued</w:t>
      </w:r>
      <w:r w:rsidR="00267E7F">
        <w:rPr>
          <w:color w:val="231F20"/>
          <w:spacing w:val="-8"/>
        </w:rPr>
        <w:t xml:space="preserve"> </w:t>
      </w:r>
      <w:r w:rsidR="00267E7F">
        <w:rPr>
          <w:color w:val="231F20"/>
          <w:spacing w:val="-6"/>
        </w:rPr>
        <w:t>by</w:t>
      </w:r>
      <w:r w:rsidR="00267E7F">
        <w:rPr>
          <w:color w:val="231F20"/>
          <w:spacing w:val="-8"/>
        </w:rPr>
        <w:t xml:space="preserve"> </w:t>
      </w:r>
      <w:r w:rsidR="00267E7F">
        <w:rPr>
          <w:color w:val="231F20"/>
          <w:spacing w:val="-6"/>
        </w:rPr>
        <w:t>South</w:t>
      </w:r>
      <w:r w:rsidR="00267E7F">
        <w:rPr>
          <w:color w:val="231F20"/>
          <w:spacing w:val="-7"/>
        </w:rPr>
        <w:t xml:space="preserve"> </w:t>
      </w:r>
      <w:r w:rsidR="00267E7F">
        <w:rPr>
          <w:color w:val="231F20"/>
          <w:spacing w:val="-6"/>
        </w:rPr>
        <w:t>Western</w:t>
      </w:r>
      <w:r w:rsidR="00267E7F">
        <w:rPr>
          <w:color w:val="231F20"/>
          <w:spacing w:val="-8"/>
        </w:rPr>
        <w:t xml:space="preserve"> </w:t>
      </w:r>
      <w:r w:rsidR="00267E7F">
        <w:rPr>
          <w:color w:val="231F20"/>
          <w:spacing w:val="-6"/>
        </w:rPr>
        <w:t>Railway</w:t>
      </w:r>
      <w:r w:rsidR="00267E7F">
        <w:rPr>
          <w:color w:val="231F20"/>
          <w:spacing w:val="-8"/>
        </w:rPr>
        <w:t xml:space="preserve"> </w:t>
      </w:r>
      <w:r w:rsidR="00267E7F">
        <w:rPr>
          <w:color w:val="231F20"/>
          <w:spacing w:val="-6"/>
        </w:rPr>
        <w:t>(or</w:t>
      </w:r>
      <w:r w:rsidR="00267E7F">
        <w:rPr>
          <w:color w:val="231F20"/>
          <w:spacing w:val="-8"/>
        </w:rPr>
        <w:t xml:space="preserve"> </w:t>
      </w:r>
      <w:r w:rsidR="00267E7F">
        <w:rPr>
          <w:color w:val="231F20"/>
          <w:spacing w:val="-6"/>
        </w:rPr>
        <w:t xml:space="preserve">other </w:t>
      </w:r>
      <w:r w:rsidR="00267E7F">
        <w:rPr>
          <w:color w:val="231F20"/>
        </w:rPr>
        <w:t>person on our behalf).</w:t>
      </w:r>
    </w:p>
    <w:p w14:paraId="1DFC1734" w14:textId="449BB1BC" w:rsidR="00063E3B" w:rsidRDefault="2B8476F4">
      <w:pPr>
        <w:pStyle w:val="ListParagraph"/>
        <w:numPr>
          <w:ilvl w:val="0"/>
          <w:numId w:val="2"/>
        </w:numPr>
        <w:tabs>
          <w:tab w:val="left" w:pos="291"/>
        </w:tabs>
        <w:kinsoku w:val="0"/>
        <w:overflowPunct w:val="0"/>
        <w:spacing w:before="143"/>
        <w:rPr>
          <w:color w:val="231F20"/>
          <w:spacing w:val="-8"/>
        </w:rPr>
      </w:pPr>
      <w:r>
        <w:rPr>
          <w:color w:val="231F20"/>
          <w:spacing w:val="-8"/>
        </w:rPr>
        <w:t>Twenty-minute</w:t>
      </w:r>
      <w:r w:rsidR="00267E7F">
        <w:rPr>
          <w:color w:val="231F20"/>
          <w:spacing w:val="-1"/>
        </w:rPr>
        <w:t xml:space="preserve"> </w:t>
      </w:r>
      <w:r w:rsidR="00267E7F">
        <w:rPr>
          <w:color w:val="231F20"/>
          <w:spacing w:val="-8"/>
        </w:rPr>
        <w:t>bays’</w:t>
      </w:r>
      <w:r w:rsidR="00267E7F">
        <w:rPr>
          <w:color w:val="231F20"/>
          <w:spacing w:val="-1"/>
        </w:rPr>
        <w:t xml:space="preserve"> </w:t>
      </w:r>
      <w:r w:rsidR="00267E7F">
        <w:rPr>
          <w:color w:val="231F20"/>
          <w:spacing w:val="-8"/>
        </w:rPr>
        <w:t>and</w:t>
      </w:r>
      <w:r w:rsidR="00267E7F">
        <w:rPr>
          <w:color w:val="231F20"/>
          <w:spacing w:val="-1"/>
        </w:rPr>
        <w:t xml:space="preserve"> </w:t>
      </w:r>
      <w:r w:rsidR="00267E7F">
        <w:rPr>
          <w:color w:val="231F20"/>
          <w:spacing w:val="-8"/>
        </w:rPr>
        <w:t>‘set</w:t>
      </w:r>
      <w:r w:rsidR="00267E7F">
        <w:rPr>
          <w:color w:val="231F20"/>
          <w:spacing w:val="-1"/>
        </w:rPr>
        <w:t xml:space="preserve"> </w:t>
      </w:r>
      <w:r w:rsidR="00267E7F">
        <w:rPr>
          <w:color w:val="231F20"/>
          <w:spacing w:val="-8"/>
        </w:rPr>
        <w:t>down</w:t>
      </w:r>
      <w:r w:rsidR="00267E7F">
        <w:rPr>
          <w:color w:val="231F20"/>
          <w:spacing w:val="-1"/>
        </w:rPr>
        <w:t xml:space="preserve"> </w:t>
      </w:r>
      <w:r w:rsidR="00267E7F">
        <w:rPr>
          <w:color w:val="231F20"/>
          <w:spacing w:val="-8"/>
        </w:rPr>
        <w:t>&amp;</w:t>
      </w:r>
      <w:r w:rsidR="00267E7F">
        <w:rPr>
          <w:color w:val="231F20"/>
        </w:rPr>
        <w:t xml:space="preserve"> </w:t>
      </w:r>
      <w:r w:rsidR="00267E7F">
        <w:rPr>
          <w:color w:val="231F20"/>
          <w:spacing w:val="-8"/>
        </w:rPr>
        <w:t>pick</w:t>
      </w:r>
      <w:r w:rsidR="00267E7F">
        <w:rPr>
          <w:color w:val="231F20"/>
          <w:spacing w:val="-1"/>
        </w:rPr>
        <w:t xml:space="preserve"> </w:t>
      </w:r>
      <w:r w:rsidR="00267E7F">
        <w:rPr>
          <w:color w:val="231F20"/>
          <w:spacing w:val="-8"/>
        </w:rPr>
        <w:t>up</w:t>
      </w:r>
      <w:r w:rsidR="00267E7F">
        <w:rPr>
          <w:color w:val="231F20"/>
          <w:spacing w:val="-1"/>
        </w:rPr>
        <w:t xml:space="preserve"> </w:t>
      </w:r>
      <w:r w:rsidR="00267E7F">
        <w:rPr>
          <w:color w:val="231F20"/>
          <w:spacing w:val="-8"/>
        </w:rPr>
        <w:t>areas’</w:t>
      </w:r>
      <w:r w:rsidR="00267E7F">
        <w:rPr>
          <w:color w:val="231F20"/>
          <w:spacing w:val="-1"/>
        </w:rPr>
        <w:t xml:space="preserve"> </w:t>
      </w:r>
      <w:r w:rsidR="00267E7F">
        <w:rPr>
          <w:color w:val="231F20"/>
          <w:spacing w:val="-8"/>
        </w:rPr>
        <w:t>are</w:t>
      </w:r>
      <w:r w:rsidR="00267E7F">
        <w:rPr>
          <w:color w:val="231F20"/>
          <w:spacing w:val="-1"/>
        </w:rPr>
        <w:t xml:space="preserve"> </w:t>
      </w:r>
      <w:r w:rsidR="00267E7F">
        <w:rPr>
          <w:color w:val="231F20"/>
          <w:spacing w:val="-8"/>
        </w:rPr>
        <w:t>only</w:t>
      </w:r>
      <w:r w:rsidR="00267E7F">
        <w:rPr>
          <w:color w:val="231F20"/>
          <w:spacing w:val="-1"/>
        </w:rPr>
        <w:t xml:space="preserve"> </w:t>
      </w:r>
      <w:r w:rsidR="00267E7F">
        <w:rPr>
          <w:color w:val="231F20"/>
          <w:spacing w:val="-8"/>
        </w:rPr>
        <w:t>to</w:t>
      </w:r>
      <w:r w:rsidR="00267E7F">
        <w:rPr>
          <w:color w:val="231F20"/>
        </w:rPr>
        <w:t xml:space="preserve"> </w:t>
      </w:r>
      <w:r w:rsidR="00267E7F">
        <w:rPr>
          <w:color w:val="231F20"/>
          <w:spacing w:val="-8"/>
        </w:rPr>
        <w:t>be</w:t>
      </w:r>
      <w:r w:rsidR="00267E7F">
        <w:rPr>
          <w:color w:val="231F20"/>
          <w:spacing w:val="-1"/>
        </w:rPr>
        <w:t xml:space="preserve"> </w:t>
      </w:r>
      <w:r w:rsidR="00267E7F">
        <w:rPr>
          <w:color w:val="231F20"/>
          <w:spacing w:val="-8"/>
        </w:rPr>
        <w:t>used</w:t>
      </w:r>
      <w:r w:rsidR="00267E7F">
        <w:rPr>
          <w:color w:val="231F20"/>
          <w:spacing w:val="-1"/>
        </w:rPr>
        <w:t xml:space="preserve"> </w:t>
      </w:r>
      <w:r w:rsidR="00267E7F">
        <w:rPr>
          <w:color w:val="231F20"/>
          <w:spacing w:val="-8"/>
        </w:rPr>
        <w:t>by</w:t>
      </w:r>
      <w:r w:rsidR="00267E7F">
        <w:rPr>
          <w:color w:val="231F20"/>
          <w:spacing w:val="-1"/>
        </w:rPr>
        <w:t xml:space="preserve"> </w:t>
      </w:r>
      <w:r w:rsidR="00267E7F">
        <w:rPr>
          <w:color w:val="231F20"/>
          <w:spacing w:val="-8"/>
        </w:rPr>
        <w:t>those</w:t>
      </w:r>
      <w:r w:rsidR="00267E7F">
        <w:rPr>
          <w:color w:val="231F20"/>
          <w:spacing w:val="-1"/>
        </w:rPr>
        <w:t xml:space="preserve"> </w:t>
      </w:r>
      <w:r w:rsidR="00267E7F">
        <w:rPr>
          <w:color w:val="231F20"/>
          <w:spacing w:val="-8"/>
        </w:rPr>
        <w:t>on</w:t>
      </w:r>
      <w:r w:rsidR="00267E7F">
        <w:rPr>
          <w:color w:val="231F20"/>
          <w:spacing w:val="-1"/>
        </w:rPr>
        <w:t xml:space="preserve"> </w:t>
      </w:r>
      <w:r w:rsidR="00267E7F">
        <w:rPr>
          <w:color w:val="231F20"/>
          <w:spacing w:val="-8"/>
        </w:rPr>
        <w:t>railway</w:t>
      </w:r>
      <w:r w:rsidR="00267E7F">
        <w:rPr>
          <w:color w:val="231F20"/>
        </w:rPr>
        <w:t xml:space="preserve"> </w:t>
      </w:r>
      <w:r w:rsidR="00267E7F">
        <w:rPr>
          <w:color w:val="231F20"/>
          <w:spacing w:val="-8"/>
        </w:rPr>
        <w:t>business</w:t>
      </w:r>
      <w:r w:rsidR="00792B80">
        <w:rPr>
          <w:color w:val="231F20"/>
          <w:spacing w:val="-8"/>
        </w:rPr>
        <w:t xml:space="preserve"> and for no longer than twenty minutes from entering the car park.</w:t>
      </w:r>
      <w:r w:rsidR="003C2783">
        <w:rPr>
          <w:color w:val="231F20"/>
          <w:spacing w:val="-8"/>
        </w:rPr>
        <w:t xml:space="preserve">  </w:t>
      </w:r>
    </w:p>
    <w:p w14:paraId="6B12F5D6" w14:textId="273AC229" w:rsidR="00063E3B" w:rsidRDefault="00267E7F">
      <w:pPr>
        <w:pStyle w:val="ListParagraph"/>
        <w:numPr>
          <w:ilvl w:val="0"/>
          <w:numId w:val="2"/>
        </w:numPr>
        <w:tabs>
          <w:tab w:val="left" w:pos="291"/>
        </w:tabs>
        <w:kinsoku w:val="0"/>
        <w:overflowPunct w:val="0"/>
        <w:spacing w:before="160" w:line="256" w:lineRule="auto"/>
        <w:ind w:right="205"/>
        <w:rPr>
          <w:color w:val="231F20"/>
          <w:spacing w:val="-4"/>
        </w:rPr>
      </w:pPr>
      <w:r>
        <w:rPr>
          <w:color w:val="231F20"/>
          <w:spacing w:val="-6"/>
        </w:rPr>
        <w:t xml:space="preserve">Designated disabled bays can only be used by vehicles that are displaying </w:t>
      </w:r>
      <w:r w:rsidR="003C2783">
        <w:rPr>
          <w:color w:val="231F20"/>
          <w:spacing w:val="-6"/>
        </w:rPr>
        <w:t>an official government issued</w:t>
      </w:r>
      <w:r>
        <w:rPr>
          <w:color w:val="231F20"/>
          <w:spacing w:val="-6"/>
        </w:rPr>
        <w:t xml:space="preserve"> </w:t>
      </w:r>
      <w:r w:rsidR="003C2783">
        <w:rPr>
          <w:color w:val="231F20"/>
          <w:spacing w:val="-6"/>
        </w:rPr>
        <w:t>B</w:t>
      </w:r>
      <w:r>
        <w:rPr>
          <w:color w:val="231F20"/>
          <w:spacing w:val="-6"/>
        </w:rPr>
        <w:t xml:space="preserve">lue </w:t>
      </w:r>
      <w:r w:rsidR="003C2783">
        <w:rPr>
          <w:color w:val="231F20"/>
          <w:spacing w:val="-6"/>
        </w:rPr>
        <w:t>B</w:t>
      </w:r>
      <w:r>
        <w:rPr>
          <w:color w:val="231F20"/>
          <w:spacing w:val="-6"/>
        </w:rPr>
        <w:t xml:space="preserve">adge. </w:t>
      </w:r>
      <w:r w:rsidR="00792B80">
        <w:rPr>
          <w:color w:val="231F20"/>
          <w:spacing w:val="-6"/>
        </w:rPr>
        <w:t xml:space="preserve">There is no charge for </w:t>
      </w:r>
      <w:r w:rsidR="003C2783">
        <w:rPr>
          <w:color w:val="231F20"/>
          <w:spacing w:val="-6"/>
        </w:rPr>
        <w:t>B</w:t>
      </w:r>
      <w:r w:rsidR="00792B80">
        <w:rPr>
          <w:color w:val="231F20"/>
          <w:spacing w:val="-6"/>
        </w:rPr>
        <w:t xml:space="preserve">lue </w:t>
      </w:r>
      <w:r w:rsidR="003C2783">
        <w:rPr>
          <w:color w:val="231F20"/>
          <w:spacing w:val="-6"/>
        </w:rPr>
        <w:t>B</w:t>
      </w:r>
      <w:r w:rsidR="00792B80">
        <w:rPr>
          <w:color w:val="231F20"/>
          <w:spacing w:val="-6"/>
        </w:rPr>
        <w:t xml:space="preserve">adge holders provided </w:t>
      </w:r>
      <w:r w:rsidR="00AB0990">
        <w:rPr>
          <w:color w:val="231F20"/>
          <w:spacing w:val="-6"/>
        </w:rPr>
        <w:t xml:space="preserve">they register at </w:t>
      </w:r>
      <w:r w:rsidR="008E3F78">
        <w:rPr>
          <w:color w:val="231F20"/>
          <w:spacing w:val="-6"/>
        </w:rPr>
        <w:t>https://</w:t>
      </w:r>
      <w:r w:rsidR="00EB7F71">
        <w:rPr>
          <w:color w:val="231F20"/>
          <w:spacing w:val="-6"/>
        </w:rPr>
        <w:t>bluebadge.apcoa.co.uk</w:t>
      </w:r>
      <w:r w:rsidR="00AB0990">
        <w:rPr>
          <w:color w:val="231F20"/>
          <w:spacing w:val="-6"/>
        </w:rPr>
        <w:t xml:space="preserve"> before 23:59 on the day of parking.</w:t>
      </w:r>
    </w:p>
    <w:p w14:paraId="516E0BAD" w14:textId="35A38C1F" w:rsidR="00063E3B" w:rsidRDefault="00267E7F">
      <w:pPr>
        <w:pStyle w:val="ListParagraph"/>
        <w:numPr>
          <w:ilvl w:val="0"/>
          <w:numId w:val="2"/>
        </w:numPr>
        <w:tabs>
          <w:tab w:val="left" w:pos="291"/>
        </w:tabs>
        <w:kinsoku w:val="0"/>
        <w:overflowPunct w:val="0"/>
        <w:spacing w:before="143"/>
        <w:rPr>
          <w:color w:val="231F20"/>
          <w:spacing w:val="-8"/>
        </w:rPr>
      </w:pPr>
      <w:r>
        <w:rPr>
          <w:color w:val="231F20"/>
          <w:spacing w:val="-8"/>
        </w:rPr>
        <w:t>You</w:t>
      </w:r>
      <w:r>
        <w:rPr>
          <w:color w:val="231F20"/>
          <w:spacing w:val="-1"/>
        </w:rPr>
        <w:t xml:space="preserve"> </w:t>
      </w:r>
      <w:r>
        <w:rPr>
          <w:color w:val="231F20"/>
          <w:spacing w:val="-8"/>
        </w:rPr>
        <w:t>should</w:t>
      </w:r>
      <w:r>
        <w:rPr>
          <w:color w:val="231F20"/>
        </w:rPr>
        <w:t xml:space="preserve"> </w:t>
      </w:r>
      <w:r>
        <w:rPr>
          <w:color w:val="231F20"/>
          <w:spacing w:val="-8"/>
        </w:rPr>
        <w:t>find</w:t>
      </w:r>
      <w:r>
        <w:rPr>
          <w:color w:val="231F20"/>
        </w:rPr>
        <w:t xml:space="preserve"> </w:t>
      </w:r>
      <w:r>
        <w:rPr>
          <w:color w:val="231F20"/>
          <w:spacing w:val="-8"/>
        </w:rPr>
        <w:t>a</w:t>
      </w:r>
      <w:r>
        <w:rPr>
          <w:color w:val="231F20"/>
        </w:rPr>
        <w:t xml:space="preserve"> </w:t>
      </w:r>
      <w:r>
        <w:rPr>
          <w:color w:val="231F20"/>
          <w:spacing w:val="-8"/>
        </w:rPr>
        <w:t>space</w:t>
      </w:r>
      <w:r>
        <w:rPr>
          <w:color w:val="231F20"/>
        </w:rPr>
        <w:t xml:space="preserve"> </w:t>
      </w:r>
      <w:r>
        <w:rPr>
          <w:color w:val="231F20"/>
          <w:spacing w:val="-8"/>
        </w:rPr>
        <w:t>before</w:t>
      </w:r>
      <w:r>
        <w:rPr>
          <w:color w:val="231F20"/>
        </w:rPr>
        <w:t xml:space="preserve"> </w:t>
      </w:r>
      <w:r w:rsidR="00AB24B7">
        <w:rPr>
          <w:color w:val="231F20"/>
          <w:spacing w:val="-8"/>
        </w:rPr>
        <w:t>you pay to park</w:t>
      </w:r>
      <w:r w:rsidR="00D1444C">
        <w:rPr>
          <w:color w:val="231F20"/>
          <w:spacing w:val="-8"/>
        </w:rPr>
        <w:t>.</w:t>
      </w:r>
      <w:r w:rsidR="0060382D">
        <w:rPr>
          <w:color w:val="231F20"/>
          <w:spacing w:val="-8"/>
        </w:rPr>
        <w:t xml:space="preserve"> </w:t>
      </w:r>
    </w:p>
    <w:p w14:paraId="3768EF00" w14:textId="0D0A3AC7" w:rsidR="008D1B4A" w:rsidRPr="00156799" w:rsidRDefault="00080768" w:rsidP="00156799">
      <w:pPr>
        <w:pStyle w:val="ListParagraph"/>
        <w:numPr>
          <w:ilvl w:val="0"/>
          <w:numId w:val="2"/>
        </w:numPr>
        <w:tabs>
          <w:tab w:val="left" w:pos="291"/>
        </w:tabs>
        <w:kinsoku w:val="0"/>
        <w:overflowPunct w:val="0"/>
        <w:spacing w:before="143"/>
        <w:rPr>
          <w:color w:val="231F20"/>
          <w:spacing w:val="-8"/>
        </w:rPr>
      </w:pPr>
      <w:r>
        <w:rPr>
          <w:color w:val="231F20"/>
          <w:spacing w:val="-8"/>
        </w:rPr>
        <w:t xml:space="preserve">Vehicles are limited to a </w:t>
      </w:r>
      <w:r w:rsidR="00536C4F">
        <w:rPr>
          <w:color w:val="231F20"/>
          <w:spacing w:val="-8"/>
        </w:rPr>
        <w:t>28-day m</w:t>
      </w:r>
      <w:r w:rsidR="00BB7E66">
        <w:rPr>
          <w:color w:val="231F20"/>
          <w:spacing w:val="-8"/>
        </w:rPr>
        <w:t xml:space="preserve">aximum </w:t>
      </w:r>
      <w:r w:rsidR="00156799">
        <w:rPr>
          <w:color w:val="231F20"/>
          <w:spacing w:val="-8"/>
        </w:rPr>
        <w:t>period</w:t>
      </w:r>
      <w:r w:rsidR="00536C4F">
        <w:rPr>
          <w:color w:val="231F20"/>
          <w:spacing w:val="-8"/>
        </w:rPr>
        <w:t xml:space="preserve"> for </w:t>
      </w:r>
      <w:r w:rsidR="00BB7E66">
        <w:rPr>
          <w:color w:val="231F20"/>
          <w:spacing w:val="-8"/>
        </w:rPr>
        <w:t>continuous parking</w:t>
      </w:r>
      <w:r w:rsidR="00536C4F">
        <w:rPr>
          <w:color w:val="231F20"/>
          <w:spacing w:val="-8"/>
        </w:rPr>
        <w:t>.</w:t>
      </w:r>
      <w:r w:rsidR="00156799">
        <w:rPr>
          <w:color w:val="231F20"/>
          <w:spacing w:val="-8"/>
        </w:rPr>
        <w:t xml:space="preserve"> </w:t>
      </w:r>
      <w:r w:rsidR="00381805">
        <w:rPr>
          <w:color w:val="231F20"/>
          <w:spacing w:val="-8"/>
        </w:rPr>
        <w:t xml:space="preserve">All vehicles must vacate the car park for a minimum of </w:t>
      </w:r>
      <w:r w:rsidR="00381805" w:rsidRPr="00200DEF">
        <w:rPr>
          <w:color w:val="231F20"/>
          <w:spacing w:val="-8"/>
        </w:rPr>
        <w:t xml:space="preserve">24 </w:t>
      </w:r>
      <w:r w:rsidR="005C70B3" w:rsidRPr="00200DEF">
        <w:rPr>
          <w:color w:val="231F20"/>
          <w:spacing w:val="-8"/>
        </w:rPr>
        <w:t>consecutive</w:t>
      </w:r>
      <w:r w:rsidR="005C70B3">
        <w:rPr>
          <w:color w:val="231F20"/>
          <w:spacing w:val="-8"/>
        </w:rPr>
        <w:t xml:space="preserve"> </w:t>
      </w:r>
      <w:r w:rsidR="00381805">
        <w:rPr>
          <w:color w:val="231F20"/>
          <w:spacing w:val="-8"/>
        </w:rPr>
        <w:t xml:space="preserve">hours in each </w:t>
      </w:r>
      <w:r w:rsidR="00E066F7">
        <w:rPr>
          <w:color w:val="231F20"/>
          <w:spacing w:val="-8"/>
        </w:rPr>
        <w:t>28-day</w:t>
      </w:r>
      <w:r w:rsidR="00381805">
        <w:rPr>
          <w:color w:val="231F20"/>
          <w:spacing w:val="-8"/>
        </w:rPr>
        <w:t xml:space="preserve"> period.</w:t>
      </w:r>
    </w:p>
    <w:p w14:paraId="7E391A70" w14:textId="3F2517C6" w:rsidR="00063E3B" w:rsidRDefault="0060382D" w:rsidP="001503F0">
      <w:pPr>
        <w:pStyle w:val="ListParagraph"/>
        <w:numPr>
          <w:ilvl w:val="0"/>
          <w:numId w:val="2"/>
        </w:numPr>
        <w:tabs>
          <w:tab w:val="left" w:pos="291"/>
        </w:tabs>
        <w:kinsoku w:val="0"/>
        <w:overflowPunct w:val="0"/>
        <w:spacing w:before="160"/>
        <w:rPr>
          <w:color w:val="231F20"/>
          <w:spacing w:val="-8"/>
        </w:rPr>
      </w:pPr>
      <w:r>
        <w:rPr>
          <w:color w:val="231F20"/>
          <w:spacing w:val="-8"/>
        </w:rPr>
        <w:t xml:space="preserve">Vehicles may only remain in the car park for the purpose of parking the vehicle, while the motorist and other occupants are pursuing activities away from the vehicle.  Occupying vehicles for extended periods, overnight, or using the car park or vehicle as a place of residence, including sleeping or cooking is strictly prohibited.  </w:t>
      </w:r>
    </w:p>
    <w:p w14:paraId="7CE8C4DC" w14:textId="5B4751D3" w:rsidR="008C535C" w:rsidRDefault="00381805" w:rsidP="001503F0">
      <w:pPr>
        <w:pStyle w:val="ListParagraph"/>
        <w:numPr>
          <w:ilvl w:val="0"/>
          <w:numId w:val="2"/>
        </w:numPr>
        <w:tabs>
          <w:tab w:val="left" w:pos="291"/>
        </w:tabs>
        <w:kinsoku w:val="0"/>
        <w:overflowPunct w:val="0"/>
        <w:spacing w:before="160"/>
        <w:rPr>
          <w:color w:val="231F20"/>
          <w:spacing w:val="-8"/>
        </w:rPr>
      </w:pPr>
      <w:r>
        <w:rPr>
          <w:color w:val="231F20"/>
          <w:spacing w:val="-8"/>
        </w:rPr>
        <w:t xml:space="preserve">From </w:t>
      </w:r>
      <w:r w:rsidR="005871A5">
        <w:rPr>
          <w:color w:val="231F20"/>
          <w:spacing w:val="-8"/>
        </w:rPr>
        <w:t>time-to-time</w:t>
      </w:r>
      <w:r>
        <w:rPr>
          <w:color w:val="231F20"/>
          <w:spacing w:val="-8"/>
        </w:rPr>
        <w:t xml:space="preserve"> c</w:t>
      </w:r>
      <w:r w:rsidR="008C535C">
        <w:rPr>
          <w:color w:val="231F20"/>
          <w:spacing w:val="-8"/>
        </w:rPr>
        <w:t xml:space="preserve">omplimentary parking </w:t>
      </w:r>
      <w:r>
        <w:rPr>
          <w:color w:val="231F20"/>
          <w:spacing w:val="-8"/>
        </w:rPr>
        <w:t>may be made available to specific individuals or vehicle</w:t>
      </w:r>
      <w:r w:rsidR="003C2783">
        <w:rPr>
          <w:color w:val="231F20"/>
          <w:spacing w:val="-8"/>
        </w:rPr>
        <w:t>s</w:t>
      </w:r>
      <w:r>
        <w:rPr>
          <w:color w:val="231F20"/>
          <w:spacing w:val="-8"/>
        </w:rPr>
        <w:t xml:space="preserve">.  Any complimentary parking </w:t>
      </w:r>
      <w:r w:rsidR="00D03060">
        <w:rPr>
          <w:color w:val="231F20"/>
          <w:spacing w:val="-8"/>
        </w:rPr>
        <w:t xml:space="preserve">must be approved </w:t>
      </w:r>
      <w:r>
        <w:rPr>
          <w:color w:val="231F20"/>
          <w:spacing w:val="-8"/>
        </w:rPr>
        <w:t xml:space="preserve">in writing </w:t>
      </w:r>
      <w:r w:rsidR="00D03060">
        <w:rPr>
          <w:color w:val="231F20"/>
          <w:spacing w:val="-8"/>
        </w:rPr>
        <w:t>by South Western Railway</w:t>
      </w:r>
      <w:r>
        <w:rPr>
          <w:color w:val="231F20"/>
          <w:spacing w:val="-8"/>
        </w:rPr>
        <w:t xml:space="preserve"> prior to entering our property</w:t>
      </w:r>
      <w:r w:rsidR="003C2783">
        <w:rPr>
          <w:color w:val="231F20"/>
          <w:spacing w:val="-8"/>
        </w:rPr>
        <w:t>, showing the vehicle registration number, location(s) and dates.</w:t>
      </w:r>
    </w:p>
    <w:p w14:paraId="6FB829E1" w14:textId="77777777" w:rsidR="00063E3B" w:rsidRDefault="00267E7F">
      <w:pPr>
        <w:pStyle w:val="Heading1"/>
        <w:kinsoku w:val="0"/>
        <w:overflowPunct w:val="0"/>
        <w:spacing w:before="136"/>
        <w:rPr>
          <w:color w:val="00A2D9"/>
          <w:spacing w:val="-6"/>
        </w:rPr>
      </w:pPr>
      <w:r>
        <w:rPr>
          <w:color w:val="00A2D9"/>
          <w:spacing w:val="-6"/>
        </w:rPr>
        <w:t>Car</w:t>
      </w:r>
      <w:r>
        <w:rPr>
          <w:color w:val="00A2D9"/>
          <w:spacing w:val="-10"/>
        </w:rPr>
        <w:t xml:space="preserve"> </w:t>
      </w:r>
      <w:r>
        <w:rPr>
          <w:color w:val="00A2D9"/>
          <w:spacing w:val="-6"/>
        </w:rPr>
        <w:t>Parking</w:t>
      </w:r>
      <w:r>
        <w:rPr>
          <w:color w:val="00A2D9"/>
          <w:spacing w:val="-10"/>
        </w:rPr>
        <w:t xml:space="preserve"> </w:t>
      </w:r>
      <w:r>
        <w:rPr>
          <w:color w:val="00A2D9"/>
          <w:spacing w:val="-6"/>
        </w:rPr>
        <w:t>Tickets</w:t>
      </w:r>
    </w:p>
    <w:p w14:paraId="0B2D0B3F" w14:textId="7D0D86D5" w:rsidR="003C2783" w:rsidRPr="003C2783" w:rsidRDefault="00267E7F" w:rsidP="003C2783">
      <w:pPr>
        <w:pStyle w:val="ListParagraph"/>
        <w:numPr>
          <w:ilvl w:val="0"/>
          <w:numId w:val="1"/>
        </w:numPr>
        <w:tabs>
          <w:tab w:val="left" w:pos="343"/>
        </w:tabs>
        <w:kinsoku w:val="0"/>
        <w:overflowPunct w:val="0"/>
        <w:spacing w:before="131"/>
        <w:ind w:hanging="223"/>
        <w:rPr>
          <w:rFonts w:ascii="Weissenhof Grotesk Bold" w:hAnsi="Weissenhof Grotesk Bold" w:cs="Weissenhof Grotesk Bold"/>
          <w:color w:val="231F20"/>
          <w:spacing w:val="-2"/>
        </w:rPr>
      </w:pPr>
      <w:r>
        <w:rPr>
          <w:rFonts w:ascii="Weissenhof Grotesk Bold" w:hAnsi="Weissenhof Grotesk Bold" w:cs="Weissenhof Grotesk Bold"/>
          <w:color w:val="231F20"/>
          <w:spacing w:val="-4"/>
        </w:rPr>
        <w:t>General</w:t>
      </w:r>
      <w:r>
        <w:rPr>
          <w:rFonts w:ascii="Weissenhof Grotesk Bold" w:hAnsi="Weissenhof Grotesk Bold" w:cs="Weissenhof Grotesk Bold"/>
          <w:color w:val="231F20"/>
        </w:rPr>
        <w:t xml:space="preserve"> </w:t>
      </w:r>
      <w:r>
        <w:rPr>
          <w:rFonts w:ascii="Weissenhof Grotesk Bold" w:hAnsi="Weissenhof Grotesk Bold" w:cs="Weissenhof Grotesk Bold"/>
          <w:color w:val="231F20"/>
          <w:spacing w:val="-2"/>
        </w:rPr>
        <w:t>Information</w:t>
      </w:r>
    </w:p>
    <w:p w14:paraId="2CA138C9" w14:textId="55E9F371" w:rsidR="00063E3B" w:rsidRDefault="00267E7F">
      <w:pPr>
        <w:pStyle w:val="ListParagraph"/>
        <w:numPr>
          <w:ilvl w:val="1"/>
          <w:numId w:val="1"/>
        </w:numPr>
        <w:tabs>
          <w:tab w:val="left" w:pos="291"/>
        </w:tabs>
        <w:kinsoku w:val="0"/>
        <w:overflowPunct w:val="0"/>
        <w:spacing w:before="18" w:line="256" w:lineRule="auto"/>
        <w:ind w:right="176"/>
        <w:jc w:val="both"/>
        <w:rPr>
          <w:color w:val="231F20"/>
          <w:spacing w:val="-4"/>
        </w:rPr>
      </w:pPr>
      <w:r>
        <w:rPr>
          <w:color w:val="231F20"/>
          <w:spacing w:val="-6"/>
        </w:rPr>
        <w:t>If</w:t>
      </w:r>
      <w:r>
        <w:rPr>
          <w:color w:val="231F20"/>
          <w:spacing w:val="-8"/>
        </w:rPr>
        <w:t xml:space="preserve"> </w:t>
      </w:r>
      <w:r>
        <w:rPr>
          <w:color w:val="231F20"/>
          <w:spacing w:val="-6"/>
        </w:rPr>
        <w:t>you</w:t>
      </w:r>
      <w:r>
        <w:rPr>
          <w:color w:val="231F20"/>
          <w:spacing w:val="-8"/>
        </w:rPr>
        <w:t xml:space="preserve"> </w:t>
      </w:r>
      <w:r>
        <w:rPr>
          <w:color w:val="231F20"/>
          <w:spacing w:val="-6"/>
        </w:rPr>
        <w:t>are</w:t>
      </w:r>
      <w:r>
        <w:rPr>
          <w:color w:val="231F20"/>
          <w:spacing w:val="-7"/>
        </w:rPr>
        <w:t xml:space="preserve"> </w:t>
      </w:r>
      <w:r>
        <w:rPr>
          <w:color w:val="231F20"/>
          <w:spacing w:val="-6"/>
        </w:rPr>
        <w:t>in</w:t>
      </w:r>
      <w:r>
        <w:rPr>
          <w:color w:val="231F20"/>
          <w:spacing w:val="-8"/>
        </w:rPr>
        <w:t xml:space="preserve"> </w:t>
      </w:r>
      <w:r>
        <w:rPr>
          <w:color w:val="231F20"/>
          <w:spacing w:val="-6"/>
        </w:rPr>
        <w:t>charge</w:t>
      </w:r>
      <w:r>
        <w:rPr>
          <w:color w:val="231F20"/>
          <w:spacing w:val="-8"/>
        </w:rPr>
        <w:t xml:space="preserve"> </w:t>
      </w:r>
      <w:r>
        <w:rPr>
          <w:color w:val="231F20"/>
          <w:spacing w:val="-6"/>
        </w:rPr>
        <w:t>of</w:t>
      </w:r>
      <w:r>
        <w:rPr>
          <w:color w:val="231F20"/>
          <w:spacing w:val="-7"/>
        </w:rPr>
        <w:t xml:space="preserve"> </w:t>
      </w:r>
      <w:r>
        <w:rPr>
          <w:color w:val="231F20"/>
          <w:spacing w:val="-6"/>
        </w:rPr>
        <w:t>any</w:t>
      </w:r>
      <w:r>
        <w:rPr>
          <w:color w:val="231F20"/>
          <w:spacing w:val="-8"/>
        </w:rPr>
        <w:t xml:space="preserve"> </w:t>
      </w:r>
      <w:r>
        <w:rPr>
          <w:color w:val="231F20"/>
          <w:spacing w:val="-6"/>
        </w:rPr>
        <w:t>motor</w:t>
      </w:r>
      <w:r>
        <w:rPr>
          <w:color w:val="231F20"/>
          <w:spacing w:val="-8"/>
        </w:rPr>
        <w:t xml:space="preserve"> </w:t>
      </w:r>
      <w:r>
        <w:rPr>
          <w:color w:val="231F20"/>
          <w:spacing w:val="-6"/>
        </w:rPr>
        <w:t>vehicle,</w:t>
      </w:r>
      <w:r>
        <w:rPr>
          <w:color w:val="231F20"/>
          <w:spacing w:val="-7"/>
        </w:rPr>
        <w:t xml:space="preserve"> </w:t>
      </w:r>
      <w:r>
        <w:rPr>
          <w:color w:val="231F20"/>
          <w:spacing w:val="-6"/>
        </w:rPr>
        <w:t>bicycle</w:t>
      </w:r>
      <w:r>
        <w:rPr>
          <w:color w:val="231F20"/>
          <w:spacing w:val="-8"/>
        </w:rPr>
        <w:t xml:space="preserve"> </w:t>
      </w:r>
      <w:r>
        <w:rPr>
          <w:color w:val="231F20"/>
          <w:spacing w:val="-6"/>
        </w:rPr>
        <w:t>or</w:t>
      </w:r>
      <w:r>
        <w:rPr>
          <w:color w:val="231F20"/>
          <w:spacing w:val="-8"/>
        </w:rPr>
        <w:t xml:space="preserve"> </w:t>
      </w:r>
      <w:r>
        <w:rPr>
          <w:color w:val="231F20"/>
          <w:spacing w:val="-6"/>
        </w:rPr>
        <w:t>other</w:t>
      </w:r>
      <w:r>
        <w:rPr>
          <w:color w:val="231F20"/>
          <w:spacing w:val="-7"/>
        </w:rPr>
        <w:t xml:space="preserve"> </w:t>
      </w:r>
      <w:r>
        <w:rPr>
          <w:color w:val="231F20"/>
          <w:spacing w:val="-6"/>
        </w:rPr>
        <w:t>conveyance</w:t>
      </w:r>
      <w:r>
        <w:rPr>
          <w:color w:val="231F20"/>
          <w:spacing w:val="-8"/>
        </w:rPr>
        <w:t xml:space="preserve"> </w:t>
      </w:r>
      <w:r>
        <w:rPr>
          <w:color w:val="231F20"/>
          <w:spacing w:val="-6"/>
        </w:rPr>
        <w:t>you</w:t>
      </w:r>
      <w:r>
        <w:rPr>
          <w:color w:val="231F20"/>
          <w:spacing w:val="-8"/>
        </w:rPr>
        <w:t xml:space="preserve"> </w:t>
      </w:r>
      <w:r>
        <w:rPr>
          <w:color w:val="231F20"/>
          <w:spacing w:val="-6"/>
        </w:rPr>
        <w:t>must</w:t>
      </w:r>
      <w:r>
        <w:rPr>
          <w:color w:val="231F20"/>
          <w:spacing w:val="-7"/>
        </w:rPr>
        <w:t xml:space="preserve"> </w:t>
      </w:r>
      <w:r>
        <w:rPr>
          <w:color w:val="231F20"/>
          <w:spacing w:val="-6"/>
        </w:rPr>
        <w:t>not</w:t>
      </w:r>
      <w:r>
        <w:rPr>
          <w:color w:val="231F20"/>
          <w:spacing w:val="-8"/>
        </w:rPr>
        <w:t xml:space="preserve"> </w:t>
      </w:r>
      <w:r>
        <w:rPr>
          <w:color w:val="231F20"/>
          <w:spacing w:val="-6"/>
        </w:rPr>
        <w:t>park</w:t>
      </w:r>
      <w:r>
        <w:rPr>
          <w:color w:val="231F20"/>
          <w:spacing w:val="-8"/>
        </w:rPr>
        <w:t xml:space="preserve"> </w:t>
      </w:r>
      <w:r>
        <w:rPr>
          <w:color w:val="231F20"/>
          <w:spacing w:val="-6"/>
        </w:rPr>
        <w:t>where</w:t>
      </w:r>
      <w:r>
        <w:rPr>
          <w:color w:val="231F20"/>
          <w:spacing w:val="-7"/>
        </w:rPr>
        <w:t xml:space="preserve"> </w:t>
      </w:r>
      <w:r>
        <w:rPr>
          <w:color w:val="231F20"/>
          <w:spacing w:val="-6"/>
        </w:rPr>
        <w:t xml:space="preserve">charges are made for parking without paying the appropriate charge at the appropriate time in accordance with </w:t>
      </w:r>
      <w:r>
        <w:rPr>
          <w:color w:val="231F20"/>
          <w:spacing w:val="-4"/>
        </w:rPr>
        <w:t>instructions</w:t>
      </w:r>
      <w:r>
        <w:rPr>
          <w:color w:val="231F20"/>
          <w:spacing w:val="-5"/>
        </w:rPr>
        <w:t xml:space="preserve"> </w:t>
      </w:r>
      <w:r>
        <w:rPr>
          <w:color w:val="231F20"/>
          <w:spacing w:val="-4"/>
        </w:rPr>
        <w:t>given</w:t>
      </w:r>
      <w:r>
        <w:rPr>
          <w:color w:val="231F20"/>
          <w:spacing w:val="-5"/>
        </w:rPr>
        <w:t xml:space="preserve"> </w:t>
      </w:r>
      <w:r>
        <w:rPr>
          <w:color w:val="231F20"/>
          <w:spacing w:val="-4"/>
        </w:rPr>
        <w:t>by</w:t>
      </w:r>
      <w:r>
        <w:rPr>
          <w:color w:val="231F20"/>
          <w:spacing w:val="-5"/>
        </w:rPr>
        <w:t xml:space="preserve"> </w:t>
      </w:r>
      <w:r>
        <w:rPr>
          <w:color w:val="231F20"/>
          <w:spacing w:val="-4"/>
        </w:rPr>
        <w:t>South</w:t>
      </w:r>
      <w:r>
        <w:rPr>
          <w:color w:val="231F20"/>
          <w:spacing w:val="-5"/>
        </w:rPr>
        <w:t xml:space="preserve"> </w:t>
      </w:r>
      <w:r>
        <w:rPr>
          <w:color w:val="231F20"/>
          <w:spacing w:val="-4"/>
        </w:rPr>
        <w:t>Western</w:t>
      </w:r>
      <w:r>
        <w:rPr>
          <w:color w:val="231F20"/>
          <w:spacing w:val="-5"/>
        </w:rPr>
        <w:t xml:space="preserve"> </w:t>
      </w:r>
      <w:r>
        <w:rPr>
          <w:color w:val="231F20"/>
          <w:spacing w:val="-4"/>
        </w:rPr>
        <w:t>Railway.</w:t>
      </w:r>
    </w:p>
    <w:p w14:paraId="400C43E5" w14:textId="4B92874E" w:rsidR="00063E3B" w:rsidRPr="00200DEF" w:rsidRDefault="00267E7F">
      <w:pPr>
        <w:pStyle w:val="ListParagraph"/>
        <w:numPr>
          <w:ilvl w:val="1"/>
          <w:numId w:val="1"/>
        </w:numPr>
        <w:tabs>
          <w:tab w:val="left" w:pos="291"/>
        </w:tabs>
        <w:kinsoku w:val="0"/>
        <w:overflowPunct w:val="0"/>
        <w:spacing w:line="256" w:lineRule="auto"/>
        <w:ind w:right="608"/>
        <w:rPr>
          <w:strike/>
          <w:color w:val="231F20"/>
          <w:spacing w:val="-4"/>
        </w:rPr>
      </w:pPr>
      <w:r>
        <w:rPr>
          <w:color w:val="231F20"/>
          <w:spacing w:val="-6"/>
        </w:rPr>
        <w:t>Any</w:t>
      </w:r>
      <w:r>
        <w:rPr>
          <w:color w:val="231F20"/>
          <w:spacing w:val="-8"/>
        </w:rPr>
        <w:t xml:space="preserve"> </w:t>
      </w:r>
      <w:r>
        <w:rPr>
          <w:color w:val="231F20"/>
          <w:spacing w:val="-6"/>
        </w:rPr>
        <w:t>motor</w:t>
      </w:r>
      <w:r>
        <w:rPr>
          <w:color w:val="231F20"/>
          <w:spacing w:val="-8"/>
        </w:rPr>
        <w:t xml:space="preserve"> </w:t>
      </w:r>
      <w:r>
        <w:rPr>
          <w:color w:val="231F20"/>
          <w:spacing w:val="-6"/>
        </w:rPr>
        <w:t>vehicle,</w:t>
      </w:r>
      <w:r>
        <w:rPr>
          <w:color w:val="231F20"/>
          <w:spacing w:val="-8"/>
        </w:rPr>
        <w:t xml:space="preserve"> </w:t>
      </w:r>
      <w:r>
        <w:rPr>
          <w:color w:val="231F20"/>
          <w:spacing w:val="-6"/>
        </w:rPr>
        <w:t>bicycle</w:t>
      </w:r>
      <w:r>
        <w:rPr>
          <w:color w:val="231F20"/>
          <w:spacing w:val="-7"/>
        </w:rPr>
        <w:t xml:space="preserve"> </w:t>
      </w:r>
      <w:r>
        <w:rPr>
          <w:color w:val="231F20"/>
          <w:spacing w:val="-6"/>
        </w:rPr>
        <w:t>or</w:t>
      </w:r>
      <w:r>
        <w:rPr>
          <w:color w:val="231F20"/>
          <w:spacing w:val="-8"/>
        </w:rPr>
        <w:t xml:space="preserve"> </w:t>
      </w:r>
      <w:r>
        <w:rPr>
          <w:color w:val="231F20"/>
          <w:spacing w:val="-6"/>
        </w:rPr>
        <w:t>other</w:t>
      </w:r>
      <w:r>
        <w:rPr>
          <w:color w:val="231F20"/>
          <w:spacing w:val="-8"/>
        </w:rPr>
        <w:t xml:space="preserve"> </w:t>
      </w:r>
      <w:r>
        <w:rPr>
          <w:color w:val="231F20"/>
          <w:spacing w:val="-6"/>
        </w:rPr>
        <w:t>conveyance</w:t>
      </w:r>
      <w:r>
        <w:rPr>
          <w:color w:val="231F20"/>
          <w:spacing w:val="-8"/>
        </w:rPr>
        <w:t xml:space="preserve"> </w:t>
      </w:r>
      <w:r>
        <w:rPr>
          <w:color w:val="231F20"/>
          <w:spacing w:val="-6"/>
        </w:rPr>
        <w:t>used,</w:t>
      </w:r>
      <w:r>
        <w:rPr>
          <w:color w:val="231F20"/>
          <w:spacing w:val="-7"/>
        </w:rPr>
        <w:t xml:space="preserve"> </w:t>
      </w:r>
      <w:r>
        <w:rPr>
          <w:color w:val="231F20"/>
          <w:spacing w:val="-6"/>
        </w:rPr>
        <w:t>left</w:t>
      </w:r>
      <w:r>
        <w:rPr>
          <w:color w:val="231F20"/>
          <w:spacing w:val="-8"/>
        </w:rPr>
        <w:t xml:space="preserve"> </w:t>
      </w:r>
      <w:r>
        <w:rPr>
          <w:color w:val="231F20"/>
          <w:spacing w:val="-6"/>
        </w:rPr>
        <w:t>or</w:t>
      </w:r>
      <w:r>
        <w:rPr>
          <w:color w:val="231F20"/>
          <w:spacing w:val="-8"/>
        </w:rPr>
        <w:t xml:space="preserve"> </w:t>
      </w:r>
      <w:r>
        <w:rPr>
          <w:color w:val="231F20"/>
          <w:spacing w:val="-6"/>
        </w:rPr>
        <w:t>parked</w:t>
      </w:r>
      <w:r>
        <w:rPr>
          <w:color w:val="231F20"/>
          <w:spacing w:val="-8"/>
        </w:rPr>
        <w:t xml:space="preserve"> </w:t>
      </w:r>
      <w:r>
        <w:rPr>
          <w:color w:val="231F20"/>
          <w:spacing w:val="-6"/>
        </w:rPr>
        <w:t>in</w:t>
      </w:r>
      <w:r>
        <w:rPr>
          <w:color w:val="231F20"/>
          <w:spacing w:val="-7"/>
        </w:rPr>
        <w:t xml:space="preserve"> </w:t>
      </w:r>
      <w:r>
        <w:rPr>
          <w:color w:val="231F20"/>
          <w:spacing w:val="-6"/>
        </w:rPr>
        <w:t>breach</w:t>
      </w:r>
      <w:r>
        <w:rPr>
          <w:color w:val="231F20"/>
          <w:spacing w:val="-8"/>
        </w:rPr>
        <w:t xml:space="preserve"> </w:t>
      </w:r>
      <w:r>
        <w:rPr>
          <w:color w:val="231F20"/>
          <w:spacing w:val="-6"/>
        </w:rPr>
        <w:t>of</w:t>
      </w:r>
      <w:r>
        <w:rPr>
          <w:color w:val="231F20"/>
          <w:spacing w:val="-8"/>
        </w:rPr>
        <w:t xml:space="preserve"> </w:t>
      </w:r>
      <w:r>
        <w:rPr>
          <w:color w:val="231F20"/>
          <w:spacing w:val="-6"/>
        </w:rPr>
        <w:t>this</w:t>
      </w:r>
      <w:r>
        <w:rPr>
          <w:color w:val="231F20"/>
          <w:spacing w:val="-8"/>
        </w:rPr>
        <w:t xml:space="preserve"> </w:t>
      </w:r>
      <w:r>
        <w:rPr>
          <w:color w:val="231F20"/>
          <w:spacing w:val="-6"/>
        </w:rPr>
        <w:t>condition</w:t>
      </w:r>
      <w:r>
        <w:rPr>
          <w:color w:val="231F20"/>
          <w:spacing w:val="-7"/>
        </w:rPr>
        <w:t xml:space="preserve"> </w:t>
      </w:r>
      <w:r>
        <w:rPr>
          <w:color w:val="231F20"/>
          <w:spacing w:val="-6"/>
        </w:rPr>
        <w:t xml:space="preserve">may </w:t>
      </w:r>
      <w:r>
        <w:rPr>
          <w:color w:val="231F20"/>
          <w:spacing w:val="-4"/>
        </w:rPr>
        <w:t>incur</w:t>
      </w:r>
      <w:r>
        <w:rPr>
          <w:color w:val="231F20"/>
          <w:spacing w:val="-7"/>
        </w:rPr>
        <w:t xml:space="preserve"> </w:t>
      </w:r>
      <w:r>
        <w:rPr>
          <w:color w:val="231F20"/>
          <w:spacing w:val="-4"/>
        </w:rPr>
        <w:t>liability</w:t>
      </w:r>
      <w:r>
        <w:rPr>
          <w:color w:val="231F20"/>
          <w:spacing w:val="-7"/>
        </w:rPr>
        <w:t xml:space="preserve"> </w:t>
      </w:r>
      <w:r w:rsidRPr="00200DEF">
        <w:rPr>
          <w:color w:val="231F20"/>
          <w:spacing w:val="-4"/>
        </w:rPr>
        <w:t>of</w:t>
      </w:r>
      <w:r w:rsidRPr="00200DEF">
        <w:rPr>
          <w:color w:val="231F20"/>
          <w:spacing w:val="-7"/>
        </w:rPr>
        <w:t xml:space="preserve"> </w:t>
      </w:r>
      <w:r w:rsidR="00E94C06" w:rsidRPr="00200DEF">
        <w:rPr>
          <w:color w:val="231F20"/>
          <w:spacing w:val="-7"/>
        </w:rPr>
        <w:t xml:space="preserve">a </w:t>
      </w:r>
      <w:r w:rsidRPr="00200DEF">
        <w:rPr>
          <w:color w:val="231F20"/>
          <w:spacing w:val="-4"/>
        </w:rPr>
        <w:t>payment</w:t>
      </w:r>
      <w:r w:rsidRPr="00200DEF">
        <w:rPr>
          <w:color w:val="231F20"/>
          <w:spacing w:val="-7"/>
        </w:rPr>
        <w:t xml:space="preserve"> </w:t>
      </w:r>
      <w:r w:rsidRPr="00200DEF">
        <w:rPr>
          <w:color w:val="231F20"/>
          <w:spacing w:val="-4"/>
        </w:rPr>
        <w:t>of</w:t>
      </w:r>
      <w:r w:rsidRPr="00200DEF">
        <w:rPr>
          <w:color w:val="231F20"/>
          <w:spacing w:val="-7"/>
        </w:rPr>
        <w:t xml:space="preserve"> </w:t>
      </w:r>
      <w:r w:rsidRPr="00200DEF">
        <w:rPr>
          <w:color w:val="231F20"/>
          <w:spacing w:val="-4"/>
        </w:rPr>
        <w:t>a</w:t>
      </w:r>
      <w:r w:rsidRPr="00200DEF">
        <w:rPr>
          <w:color w:val="231F20"/>
          <w:spacing w:val="-7"/>
        </w:rPr>
        <w:t xml:space="preserve"> </w:t>
      </w:r>
      <w:r w:rsidR="00E94C06" w:rsidRPr="00200DEF">
        <w:rPr>
          <w:color w:val="231F20"/>
          <w:spacing w:val="-7"/>
        </w:rPr>
        <w:t xml:space="preserve">Parking Charge. </w:t>
      </w:r>
    </w:p>
    <w:p w14:paraId="52787074" w14:textId="79DD0B5F" w:rsidR="00063E3B" w:rsidRDefault="00267E7F" w:rsidP="00D1444C">
      <w:pPr>
        <w:pStyle w:val="ListParagraph"/>
        <w:numPr>
          <w:ilvl w:val="1"/>
          <w:numId w:val="1"/>
        </w:numPr>
        <w:tabs>
          <w:tab w:val="left" w:pos="291"/>
        </w:tabs>
        <w:kinsoku w:val="0"/>
        <w:overflowPunct w:val="0"/>
        <w:spacing w:before="145" w:line="256" w:lineRule="auto"/>
        <w:ind w:right="165"/>
        <w:jc w:val="both"/>
        <w:rPr>
          <w:color w:val="231F20"/>
          <w:spacing w:val="-2"/>
        </w:rPr>
      </w:pPr>
      <w:r>
        <w:rPr>
          <w:color w:val="231F20"/>
          <w:spacing w:val="-6"/>
        </w:rPr>
        <w:t xml:space="preserve">Motor vehicles, bicycles and other conveyances may be parked only if parking space is available. Motor </w:t>
      </w:r>
      <w:r>
        <w:rPr>
          <w:color w:val="231F20"/>
          <w:spacing w:val="-8"/>
        </w:rPr>
        <w:t>vehicles,</w:t>
      </w:r>
      <w:r>
        <w:rPr>
          <w:color w:val="231F20"/>
        </w:rPr>
        <w:t xml:space="preserve"> </w:t>
      </w:r>
      <w:r>
        <w:rPr>
          <w:color w:val="231F20"/>
          <w:spacing w:val="-8"/>
        </w:rPr>
        <w:t>bicycles</w:t>
      </w:r>
      <w:r>
        <w:rPr>
          <w:color w:val="231F20"/>
        </w:rPr>
        <w:t xml:space="preserve"> </w:t>
      </w:r>
      <w:r>
        <w:rPr>
          <w:color w:val="231F20"/>
          <w:spacing w:val="-8"/>
        </w:rPr>
        <w:t>and</w:t>
      </w:r>
      <w:r>
        <w:rPr>
          <w:color w:val="231F20"/>
        </w:rPr>
        <w:t xml:space="preserve"> </w:t>
      </w:r>
      <w:r>
        <w:rPr>
          <w:color w:val="231F20"/>
          <w:spacing w:val="-8"/>
        </w:rPr>
        <w:t>other</w:t>
      </w:r>
      <w:r>
        <w:rPr>
          <w:color w:val="231F20"/>
        </w:rPr>
        <w:t xml:space="preserve"> </w:t>
      </w:r>
      <w:r>
        <w:rPr>
          <w:color w:val="231F20"/>
          <w:spacing w:val="-8"/>
        </w:rPr>
        <w:t>conveyances</w:t>
      </w:r>
      <w:r>
        <w:rPr>
          <w:color w:val="231F20"/>
        </w:rPr>
        <w:t xml:space="preserve"> </w:t>
      </w:r>
      <w:r>
        <w:rPr>
          <w:color w:val="231F20"/>
          <w:spacing w:val="-8"/>
        </w:rPr>
        <w:t>must</w:t>
      </w:r>
      <w:r>
        <w:rPr>
          <w:color w:val="231F20"/>
        </w:rPr>
        <w:t xml:space="preserve"> </w:t>
      </w:r>
      <w:r>
        <w:rPr>
          <w:color w:val="231F20"/>
          <w:spacing w:val="-8"/>
        </w:rPr>
        <w:t>be</w:t>
      </w:r>
      <w:r>
        <w:rPr>
          <w:color w:val="231F20"/>
        </w:rPr>
        <w:t xml:space="preserve"> </w:t>
      </w:r>
      <w:r>
        <w:rPr>
          <w:color w:val="231F20"/>
          <w:spacing w:val="-8"/>
        </w:rPr>
        <w:t>parked</w:t>
      </w:r>
      <w:r>
        <w:rPr>
          <w:color w:val="231F20"/>
        </w:rPr>
        <w:t xml:space="preserve"> </w:t>
      </w:r>
      <w:r>
        <w:rPr>
          <w:color w:val="231F20"/>
          <w:spacing w:val="-8"/>
        </w:rPr>
        <w:t>in</w:t>
      </w:r>
      <w:r>
        <w:rPr>
          <w:color w:val="231F20"/>
        </w:rPr>
        <w:t xml:space="preserve"> </w:t>
      </w:r>
      <w:r>
        <w:rPr>
          <w:color w:val="231F20"/>
          <w:spacing w:val="-8"/>
        </w:rPr>
        <w:t>the</w:t>
      </w:r>
      <w:r>
        <w:rPr>
          <w:color w:val="231F20"/>
        </w:rPr>
        <w:t xml:space="preserve"> </w:t>
      </w:r>
      <w:r>
        <w:rPr>
          <w:color w:val="231F20"/>
          <w:spacing w:val="-8"/>
        </w:rPr>
        <w:t>designated</w:t>
      </w:r>
      <w:r>
        <w:rPr>
          <w:color w:val="231F20"/>
        </w:rPr>
        <w:t xml:space="preserve"> </w:t>
      </w:r>
      <w:r>
        <w:rPr>
          <w:color w:val="231F20"/>
          <w:spacing w:val="-8"/>
        </w:rPr>
        <w:t>bays/areas.</w:t>
      </w:r>
      <w:r>
        <w:rPr>
          <w:color w:val="231F20"/>
        </w:rPr>
        <w:t xml:space="preserve"> </w:t>
      </w:r>
      <w:r>
        <w:rPr>
          <w:color w:val="231F20"/>
          <w:spacing w:val="-8"/>
        </w:rPr>
        <w:t>Motor</w:t>
      </w:r>
      <w:r>
        <w:rPr>
          <w:color w:val="231F20"/>
        </w:rPr>
        <w:t xml:space="preserve"> </w:t>
      </w:r>
      <w:r>
        <w:rPr>
          <w:color w:val="231F20"/>
          <w:spacing w:val="-8"/>
        </w:rPr>
        <w:t xml:space="preserve">vehicles, </w:t>
      </w:r>
      <w:r>
        <w:rPr>
          <w:color w:val="231F20"/>
          <w:spacing w:val="-2"/>
        </w:rPr>
        <w:t>bicycles</w:t>
      </w:r>
      <w:r>
        <w:rPr>
          <w:color w:val="231F20"/>
          <w:spacing w:val="-12"/>
        </w:rPr>
        <w:t xml:space="preserve"> </w:t>
      </w:r>
      <w:r>
        <w:rPr>
          <w:color w:val="231F20"/>
          <w:spacing w:val="-2"/>
        </w:rPr>
        <w:t>and</w:t>
      </w:r>
      <w:r>
        <w:rPr>
          <w:color w:val="231F20"/>
          <w:spacing w:val="-12"/>
        </w:rPr>
        <w:t xml:space="preserve"> </w:t>
      </w:r>
      <w:r>
        <w:rPr>
          <w:color w:val="231F20"/>
          <w:spacing w:val="-2"/>
        </w:rPr>
        <w:t>other</w:t>
      </w:r>
      <w:r>
        <w:rPr>
          <w:color w:val="231F20"/>
          <w:spacing w:val="-12"/>
        </w:rPr>
        <w:t xml:space="preserve"> </w:t>
      </w:r>
      <w:r>
        <w:rPr>
          <w:color w:val="231F20"/>
          <w:spacing w:val="-2"/>
        </w:rPr>
        <w:t>conveyances</w:t>
      </w:r>
      <w:r>
        <w:rPr>
          <w:color w:val="231F20"/>
          <w:spacing w:val="-12"/>
        </w:rPr>
        <w:t xml:space="preserve"> </w:t>
      </w:r>
      <w:r>
        <w:rPr>
          <w:color w:val="231F20"/>
          <w:spacing w:val="-2"/>
        </w:rPr>
        <w:t>must</w:t>
      </w:r>
      <w:r>
        <w:rPr>
          <w:color w:val="231F20"/>
          <w:spacing w:val="-11"/>
        </w:rPr>
        <w:t xml:space="preserve"> </w:t>
      </w:r>
      <w:r>
        <w:rPr>
          <w:color w:val="231F20"/>
          <w:spacing w:val="-2"/>
        </w:rPr>
        <w:t>not</w:t>
      </w:r>
      <w:r>
        <w:rPr>
          <w:color w:val="231F20"/>
          <w:spacing w:val="-12"/>
        </w:rPr>
        <w:t xml:space="preserve"> </w:t>
      </w:r>
      <w:r>
        <w:rPr>
          <w:color w:val="231F20"/>
          <w:spacing w:val="-2"/>
        </w:rPr>
        <w:t>be</w:t>
      </w:r>
      <w:r>
        <w:rPr>
          <w:color w:val="231F20"/>
          <w:spacing w:val="-12"/>
        </w:rPr>
        <w:t xml:space="preserve"> </w:t>
      </w:r>
      <w:r>
        <w:rPr>
          <w:color w:val="231F20"/>
          <w:spacing w:val="-2"/>
        </w:rPr>
        <w:t>parked</w:t>
      </w:r>
      <w:r>
        <w:rPr>
          <w:color w:val="231F20"/>
          <w:spacing w:val="-12"/>
        </w:rPr>
        <w:t xml:space="preserve"> </w:t>
      </w:r>
      <w:r>
        <w:rPr>
          <w:color w:val="231F20"/>
          <w:spacing w:val="-2"/>
        </w:rPr>
        <w:t>out</w:t>
      </w:r>
      <w:r>
        <w:rPr>
          <w:color w:val="231F20"/>
          <w:spacing w:val="-12"/>
        </w:rPr>
        <w:t xml:space="preserve"> </w:t>
      </w:r>
      <w:r>
        <w:rPr>
          <w:color w:val="231F20"/>
          <w:spacing w:val="-2"/>
        </w:rPr>
        <w:t>of</w:t>
      </w:r>
      <w:r>
        <w:rPr>
          <w:color w:val="231F20"/>
          <w:spacing w:val="-11"/>
        </w:rPr>
        <w:t xml:space="preserve"> </w:t>
      </w:r>
      <w:r>
        <w:rPr>
          <w:color w:val="231F20"/>
          <w:spacing w:val="-2"/>
        </w:rPr>
        <w:t>bay.</w:t>
      </w:r>
    </w:p>
    <w:p w14:paraId="0DB94B79" w14:textId="1904016D" w:rsidR="00063E3B" w:rsidRPr="00322236" w:rsidRDefault="00267E7F">
      <w:pPr>
        <w:pStyle w:val="ListParagraph"/>
        <w:numPr>
          <w:ilvl w:val="1"/>
          <w:numId w:val="1"/>
        </w:numPr>
        <w:tabs>
          <w:tab w:val="left" w:pos="291"/>
        </w:tabs>
        <w:kinsoku w:val="0"/>
        <w:overflowPunct w:val="0"/>
        <w:spacing w:before="32" w:line="256" w:lineRule="auto"/>
        <w:ind w:right="114"/>
        <w:rPr>
          <w:color w:val="231F20"/>
          <w:spacing w:val="-6"/>
        </w:rPr>
      </w:pPr>
      <w:r>
        <w:rPr>
          <w:color w:val="231F20"/>
          <w:spacing w:val="-4"/>
        </w:rPr>
        <w:t>If</w:t>
      </w:r>
      <w:r>
        <w:rPr>
          <w:color w:val="231F20"/>
          <w:spacing w:val="-7"/>
        </w:rPr>
        <w:t xml:space="preserve"> </w:t>
      </w:r>
      <w:r>
        <w:rPr>
          <w:color w:val="231F20"/>
          <w:spacing w:val="-4"/>
        </w:rPr>
        <w:t>you</w:t>
      </w:r>
      <w:r>
        <w:rPr>
          <w:color w:val="231F20"/>
          <w:spacing w:val="-7"/>
        </w:rPr>
        <w:t xml:space="preserve"> </w:t>
      </w:r>
      <w:r>
        <w:rPr>
          <w:color w:val="231F20"/>
          <w:spacing w:val="-4"/>
        </w:rPr>
        <w:t>need</w:t>
      </w:r>
      <w:r>
        <w:rPr>
          <w:color w:val="231F20"/>
          <w:spacing w:val="-7"/>
        </w:rPr>
        <w:t xml:space="preserve"> </w:t>
      </w:r>
      <w:r>
        <w:rPr>
          <w:color w:val="231F20"/>
          <w:spacing w:val="-4"/>
        </w:rPr>
        <w:t>to</w:t>
      </w:r>
      <w:r>
        <w:rPr>
          <w:color w:val="231F20"/>
          <w:spacing w:val="-7"/>
        </w:rPr>
        <w:t xml:space="preserve"> </w:t>
      </w:r>
      <w:r>
        <w:rPr>
          <w:color w:val="231F20"/>
          <w:spacing w:val="-4"/>
        </w:rPr>
        <w:t>park</w:t>
      </w:r>
      <w:r>
        <w:rPr>
          <w:color w:val="231F20"/>
          <w:spacing w:val="-7"/>
        </w:rPr>
        <w:t xml:space="preserve"> </w:t>
      </w:r>
      <w:r>
        <w:rPr>
          <w:color w:val="231F20"/>
          <w:spacing w:val="-4"/>
        </w:rPr>
        <w:t>your</w:t>
      </w:r>
      <w:r>
        <w:rPr>
          <w:color w:val="231F20"/>
          <w:spacing w:val="-7"/>
        </w:rPr>
        <w:t xml:space="preserve"> </w:t>
      </w:r>
      <w:r>
        <w:rPr>
          <w:color w:val="231F20"/>
          <w:spacing w:val="-4"/>
        </w:rPr>
        <w:t>vehicle</w:t>
      </w:r>
      <w:r>
        <w:rPr>
          <w:color w:val="231F20"/>
          <w:spacing w:val="-7"/>
        </w:rPr>
        <w:t xml:space="preserve"> </w:t>
      </w:r>
      <w:r>
        <w:rPr>
          <w:color w:val="231F20"/>
          <w:spacing w:val="-4"/>
        </w:rPr>
        <w:t>for</w:t>
      </w:r>
      <w:r>
        <w:rPr>
          <w:color w:val="231F20"/>
          <w:spacing w:val="-7"/>
        </w:rPr>
        <w:t xml:space="preserve"> </w:t>
      </w:r>
      <w:r>
        <w:rPr>
          <w:color w:val="231F20"/>
          <w:spacing w:val="-4"/>
        </w:rPr>
        <w:t>more</w:t>
      </w:r>
      <w:r>
        <w:rPr>
          <w:color w:val="231F20"/>
          <w:spacing w:val="-7"/>
        </w:rPr>
        <w:t xml:space="preserve"> </w:t>
      </w:r>
      <w:r>
        <w:rPr>
          <w:color w:val="231F20"/>
          <w:spacing w:val="-4"/>
        </w:rPr>
        <w:t>than</w:t>
      </w:r>
      <w:r>
        <w:rPr>
          <w:color w:val="231F20"/>
          <w:spacing w:val="-7"/>
        </w:rPr>
        <w:t xml:space="preserve"> </w:t>
      </w:r>
      <w:r>
        <w:rPr>
          <w:color w:val="231F20"/>
          <w:spacing w:val="-4"/>
        </w:rPr>
        <w:t>one</w:t>
      </w:r>
      <w:r>
        <w:rPr>
          <w:color w:val="231F20"/>
          <w:spacing w:val="-7"/>
        </w:rPr>
        <w:t xml:space="preserve"> </w:t>
      </w:r>
      <w:r>
        <w:rPr>
          <w:color w:val="231F20"/>
          <w:spacing w:val="-4"/>
        </w:rPr>
        <w:t>day</w:t>
      </w:r>
      <w:r>
        <w:rPr>
          <w:color w:val="231F20"/>
          <w:spacing w:val="-7"/>
        </w:rPr>
        <w:t xml:space="preserve"> </w:t>
      </w:r>
      <w:r>
        <w:rPr>
          <w:color w:val="231F20"/>
          <w:spacing w:val="-4"/>
        </w:rPr>
        <w:t>you</w:t>
      </w:r>
      <w:r>
        <w:rPr>
          <w:color w:val="231F20"/>
          <w:spacing w:val="-7"/>
        </w:rPr>
        <w:t xml:space="preserve"> </w:t>
      </w:r>
      <w:r>
        <w:rPr>
          <w:color w:val="231F20"/>
          <w:spacing w:val="-4"/>
        </w:rPr>
        <w:t>must</w:t>
      </w:r>
      <w:r>
        <w:rPr>
          <w:color w:val="231F20"/>
          <w:spacing w:val="-7"/>
        </w:rPr>
        <w:t xml:space="preserve"> </w:t>
      </w:r>
      <w:r w:rsidR="00F72653">
        <w:rPr>
          <w:color w:val="231F20"/>
          <w:spacing w:val="-7"/>
        </w:rPr>
        <w:t>pay for the r</w:t>
      </w:r>
      <w:r>
        <w:rPr>
          <w:color w:val="231F20"/>
          <w:spacing w:val="-4"/>
        </w:rPr>
        <w:t>equired</w:t>
      </w:r>
      <w:r>
        <w:rPr>
          <w:color w:val="231F20"/>
          <w:spacing w:val="-7"/>
        </w:rPr>
        <w:t xml:space="preserve"> </w:t>
      </w:r>
      <w:r>
        <w:rPr>
          <w:color w:val="231F20"/>
          <w:spacing w:val="-4"/>
        </w:rPr>
        <w:t>number</w:t>
      </w:r>
      <w:r>
        <w:rPr>
          <w:color w:val="231F20"/>
          <w:spacing w:val="-7"/>
        </w:rPr>
        <w:t xml:space="preserve"> </w:t>
      </w:r>
      <w:r>
        <w:rPr>
          <w:color w:val="231F20"/>
          <w:spacing w:val="-4"/>
        </w:rPr>
        <w:t xml:space="preserve">of </w:t>
      </w:r>
      <w:r w:rsidR="00F72653">
        <w:rPr>
          <w:color w:val="231F20"/>
          <w:spacing w:val="-4"/>
        </w:rPr>
        <w:t>days.</w:t>
      </w:r>
    </w:p>
    <w:p w14:paraId="2A5C9E5D" w14:textId="051690E8" w:rsidR="00381805" w:rsidRPr="00381805" w:rsidRDefault="00322236" w:rsidP="00322236">
      <w:pPr>
        <w:pStyle w:val="ListParagraph"/>
        <w:numPr>
          <w:ilvl w:val="1"/>
          <w:numId w:val="1"/>
        </w:numPr>
        <w:tabs>
          <w:tab w:val="left" w:pos="291"/>
        </w:tabs>
        <w:kinsoku w:val="0"/>
        <w:overflowPunct w:val="0"/>
        <w:spacing w:line="257" w:lineRule="auto"/>
        <w:ind w:left="289" w:right="113" w:hanging="170"/>
        <w:rPr>
          <w:color w:val="231F20"/>
          <w:spacing w:val="-6"/>
        </w:rPr>
      </w:pPr>
      <w:r>
        <w:rPr>
          <w:color w:val="231F20"/>
          <w:spacing w:val="-4"/>
        </w:rPr>
        <w:t xml:space="preserve">You can pay for parking at South Western Railway stations by downloading the RingGo app.  You can also </w:t>
      </w:r>
      <w:r w:rsidR="00381805">
        <w:rPr>
          <w:color w:val="231F20"/>
          <w:spacing w:val="-4"/>
        </w:rPr>
        <w:t>pay</w:t>
      </w:r>
      <w:r>
        <w:rPr>
          <w:color w:val="231F20"/>
          <w:spacing w:val="-4"/>
        </w:rPr>
        <w:t xml:space="preserve"> </w:t>
      </w:r>
      <w:r>
        <w:rPr>
          <w:color w:val="231F20"/>
          <w:spacing w:val="-4"/>
        </w:rPr>
        <w:lastRenderedPageBreak/>
        <w:t xml:space="preserve">for parking online </w:t>
      </w:r>
      <w:r w:rsidR="00BA010B">
        <w:rPr>
          <w:color w:val="231F20"/>
          <w:spacing w:val="-4"/>
        </w:rPr>
        <w:t>through the RingGo website or by calling RingGo on 01256 80 28 04.</w:t>
      </w:r>
      <w:r w:rsidR="1B0B5DE5">
        <w:rPr>
          <w:color w:val="231F20"/>
          <w:spacing w:val="-4"/>
        </w:rPr>
        <w:t xml:space="preserve"> </w:t>
      </w:r>
      <w:r w:rsidR="00381805">
        <w:rPr>
          <w:color w:val="231F20"/>
          <w:spacing w:val="-4"/>
        </w:rPr>
        <w:t xml:space="preserve"> </w:t>
      </w:r>
    </w:p>
    <w:p w14:paraId="49B77B6D" w14:textId="5FD354A0" w:rsidR="00322236" w:rsidRPr="00080768" w:rsidRDefault="00381805" w:rsidP="00322236">
      <w:pPr>
        <w:pStyle w:val="ListParagraph"/>
        <w:numPr>
          <w:ilvl w:val="1"/>
          <w:numId w:val="1"/>
        </w:numPr>
        <w:tabs>
          <w:tab w:val="left" w:pos="291"/>
        </w:tabs>
        <w:kinsoku w:val="0"/>
        <w:overflowPunct w:val="0"/>
        <w:spacing w:line="257" w:lineRule="auto"/>
        <w:ind w:left="289" w:right="113" w:hanging="170"/>
        <w:rPr>
          <w:color w:val="231F20"/>
          <w:spacing w:val="-6"/>
        </w:rPr>
      </w:pPr>
      <w:r>
        <w:rPr>
          <w:color w:val="231F20"/>
          <w:spacing w:val="-4"/>
        </w:rPr>
        <w:t xml:space="preserve">Payment is </w:t>
      </w:r>
      <w:r w:rsidR="007E05CF">
        <w:rPr>
          <w:color w:val="231F20"/>
          <w:spacing w:val="-4"/>
        </w:rPr>
        <w:t xml:space="preserve">also </w:t>
      </w:r>
      <w:r>
        <w:rPr>
          <w:color w:val="231F20"/>
          <w:spacing w:val="-4"/>
        </w:rPr>
        <w:t xml:space="preserve">available by scanning QR Codes displayed at most locations using the APCOA </w:t>
      </w:r>
      <w:proofErr w:type="spellStart"/>
      <w:r>
        <w:rPr>
          <w:color w:val="231F20"/>
          <w:spacing w:val="-4"/>
        </w:rPr>
        <w:t>ScanPay</w:t>
      </w:r>
      <w:proofErr w:type="spellEnd"/>
      <w:r>
        <w:rPr>
          <w:color w:val="231F20"/>
          <w:spacing w:val="-4"/>
        </w:rPr>
        <w:t xml:space="preserve"> service.</w:t>
      </w:r>
    </w:p>
    <w:p w14:paraId="2DD6602F" w14:textId="148E27BD" w:rsidR="00080768" w:rsidRPr="00FA09B0" w:rsidRDefault="00080768" w:rsidP="00322236">
      <w:pPr>
        <w:pStyle w:val="ListParagraph"/>
        <w:numPr>
          <w:ilvl w:val="1"/>
          <w:numId w:val="1"/>
        </w:numPr>
        <w:tabs>
          <w:tab w:val="left" w:pos="291"/>
        </w:tabs>
        <w:kinsoku w:val="0"/>
        <w:overflowPunct w:val="0"/>
        <w:spacing w:line="257" w:lineRule="auto"/>
        <w:ind w:left="289" w:right="113" w:hanging="170"/>
        <w:rPr>
          <w:color w:val="231F20"/>
          <w:spacing w:val="-6"/>
        </w:rPr>
      </w:pPr>
      <w:r>
        <w:rPr>
          <w:color w:val="231F20"/>
          <w:spacing w:val="-4"/>
        </w:rPr>
        <w:t xml:space="preserve">Any queries regarding payments made using RingGo or APCOA should be made using the contact details provided by the payment provider.  Terms and Conditions of purchase are set out and displayed at the time of </w:t>
      </w:r>
      <w:r w:rsidR="007735FD">
        <w:rPr>
          <w:color w:val="231F20"/>
          <w:spacing w:val="-4"/>
        </w:rPr>
        <w:t>making payment</w:t>
      </w:r>
      <w:r>
        <w:rPr>
          <w:color w:val="231F20"/>
          <w:spacing w:val="-4"/>
        </w:rPr>
        <w:t>.</w:t>
      </w:r>
    </w:p>
    <w:p w14:paraId="34DBAB8A" w14:textId="4B9693F7" w:rsidR="00063E3B" w:rsidRPr="003C2783" w:rsidRDefault="00FA09B0" w:rsidP="00381805">
      <w:pPr>
        <w:pStyle w:val="ListParagraph"/>
        <w:numPr>
          <w:ilvl w:val="1"/>
          <w:numId w:val="1"/>
        </w:numPr>
        <w:tabs>
          <w:tab w:val="left" w:pos="291"/>
        </w:tabs>
        <w:kinsoku w:val="0"/>
        <w:overflowPunct w:val="0"/>
        <w:spacing w:line="257" w:lineRule="auto"/>
        <w:ind w:left="289" w:right="113" w:hanging="170"/>
        <w:rPr>
          <w:color w:val="231F20"/>
          <w:spacing w:val="-6"/>
        </w:rPr>
      </w:pPr>
      <w:r>
        <w:rPr>
          <w:color w:val="231F20"/>
          <w:spacing w:val="-4"/>
        </w:rPr>
        <w:t xml:space="preserve">Daily </w:t>
      </w:r>
      <w:r w:rsidR="00AB0990">
        <w:rPr>
          <w:color w:val="231F20"/>
          <w:spacing w:val="-4"/>
        </w:rPr>
        <w:t xml:space="preserve">and </w:t>
      </w:r>
      <w:r w:rsidR="001503F0">
        <w:rPr>
          <w:color w:val="231F20"/>
          <w:spacing w:val="-4"/>
        </w:rPr>
        <w:t xml:space="preserve">weekly </w:t>
      </w:r>
      <w:r>
        <w:rPr>
          <w:color w:val="231F20"/>
          <w:spacing w:val="-4"/>
        </w:rPr>
        <w:t xml:space="preserve">parking tickets are also available from self-service ticket machines </w:t>
      </w:r>
      <w:r w:rsidR="00381805">
        <w:rPr>
          <w:color w:val="231F20"/>
          <w:spacing w:val="-4"/>
        </w:rPr>
        <w:t>at most</w:t>
      </w:r>
      <w:r>
        <w:rPr>
          <w:color w:val="231F20"/>
          <w:spacing w:val="-4"/>
        </w:rPr>
        <w:t xml:space="preserve"> South Western Railway stations.</w:t>
      </w:r>
    </w:p>
    <w:p w14:paraId="6C38D4DF" w14:textId="36F725B9" w:rsidR="003C2783" w:rsidRPr="00381805" w:rsidRDefault="003C2783" w:rsidP="00381805">
      <w:pPr>
        <w:pStyle w:val="ListParagraph"/>
        <w:numPr>
          <w:ilvl w:val="1"/>
          <w:numId w:val="1"/>
        </w:numPr>
        <w:tabs>
          <w:tab w:val="left" w:pos="291"/>
        </w:tabs>
        <w:kinsoku w:val="0"/>
        <w:overflowPunct w:val="0"/>
        <w:spacing w:line="257" w:lineRule="auto"/>
        <w:ind w:left="289" w:right="113" w:hanging="170"/>
        <w:rPr>
          <w:color w:val="231F20"/>
          <w:spacing w:val="-6"/>
        </w:rPr>
      </w:pPr>
      <w:r>
        <w:rPr>
          <w:color w:val="231F20"/>
          <w:spacing w:val="-4"/>
        </w:rPr>
        <w:t xml:space="preserve">Refunds are only payable in the event of non-use of </w:t>
      </w:r>
      <w:r w:rsidR="005871A5">
        <w:rPr>
          <w:color w:val="231F20"/>
          <w:spacing w:val="-4"/>
        </w:rPr>
        <w:t>parking and</w:t>
      </w:r>
      <w:r>
        <w:rPr>
          <w:color w:val="231F20"/>
          <w:spacing w:val="-4"/>
        </w:rPr>
        <w:t xml:space="preserve"> may be subject to an administration fee of up to £10.</w:t>
      </w:r>
    </w:p>
    <w:p w14:paraId="6A50942A" w14:textId="28B507A3" w:rsidR="00063E3B" w:rsidRDefault="00267E7F">
      <w:pPr>
        <w:pStyle w:val="ListParagraph"/>
        <w:numPr>
          <w:ilvl w:val="1"/>
          <w:numId w:val="1"/>
        </w:numPr>
        <w:tabs>
          <w:tab w:val="left" w:pos="291"/>
        </w:tabs>
        <w:kinsoku w:val="0"/>
        <w:overflowPunct w:val="0"/>
        <w:spacing w:before="143"/>
        <w:rPr>
          <w:color w:val="231F20"/>
          <w:spacing w:val="-6"/>
        </w:rPr>
      </w:pPr>
      <w:r>
        <w:rPr>
          <w:color w:val="231F20"/>
          <w:spacing w:val="-6"/>
        </w:rPr>
        <w:t>2. Car</w:t>
      </w:r>
      <w:r>
        <w:rPr>
          <w:color w:val="231F20"/>
          <w:spacing w:val="-5"/>
        </w:rPr>
        <w:t xml:space="preserve"> </w:t>
      </w:r>
      <w:r>
        <w:rPr>
          <w:color w:val="231F20"/>
          <w:spacing w:val="-6"/>
        </w:rPr>
        <w:t>Parking</w:t>
      </w:r>
      <w:r>
        <w:rPr>
          <w:color w:val="231F20"/>
          <w:spacing w:val="-5"/>
        </w:rPr>
        <w:t xml:space="preserve"> </w:t>
      </w:r>
      <w:r w:rsidR="00381805">
        <w:rPr>
          <w:color w:val="231F20"/>
          <w:spacing w:val="-5"/>
        </w:rPr>
        <w:t xml:space="preserve">Monthly or longer </w:t>
      </w:r>
      <w:r>
        <w:rPr>
          <w:color w:val="231F20"/>
          <w:spacing w:val="-6"/>
        </w:rPr>
        <w:t>Season</w:t>
      </w:r>
      <w:r>
        <w:rPr>
          <w:color w:val="231F20"/>
          <w:spacing w:val="-5"/>
        </w:rPr>
        <w:t xml:space="preserve"> </w:t>
      </w:r>
      <w:r w:rsidR="00523C0B">
        <w:rPr>
          <w:color w:val="231F20"/>
          <w:spacing w:val="-6"/>
        </w:rPr>
        <w:t>Payment</w:t>
      </w:r>
      <w:r w:rsidR="00381805">
        <w:rPr>
          <w:color w:val="231F20"/>
          <w:spacing w:val="-6"/>
        </w:rPr>
        <w:t xml:space="preserve"> at Staffed South Western Railway stations</w:t>
      </w:r>
      <w:r w:rsidR="00080768">
        <w:rPr>
          <w:color w:val="231F20"/>
          <w:spacing w:val="-6"/>
        </w:rPr>
        <w:t>:</w:t>
      </w:r>
    </w:p>
    <w:p w14:paraId="31A7D203" w14:textId="77777777" w:rsidR="00200DEF" w:rsidRDefault="00267E7F" w:rsidP="00200DEF">
      <w:pPr>
        <w:pStyle w:val="ListParagraph"/>
        <w:numPr>
          <w:ilvl w:val="1"/>
          <w:numId w:val="1"/>
        </w:numPr>
        <w:tabs>
          <w:tab w:val="left" w:pos="291"/>
        </w:tabs>
        <w:kinsoku w:val="0"/>
        <w:overflowPunct w:val="0"/>
        <w:spacing w:before="160"/>
        <w:rPr>
          <w:color w:val="231F20"/>
          <w:spacing w:val="-8"/>
        </w:rPr>
      </w:pPr>
      <w:r>
        <w:rPr>
          <w:color w:val="231F20"/>
          <w:spacing w:val="-8"/>
        </w:rPr>
        <w:t>Your</w:t>
      </w:r>
      <w:r>
        <w:rPr>
          <w:color w:val="231F20"/>
          <w:spacing w:val="-5"/>
        </w:rPr>
        <w:t xml:space="preserve"> </w:t>
      </w:r>
      <w:r>
        <w:rPr>
          <w:color w:val="231F20"/>
          <w:spacing w:val="-8"/>
        </w:rPr>
        <w:t>season</w:t>
      </w:r>
      <w:r>
        <w:rPr>
          <w:color w:val="231F20"/>
          <w:spacing w:val="-5"/>
        </w:rPr>
        <w:t xml:space="preserve"> </w:t>
      </w:r>
      <w:r>
        <w:rPr>
          <w:color w:val="231F20"/>
          <w:spacing w:val="-8"/>
        </w:rPr>
        <w:t>ticket</w:t>
      </w:r>
      <w:r>
        <w:rPr>
          <w:color w:val="231F20"/>
          <w:spacing w:val="-5"/>
        </w:rPr>
        <w:t xml:space="preserve"> </w:t>
      </w:r>
      <w:r>
        <w:rPr>
          <w:color w:val="231F20"/>
          <w:spacing w:val="-8"/>
        </w:rPr>
        <w:t>can</w:t>
      </w:r>
      <w:r>
        <w:rPr>
          <w:color w:val="231F20"/>
          <w:spacing w:val="-5"/>
        </w:rPr>
        <w:t xml:space="preserve"> </w:t>
      </w:r>
      <w:r>
        <w:rPr>
          <w:color w:val="231F20"/>
          <w:spacing w:val="-8"/>
        </w:rPr>
        <w:t>be</w:t>
      </w:r>
      <w:r>
        <w:rPr>
          <w:color w:val="231F20"/>
          <w:spacing w:val="-5"/>
        </w:rPr>
        <w:t xml:space="preserve"> </w:t>
      </w:r>
      <w:r>
        <w:rPr>
          <w:color w:val="231F20"/>
          <w:spacing w:val="-8"/>
        </w:rPr>
        <w:t>used</w:t>
      </w:r>
      <w:r>
        <w:rPr>
          <w:color w:val="231F20"/>
          <w:spacing w:val="-5"/>
        </w:rPr>
        <w:t xml:space="preserve"> </w:t>
      </w:r>
      <w:r>
        <w:rPr>
          <w:color w:val="231F20"/>
          <w:spacing w:val="-8"/>
        </w:rPr>
        <w:t>until</w:t>
      </w:r>
      <w:r>
        <w:rPr>
          <w:color w:val="231F20"/>
          <w:spacing w:val="-5"/>
        </w:rPr>
        <w:t xml:space="preserve"> </w:t>
      </w:r>
      <w:r>
        <w:rPr>
          <w:color w:val="231F20"/>
          <w:spacing w:val="-8"/>
        </w:rPr>
        <w:t>its</w:t>
      </w:r>
      <w:r>
        <w:rPr>
          <w:color w:val="231F20"/>
          <w:spacing w:val="-5"/>
        </w:rPr>
        <w:t xml:space="preserve"> </w:t>
      </w:r>
      <w:r>
        <w:rPr>
          <w:color w:val="231F20"/>
          <w:spacing w:val="-8"/>
        </w:rPr>
        <w:t>expiry</w:t>
      </w:r>
      <w:r>
        <w:rPr>
          <w:color w:val="231F20"/>
          <w:spacing w:val="-5"/>
        </w:rPr>
        <w:t xml:space="preserve"> </w:t>
      </w:r>
      <w:r>
        <w:rPr>
          <w:color w:val="231F20"/>
          <w:spacing w:val="-8"/>
        </w:rPr>
        <w:t>date.</w:t>
      </w:r>
    </w:p>
    <w:p w14:paraId="6E2E79D3" w14:textId="09F907AB" w:rsidR="00381805" w:rsidRPr="00200DEF" w:rsidRDefault="00267E7F" w:rsidP="00200DEF">
      <w:pPr>
        <w:pStyle w:val="ListParagraph"/>
        <w:numPr>
          <w:ilvl w:val="1"/>
          <w:numId w:val="1"/>
        </w:numPr>
        <w:tabs>
          <w:tab w:val="left" w:pos="291"/>
        </w:tabs>
        <w:kinsoku w:val="0"/>
        <w:overflowPunct w:val="0"/>
        <w:spacing w:before="160"/>
        <w:rPr>
          <w:color w:val="231F20"/>
          <w:spacing w:val="-8"/>
        </w:rPr>
      </w:pPr>
      <w:r w:rsidRPr="00200DEF">
        <w:rPr>
          <w:color w:val="231F20"/>
          <w:spacing w:val="-6"/>
        </w:rPr>
        <w:t>Holding</w:t>
      </w:r>
      <w:r w:rsidRPr="00200DEF">
        <w:rPr>
          <w:color w:val="231F20"/>
          <w:spacing w:val="-7"/>
        </w:rPr>
        <w:t xml:space="preserve"> </w:t>
      </w:r>
      <w:r w:rsidRPr="00200DEF">
        <w:rPr>
          <w:color w:val="231F20"/>
          <w:spacing w:val="-6"/>
        </w:rPr>
        <w:t>a car</w:t>
      </w:r>
      <w:r w:rsidRPr="00200DEF">
        <w:rPr>
          <w:color w:val="231F20"/>
          <w:spacing w:val="-7"/>
        </w:rPr>
        <w:t xml:space="preserve"> </w:t>
      </w:r>
      <w:r w:rsidRPr="00200DEF">
        <w:rPr>
          <w:color w:val="231F20"/>
          <w:spacing w:val="-6"/>
        </w:rPr>
        <w:t>park season does not</w:t>
      </w:r>
      <w:r w:rsidRPr="00200DEF">
        <w:rPr>
          <w:color w:val="231F20"/>
          <w:spacing w:val="-7"/>
        </w:rPr>
        <w:t xml:space="preserve"> </w:t>
      </w:r>
      <w:r w:rsidRPr="00200DEF">
        <w:rPr>
          <w:color w:val="231F20"/>
          <w:spacing w:val="-6"/>
        </w:rPr>
        <w:t>guarantee that a</w:t>
      </w:r>
      <w:r w:rsidRPr="00200DEF">
        <w:rPr>
          <w:color w:val="231F20"/>
          <w:spacing w:val="-7"/>
        </w:rPr>
        <w:t xml:space="preserve"> </w:t>
      </w:r>
      <w:r w:rsidRPr="00200DEF">
        <w:rPr>
          <w:color w:val="231F20"/>
          <w:spacing w:val="-6"/>
        </w:rPr>
        <w:t>parking space</w:t>
      </w:r>
      <w:r w:rsidRPr="00200DEF">
        <w:rPr>
          <w:color w:val="231F20"/>
          <w:spacing w:val="-7"/>
        </w:rPr>
        <w:t xml:space="preserve"> </w:t>
      </w:r>
      <w:r w:rsidRPr="00200DEF">
        <w:rPr>
          <w:color w:val="231F20"/>
          <w:spacing w:val="-6"/>
        </w:rPr>
        <w:t>will be made</w:t>
      </w:r>
      <w:r w:rsidRPr="00200DEF">
        <w:rPr>
          <w:color w:val="231F20"/>
          <w:spacing w:val="-7"/>
        </w:rPr>
        <w:t xml:space="preserve"> </w:t>
      </w:r>
      <w:r w:rsidRPr="00200DEF">
        <w:rPr>
          <w:color w:val="231F20"/>
          <w:spacing w:val="-6"/>
        </w:rPr>
        <w:t>available.</w:t>
      </w:r>
    </w:p>
    <w:p w14:paraId="08F6ACB2" w14:textId="77777777" w:rsidR="00381805" w:rsidRDefault="00381805" w:rsidP="00381805">
      <w:pPr>
        <w:pStyle w:val="ListParagraph"/>
        <w:numPr>
          <w:ilvl w:val="1"/>
          <w:numId w:val="1"/>
        </w:numPr>
        <w:tabs>
          <w:tab w:val="left" w:pos="291"/>
        </w:tabs>
        <w:kinsoku w:val="0"/>
        <w:overflowPunct w:val="0"/>
        <w:spacing w:before="159"/>
        <w:rPr>
          <w:color w:val="231F20"/>
          <w:spacing w:val="-6"/>
        </w:rPr>
      </w:pPr>
      <w:r w:rsidRPr="00381805">
        <w:rPr>
          <w:color w:val="231F20"/>
          <w:spacing w:val="-6"/>
        </w:rPr>
        <w:t>Y</w:t>
      </w:r>
      <w:r w:rsidR="00EF58D2" w:rsidRPr="00381805">
        <w:rPr>
          <w:color w:val="231F20"/>
          <w:spacing w:val="-6"/>
        </w:rPr>
        <w:t>ou can register up to three vehicle registration numbers on one car park season, but only one can be parked at any one time.</w:t>
      </w:r>
    </w:p>
    <w:p w14:paraId="5E2D6FDE" w14:textId="77777777" w:rsidR="00381805" w:rsidRPr="00381805" w:rsidRDefault="00267E7F" w:rsidP="00381805">
      <w:pPr>
        <w:pStyle w:val="ListParagraph"/>
        <w:numPr>
          <w:ilvl w:val="1"/>
          <w:numId w:val="1"/>
        </w:numPr>
        <w:tabs>
          <w:tab w:val="left" w:pos="291"/>
        </w:tabs>
        <w:kinsoku w:val="0"/>
        <w:overflowPunct w:val="0"/>
        <w:spacing w:before="159"/>
        <w:rPr>
          <w:color w:val="231F20"/>
          <w:spacing w:val="-6"/>
        </w:rPr>
      </w:pPr>
      <w:r w:rsidRPr="00381805">
        <w:rPr>
          <w:color w:val="231F20"/>
          <w:spacing w:val="-6"/>
        </w:rPr>
        <w:t>Any</w:t>
      </w:r>
      <w:r w:rsidRPr="00381805">
        <w:rPr>
          <w:color w:val="231F20"/>
          <w:spacing w:val="-7"/>
        </w:rPr>
        <w:t xml:space="preserve"> </w:t>
      </w:r>
      <w:r w:rsidRPr="00381805">
        <w:rPr>
          <w:color w:val="231F20"/>
          <w:spacing w:val="-6"/>
        </w:rPr>
        <w:t>change</w:t>
      </w:r>
      <w:r w:rsidRPr="00381805">
        <w:rPr>
          <w:color w:val="231F20"/>
          <w:spacing w:val="-7"/>
        </w:rPr>
        <w:t xml:space="preserve"> </w:t>
      </w:r>
      <w:r w:rsidRPr="00381805">
        <w:rPr>
          <w:color w:val="231F20"/>
          <w:spacing w:val="-6"/>
        </w:rPr>
        <w:t>in</w:t>
      </w:r>
      <w:r w:rsidRPr="00381805">
        <w:rPr>
          <w:color w:val="231F20"/>
          <w:spacing w:val="-7"/>
        </w:rPr>
        <w:t xml:space="preserve"> </w:t>
      </w:r>
      <w:r w:rsidRPr="00381805">
        <w:rPr>
          <w:color w:val="231F20"/>
          <w:spacing w:val="-6"/>
        </w:rPr>
        <w:t>the</w:t>
      </w:r>
      <w:r w:rsidRPr="00381805">
        <w:rPr>
          <w:color w:val="231F20"/>
          <w:spacing w:val="-7"/>
        </w:rPr>
        <w:t xml:space="preserve"> </w:t>
      </w:r>
      <w:r w:rsidRPr="00381805">
        <w:rPr>
          <w:color w:val="231F20"/>
          <w:spacing w:val="-6"/>
        </w:rPr>
        <w:t>address</w:t>
      </w:r>
      <w:r w:rsidRPr="00381805">
        <w:rPr>
          <w:color w:val="231F20"/>
          <w:spacing w:val="-7"/>
        </w:rPr>
        <w:t xml:space="preserve"> </w:t>
      </w:r>
      <w:r w:rsidRPr="00381805">
        <w:rPr>
          <w:color w:val="231F20"/>
          <w:spacing w:val="-6"/>
        </w:rPr>
        <w:t>of</w:t>
      </w:r>
      <w:r w:rsidRPr="00381805">
        <w:rPr>
          <w:color w:val="231F20"/>
          <w:spacing w:val="-7"/>
        </w:rPr>
        <w:t xml:space="preserve"> </w:t>
      </w:r>
      <w:r w:rsidRPr="00381805">
        <w:rPr>
          <w:color w:val="231F20"/>
          <w:spacing w:val="-6"/>
        </w:rPr>
        <w:t>the</w:t>
      </w:r>
      <w:r w:rsidRPr="00381805">
        <w:rPr>
          <w:color w:val="231F20"/>
          <w:spacing w:val="-7"/>
        </w:rPr>
        <w:t xml:space="preserve"> </w:t>
      </w:r>
      <w:r w:rsidRPr="00381805">
        <w:rPr>
          <w:color w:val="231F20"/>
          <w:spacing w:val="-6"/>
        </w:rPr>
        <w:t>holder</w:t>
      </w:r>
      <w:r w:rsidRPr="00381805">
        <w:rPr>
          <w:color w:val="231F20"/>
          <w:spacing w:val="-7"/>
        </w:rPr>
        <w:t xml:space="preserve"> </w:t>
      </w:r>
      <w:r w:rsidRPr="00381805">
        <w:rPr>
          <w:color w:val="231F20"/>
          <w:spacing w:val="-6"/>
        </w:rPr>
        <w:t>of</w:t>
      </w:r>
      <w:r w:rsidRPr="00381805">
        <w:rPr>
          <w:color w:val="231F20"/>
          <w:spacing w:val="-7"/>
        </w:rPr>
        <w:t xml:space="preserve"> </w:t>
      </w:r>
      <w:r w:rsidRPr="00381805">
        <w:rPr>
          <w:color w:val="231F20"/>
          <w:spacing w:val="-6"/>
        </w:rPr>
        <w:t>the</w:t>
      </w:r>
      <w:r w:rsidRPr="00381805">
        <w:rPr>
          <w:color w:val="231F20"/>
          <w:spacing w:val="-7"/>
        </w:rPr>
        <w:t xml:space="preserve"> </w:t>
      </w:r>
      <w:r w:rsidRPr="00381805">
        <w:rPr>
          <w:color w:val="231F20"/>
          <w:spacing w:val="-6"/>
        </w:rPr>
        <w:t>car</w:t>
      </w:r>
      <w:r w:rsidRPr="00381805">
        <w:rPr>
          <w:color w:val="231F20"/>
          <w:spacing w:val="-7"/>
        </w:rPr>
        <w:t xml:space="preserve"> </w:t>
      </w:r>
      <w:r w:rsidRPr="00381805">
        <w:rPr>
          <w:color w:val="231F20"/>
          <w:spacing w:val="-6"/>
        </w:rPr>
        <w:t>park</w:t>
      </w:r>
      <w:r w:rsidRPr="00381805">
        <w:rPr>
          <w:color w:val="231F20"/>
          <w:spacing w:val="-7"/>
        </w:rPr>
        <w:t xml:space="preserve"> </w:t>
      </w:r>
      <w:r w:rsidRPr="00381805">
        <w:rPr>
          <w:color w:val="231F20"/>
          <w:spacing w:val="-6"/>
        </w:rPr>
        <w:t>season</w:t>
      </w:r>
      <w:r w:rsidRPr="00381805">
        <w:rPr>
          <w:color w:val="231F20"/>
          <w:spacing w:val="-7"/>
        </w:rPr>
        <w:t xml:space="preserve"> </w:t>
      </w:r>
      <w:r w:rsidRPr="00381805">
        <w:rPr>
          <w:color w:val="231F20"/>
          <w:spacing w:val="-6"/>
        </w:rPr>
        <w:t>must</w:t>
      </w:r>
      <w:r w:rsidRPr="00381805">
        <w:rPr>
          <w:color w:val="231F20"/>
          <w:spacing w:val="-7"/>
        </w:rPr>
        <w:t xml:space="preserve"> </w:t>
      </w:r>
      <w:r w:rsidRPr="00381805">
        <w:rPr>
          <w:color w:val="231F20"/>
          <w:spacing w:val="-6"/>
        </w:rPr>
        <w:t>be</w:t>
      </w:r>
      <w:r w:rsidRPr="00381805">
        <w:rPr>
          <w:color w:val="231F20"/>
          <w:spacing w:val="-7"/>
        </w:rPr>
        <w:t xml:space="preserve"> </w:t>
      </w:r>
      <w:r w:rsidRPr="00381805">
        <w:rPr>
          <w:color w:val="231F20"/>
          <w:spacing w:val="-6"/>
        </w:rPr>
        <w:t>advised</w:t>
      </w:r>
      <w:r w:rsidRPr="00381805">
        <w:rPr>
          <w:color w:val="231F20"/>
          <w:spacing w:val="-7"/>
        </w:rPr>
        <w:t xml:space="preserve"> </w:t>
      </w:r>
      <w:r w:rsidRPr="00381805">
        <w:rPr>
          <w:color w:val="231F20"/>
          <w:spacing w:val="-6"/>
        </w:rPr>
        <w:t>promptly,</w:t>
      </w:r>
      <w:r w:rsidRPr="00381805">
        <w:rPr>
          <w:color w:val="231F20"/>
          <w:spacing w:val="-7"/>
        </w:rPr>
        <w:t xml:space="preserve"> </w:t>
      </w:r>
      <w:r w:rsidRPr="00381805">
        <w:rPr>
          <w:color w:val="231F20"/>
          <w:spacing w:val="-6"/>
        </w:rPr>
        <w:t>at</w:t>
      </w:r>
      <w:r w:rsidRPr="00381805">
        <w:rPr>
          <w:color w:val="231F20"/>
          <w:spacing w:val="-7"/>
        </w:rPr>
        <w:t xml:space="preserve"> </w:t>
      </w:r>
      <w:r w:rsidRPr="00381805">
        <w:rPr>
          <w:color w:val="231F20"/>
          <w:spacing w:val="-6"/>
        </w:rPr>
        <w:t xml:space="preserve">any </w:t>
      </w:r>
      <w:r w:rsidRPr="00381805">
        <w:rPr>
          <w:color w:val="231F20"/>
          <w:spacing w:val="-4"/>
        </w:rPr>
        <w:t>staffed</w:t>
      </w:r>
      <w:r w:rsidRPr="00381805">
        <w:rPr>
          <w:color w:val="231F20"/>
          <w:spacing w:val="-9"/>
        </w:rPr>
        <w:t xml:space="preserve"> </w:t>
      </w:r>
      <w:r w:rsidRPr="00381805">
        <w:rPr>
          <w:color w:val="231F20"/>
          <w:spacing w:val="-4"/>
        </w:rPr>
        <w:t>station,</w:t>
      </w:r>
      <w:r w:rsidRPr="00381805">
        <w:rPr>
          <w:color w:val="231F20"/>
          <w:spacing w:val="-9"/>
        </w:rPr>
        <w:t xml:space="preserve"> </w:t>
      </w:r>
      <w:r w:rsidRPr="00381805">
        <w:rPr>
          <w:color w:val="231F20"/>
          <w:spacing w:val="-4"/>
        </w:rPr>
        <w:t>where</w:t>
      </w:r>
      <w:r w:rsidRPr="00381805">
        <w:rPr>
          <w:color w:val="231F20"/>
          <w:spacing w:val="-9"/>
        </w:rPr>
        <w:t xml:space="preserve"> </w:t>
      </w:r>
      <w:r w:rsidRPr="00381805">
        <w:rPr>
          <w:color w:val="231F20"/>
          <w:spacing w:val="-4"/>
        </w:rPr>
        <w:t>their</w:t>
      </w:r>
      <w:r w:rsidRPr="00381805">
        <w:rPr>
          <w:color w:val="231F20"/>
          <w:spacing w:val="-9"/>
        </w:rPr>
        <w:t xml:space="preserve"> </w:t>
      </w:r>
      <w:r w:rsidRPr="00381805">
        <w:rPr>
          <w:color w:val="231F20"/>
          <w:spacing w:val="-4"/>
        </w:rPr>
        <w:t>record</w:t>
      </w:r>
      <w:r w:rsidRPr="00381805">
        <w:rPr>
          <w:color w:val="231F20"/>
          <w:spacing w:val="-9"/>
        </w:rPr>
        <w:t xml:space="preserve"> </w:t>
      </w:r>
      <w:r w:rsidRPr="00381805">
        <w:rPr>
          <w:color w:val="231F20"/>
          <w:spacing w:val="-4"/>
        </w:rPr>
        <w:t>will</w:t>
      </w:r>
      <w:r w:rsidRPr="00381805">
        <w:rPr>
          <w:color w:val="231F20"/>
          <w:spacing w:val="-9"/>
        </w:rPr>
        <w:t xml:space="preserve"> </w:t>
      </w:r>
      <w:r w:rsidRPr="00381805">
        <w:rPr>
          <w:color w:val="231F20"/>
          <w:spacing w:val="-4"/>
        </w:rPr>
        <w:t>be</w:t>
      </w:r>
      <w:r w:rsidRPr="00381805">
        <w:rPr>
          <w:color w:val="231F20"/>
          <w:spacing w:val="-9"/>
        </w:rPr>
        <w:t xml:space="preserve"> </w:t>
      </w:r>
      <w:r w:rsidRPr="00381805">
        <w:rPr>
          <w:color w:val="231F20"/>
          <w:spacing w:val="-4"/>
        </w:rPr>
        <w:t>updated.</w:t>
      </w:r>
    </w:p>
    <w:p w14:paraId="13623FCC" w14:textId="031BD7AB" w:rsidR="00063E3B" w:rsidRPr="00381805" w:rsidRDefault="00267E7F" w:rsidP="00381805">
      <w:pPr>
        <w:pStyle w:val="ListParagraph"/>
        <w:numPr>
          <w:ilvl w:val="1"/>
          <w:numId w:val="1"/>
        </w:numPr>
        <w:tabs>
          <w:tab w:val="left" w:pos="291"/>
        </w:tabs>
        <w:kinsoku w:val="0"/>
        <w:overflowPunct w:val="0"/>
        <w:spacing w:before="159"/>
        <w:rPr>
          <w:color w:val="231F20"/>
          <w:spacing w:val="-6"/>
        </w:rPr>
      </w:pPr>
      <w:r w:rsidRPr="00381805">
        <w:rPr>
          <w:color w:val="231F20"/>
          <w:spacing w:val="-4"/>
        </w:rPr>
        <w:t>If</w:t>
      </w:r>
      <w:r w:rsidRPr="00381805">
        <w:rPr>
          <w:color w:val="231F20"/>
          <w:spacing w:val="-10"/>
        </w:rPr>
        <w:t xml:space="preserve"> </w:t>
      </w:r>
      <w:r w:rsidRPr="00381805">
        <w:rPr>
          <w:color w:val="231F20"/>
          <w:spacing w:val="-4"/>
        </w:rPr>
        <w:t>you</w:t>
      </w:r>
      <w:r w:rsidRPr="00381805">
        <w:rPr>
          <w:color w:val="231F20"/>
          <w:spacing w:val="-10"/>
        </w:rPr>
        <w:t xml:space="preserve"> </w:t>
      </w:r>
      <w:r w:rsidRPr="00381805">
        <w:rPr>
          <w:color w:val="231F20"/>
          <w:spacing w:val="-4"/>
        </w:rPr>
        <w:t>move</w:t>
      </w:r>
      <w:r w:rsidRPr="00381805">
        <w:rPr>
          <w:color w:val="231F20"/>
          <w:spacing w:val="-10"/>
        </w:rPr>
        <w:t xml:space="preserve"> </w:t>
      </w:r>
      <w:r w:rsidRPr="00381805">
        <w:rPr>
          <w:color w:val="231F20"/>
          <w:spacing w:val="-4"/>
        </w:rPr>
        <w:t>house</w:t>
      </w:r>
      <w:r w:rsidRPr="00381805">
        <w:rPr>
          <w:color w:val="231F20"/>
          <w:spacing w:val="-10"/>
        </w:rPr>
        <w:t xml:space="preserve"> </w:t>
      </w:r>
      <w:r w:rsidRPr="00381805">
        <w:rPr>
          <w:color w:val="231F20"/>
          <w:spacing w:val="-4"/>
        </w:rPr>
        <w:t>or</w:t>
      </w:r>
      <w:r w:rsidRPr="00381805">
        <w:rPr>
          <w:color w:val="231F20"/>
          <w:spacing w:val="-9"/>
        </w:rPr>
        <w:t xml:space="preserve"> </w:t>
      </w:r>
      <w:r w:rsidRPr="00381805">
        <w:rPr>
          <w:color w:val="231F20"/>
          <w:spacing w:val="-4"/>
        </w:rPr>
        <w:t>change</w:t>
      </w:r>
      <w:r w:rsidRPr="00381805">
        <w:rPr>
          <w:color w:val="231F20"/>
          <w:spacing w:val="-10"/>
        </w:rPr>
        <w:t xml:space="preserve"> </w:t>
      </w:r>
      <w:r w:rsidRPr="00381805">
        <w:rPr>
          <w:color w:val="231F20"/>
          <w:spacing w:val="-4"/>
        </w:rPr>
        <w:t>job</w:t>
      </w:r>
      <w:r w:rsidRPr="00381805">
        <w:rPr>
          <w:color w:val="231F20"/>
          <w:spacing w:val="-10"/>
        </w:rPr>
        <w:t xml:space="preserve"> </w:t>
      </w:r>
      <w:r w:rsidRPr="00381805">
        <w:rPr>
          <w:color w:val="231F20"/>
          <w:spacing w:val="-4"/>
        </w:rPr>
        <w:t>which</w:t>
      </w:r>
      <w:r w:rsidRPr="00381805">
        <w:rPr>
          <w:color w:val="231F20"/>
          <w:spacing w:val="-10"/>
        </w:rPr>
        <w:t xml:space="preserve"> </w:t>
      </w:r>
      <w:r w:rsidRPr="00381805">
        <w:rPr>
          <w:color w:val="231F20"/>
          <w:spacing w:val="-4"/>
        </w:rPr>
        <w:t>necessitates</w:t>
      </w:r>
      <w:r w:rsidRPr="00381805">
        <w:rPr>
          <w:color w:val="231F20"/>
          <w:spacing w:val="-10"/>
        </w:rPr>
        <w:t xml:space="preserve"> </w:t>
      </w:r>
      <w:r w:rsidRPr="00381805">
        <w:rPr>
          <w:color w:val="231F20"/>
          <w:spacing w:val="-4"/>
        </w:rPr>
        <w:t>travelling</w:t>
      </w:r>
      <w:r w:rsidRPr="00381805">
        <w:rPr>
          <w:color w:val="231F20"/>
          <w:spacing w:val="-9"/>
        </w:rPr>
        <w:t xml:space="preserve"> </w:t>
      </w:r>
      <w:r w:rsidRPr="00381805">
        <w:rPr>
          <w:color w:val="231F20"/>
          <w:spacing w:val="-4"/>
        </w:rPr>
        <w:t>from</w:t>
      </w:r>
      <w:r w:rsidRPr="00381805">
        <w:rPr>
          <w:color w:val="231F20"/>
          <w:spacing w:val="-10"/>
        </w:rPr>
        <w:t xml:space="preserve"> </w:t>
      </w:r>
      <w:r w:rsidRPr="00381805">
        <w:rPr>
          <w:color w:val="231F20"/>
          <w:spacing w:val="-4"/>
        </w:rPr>
        <w:t>an</w:t>
      </w:r>
      <w:r w:rsidRPr="00381805">
        <w:rPr>
          <w:color w:val="231F20"/>
          <w:spacing w:val="-10"/>
        </w:rPr>
        <w:t xml:space="preserve"> </w:t>
      </w:r>
      <w:r w:rsidRPr="00381805">
        <w:rPr>
          <w:color w:val="231F20"/>
          <w:spacing w:val="-4"/>
        </w:rPr>
        <w:t>alternative</w:t>
      </w:r>
      <w:r w:rsidRPr="00381805">
        <w:rPr>
          <w:color w:val="231F20"/>
          <w:spacing w:val="-10"/>
        </w:rPr>
        <w:t xml:space="preserve"> </w:t>
      </w:r>
      <w:r w:rsidRPr="00381805">
        <w:rPr>
          <w:color w:val="231F20"/>
          <w:spacing w:val="-4"/>
        </w:rPr>
        <w:t>station,</w:t>
      </w:r>
      <w:r w:rsidRPr="00381805">
        <w:rPr>
          <w:color w:val="231F20"/>
          <w:spacing w:val="-10"/>
        </w:rPr>
        <w:t xml:space="preserve"> </w:t>
      </w:r>
      <w:r w:rsidRPr="00381805">
        <w:rPr>
          <w:color w:val="231F20"/>
          <w:spacing w:val="-4"/>
        </w:rPr>
        <w:t>you</w:t>
      </w:r>
      <w:r w:rsidRPr="00381805">
        <w:rPr>
          <w:color w:val="231F20"/>
          <w:spacing w:val="-9"/>
        </w:rPr>
        <w:t xml:space="preserve"> </w:t>
      </w:r>
      <w:r w:rsidRPr="00381805">
        <w:rPr>
          <w:color w:val="231F20"/>
          <w:spacing w:val="-4"/>
        </w:rPr>
        <w:t xml:space="preserve">may </w:t>
      </w:r>
      <w:r w:rsidR="00423F8C" w:rsidRPr="00381805">
        <w:rPr>
          <w:color w:val="231F20"/>
          <w:spacing w:val="-4"/>
        </w:rPr>
        <w:t xml:space="preserve">apply </w:t>
      </w:r>
      <w:r w:rsidR="00F372C9" w:rsidRPr="00381805">
        <w:rPr>
          <w:color w:val="231F20"/>
          <w:spacing w:val="-4"/>
        </w:rPr>
        <w:t>fo</w:t>
      </w:r>
      <w:r w:rsidRPr="00381805">
        <w:rPr>
          <w:color w:val="231F20"/>
          <w:spacing w:val="-6"/>
        </w:rPr>
        <w:t>r</w:t>
      </w:r>
      <w:r w:rsidRPr="00381805">
        <w:rPr>
          <w:color w:val="231F20"/>
          <w:spacing w:val="-8"/>
        </w:rPr>
        <w:t xml:space="preserve"> </w:t>
      </w:r>
      <w:r w:rsidRPr="00381805">
        <w:rPr>
          <w:color w:val="231F20"/>
          <w:spacing w:val="-6"/>
        </w:rPr>
        <w:t>a</w:t>
      </w:r>
      <w:r w:rsidRPr="00381805">
        <w:rPr>
          <w:color w:val="231F20"/>
          <w:spacing w:val="-8"/>
        </w:rPr>
        <w:t xml:space="preserve"> </w:t>
      </w:r>
      <w:r w:rsidRPr="00381805">
        <w:rPr>
          <w:color w:val="231F20"/>
          <w:spacing w:val="-6"/>
        </w:rPr>
        <w:t>refund</w:t>
      </w:r>
      <w:r w:rsidRPr="00381805">
        <w:rPr>
          <w:color w:val="231F20"/>
          <w:spacing w:val="-8"/>
        </w:rPr>
        <w:t xml:space="preserve"> </w:t>
      </w:r>
      <w:r w:rsidRPr="00381805">
        <w:rPr>
          <w:color w:val="231F20"/>
          <w:spacing w:val="-6"/>
        </w:rPr>
        <w:t>at</w:t>
      </w:r>
      <w:r w:rsidRPr="00381805">
        <w:rPr>
          <w:color w:val="231F20"/>
          <w:spacing w:val="-7"/>
        </w:rPr>
        <w:t xml:space="preserve"> </w:t>
      </w:r>
      <w:r w:rsidRPr="00381805">
        <w:rPr>
          <w:color w:val="231F20"/>
          <w:spacing w:val="-6"/>
        </w:rPr>
        <w:t>the</w:t>
      </w:r>
      <w:r w:rsidRPr="00381805">
        <w:rPr>
          <w:color w:val="231F20"/>
          <w:spacing w:val="-8"/>
        </w:rPr>
        <w:t xml:space="preserve"> </w:t>
      </w:r>
      <w:r w:rsidRPr="00381805">
        <w:rPr>
          <w:color w:val="231F20"/>
          <w:spacing w:val="-6"/>
        </w:rPr>
        <w:t>station</w:t>
      </w:r>
      <w:r w:rsidRPr="00381805">
        <w:rPr>
          <w:color w:val="231F20"/>
          <w:spacing w:val="-8"/>
        </w:rPr>
        <w:t xml:space="preserve"> </w:t>
      </w:r>
      <w:r w:rsidRPr="00381805">
        <w:rPr>
          <w:color w:val="231F20"/>
          <w:spacing w:val="-6"/>
        </w:rPr>
        <w:t>from</w:t>
      </w:r>
      <w:r w:rsidRPr="00381805">
        <w:rPr>
          <w:color w:val="231F20"/>
          <w:spacing w:val="-8"/>
        </w:rPr>
        <w:t xml:space="preserve"> </w:t>
      </w:r>
      <w:r w:rsidRPr="00381805">
        <w:rPr>
          <w:color w:val="231F20"/>
          <w:spacing w:val="-6"/>
        </w:rPr>
        <w:t>which</w:t>
      </w:r>
      <w:r w:rsidRPr="00381805">
        <w:rPr>
          <w:color w:val="231F20"/>
          <w:spacing w:val="-8"/>
        </w:rPr>
        <w:t xml:space="preserve"> </w:t>
      </w:r>
      <w:r w:rsidRPr="00381805">
        <w:rPr>
          <w:color w:val="231F20"/>
          <w:spacing w:val="-6"/>
        </w:rPr>
        <w:t>it</w:t>
      </w:r>
      <w:r w:rsidRPr="00381805">
        <w:rPr>
          <w:color w:val="231F20"/>
          <w:spacing w:val="-7"/>
        </w:rPr>
        <w:t xml:space="preserve"> </w:t>
      </w:r>
      <w:r w:rsidRPr="00381805">
        <w:rPr>
          <w:color w:val="231F20"/>
          <w:spacing w:val="-6"/>
        </w:rPr>
        <w:t>was</w:t>
      </w:r>
      <w:r w:rsidRPr="00381805">
        <w:rPr>
          <w:color w:val="231F20"/>
          <w:spacing w:val="-8"/>
        </w:rPr>
        <w:t xml:space="preserve"> </w:t>
      </w:r>
      <w:r w:rsidRPr="00381805">
        <w:rPr>
          <w:color w:val="231F20"/>
          <w:spacing w:val="-6"/>
        </w:rPr>
        <w:t>purchased</w:t>
      </w:r>
      <w:r w:rsidRPr="00381805">
        <w:rPr>
          <w:color w:val="231F20"/>
          <w:spacing w:val="-8"/>
        </w:rPr>
        <w:t xml:space="preserve"> </w:t>
      </w:r>
      <w:r w:rsidRPr="00381805">
        <w:rPr>
          <w:color w:val="231F20"/>
          <w:spacing w:val="-6"/>
        </w:rPr>
        <w:t xml:space="preserve">and </w:t>
      </w:r>
      <w:r w:rsidRPr="00381805">
        <w:rPr>
          <w:color w:val="231F20"/>
          <w:spacing w:val="-4"/>
        </w:rPr>
        <w:t>apply</w:t>
      </w:r>
      <w:r w:rsidRPr="00381805">
        <w:rPr>
          <w:color w:val="231F20"/>
          <w:spacing w:val="-10"/>
        </w:rPr>
        <w:t xml:space="preserve"> </w:t>
      </w:r>
      <w:r w:rsidRPr="00381805">
        <w:rPr>
          <w:color w:val="231F20"/>
          <w:spacing w:val="-4"/>
        </w:rPr>
        <w:t>for</w:t>
      </w:r>
      <w:r w:rsidRPr="00381805">
        <w:rPr>
          <w:color w:val="231F20"/>
          <w:spacing w:val="-10"/>
        </w:rPr>
        <w:t xml:space="preserve"> </w:t>
      </w:r>
      <w:r w:rsidRPr="00381805">
        <w:rPr>
          <w:color w:val="231F20"/>
          <w:spacing w:val="-4"/>
        </w:rPr>
        <w:t>a</w:t>
      </w:r>
      <w:r w:rsidRPr="00381805">
        <w:rPr>
          <w:color w:val="231F20"/>
          <w:spacing w:val="-9"/>
        </w:rPr>
        <w:t xml:space="preserve"> </w:t>
      </w:r>
      <w:r w:rsidRPr="00381805">
        <w:rPr>
          <w:color w:val="231F20"/>
          <w:spacing w:val="-4"/>
        </w:rPr>
        <w:t>new</w:t>
      </w:r>
      <w:r w:rsidRPr="00381805">
        <w:rPr>
          <w:color w:val="231F20"/>
          <w:spacing w:val="-10"/>
        </w:rPr>
        <w:t xml:space="preserve"> </w:t>
      </w:r>
      <w:r w:rsidRPr="00381805">
        <w:rPr>
          <w:color w:val="231F20"/>
          <w:spacing w:val="-4"/>
        </w:rPr>
        <w:t>car</w:t>
      </w:r>
      <w:r w:rsidRPr="00381805">
        <w:rPr>
          <w:color w:val="231F20"/>
          <w:spacing w:val="-10"/>
        </w:rPr>
        <w:t xml:space="preserve"> </w:t>
      </w:r>
      <w:r w:rsidRPr="00381805">
        <w:rPr>
          <w:color w:val="231F20"/>
          <w:spacing w:val="-4"/>
        </w:rPr>
        <w:t>park</w:t>
      </w:r>
      <w:r w:rsidRPr="00381805">
        <w:rPr>
          <w:color w:val="231F20"/>
          <w:spacing w:val="-9"/>
        </w:rPr>
        <w:t xml:space="preserve"> </w:t>
      </w:r>
      <w:r w:rsidRPr="00381805">
        <w:rPr>
          <w:color w:val="231F20"/>
          <w:spacing w:val="-4"/>
        </w:rPr>
        <w:t>season</w:t>
      </w:r>
      <w:r w:rsidRPr="00381805">
        <w:rPr>
          <w:color w:val="231F20"/>
          <w:spacing w:val="-10"/>
        </w:rPr>
        <w:t xml:space="preserve"> </w:t>
      </w:r>
      <w:r w:rsidRPr="00381805">
        <w:rPr>
          <w:color w:val="231F20"/>
          <w:spacing w:val="-4"/>
        </w:rPr>
        <w:t>at</w:t>
      </w:r>
      <w:r w:rsidRPr="00381805">
        <w:rPr>
          <w:color w:val="231F20"/>
          <w:spacing w:val="-9"/>
        </w:rPr>
        <w:t xml:space="preserve"> </w:t>
      </w:r>
      <w:r w:rsidRPr="00381805">
        <w:rPr>
          <w:color w:val="231F20"/>
          <w:spacing w:val="-4"/>
        </w:rPr>
        <w:t>the</w:t>
      </w:r>
      <w:r w:rsidRPr="00381805">
        <w:rPr>
          <w:color w:val="231F20"/>
          <w:spacing w:val="-10"/>
        </w:rPr>
        <w:t xml:space="preserve"> </w:t>
      </w:r>
      <w:r w:rsidRPr="00381805">
        <w:rPr>
          <w:color w:val="231F20"/>
          <w:spacing w:val="-4"/>
        </w:rPr>
        <w:t>station</w:t>
      </w:r>
      <w:r w:rsidRPr="00381805">
        <w:rPr>
          <w:color w:val="231F20"/>
          <w:spacing w:val="-10"/>
        </w:rPr>
        <w:t xml:space="preserve"> </w:t>
      </w:r>
      <w:r w:rsidRPr="00381805">
        <w:rPr>
          <w:color w:val="231F20"/>
          <w:spacing w:val="-4"/>
        </w:rPr>
        <w:t>from</w:t>
      </w:r>
      <w:r w:rsidRPr="00381805">
        <w:rPr>
          <w:color w:val="231F20"/>
          <w:spacing w:val="-9"/>
        </w:rPr>
        <w:t xml:space="preserve"> </w:t>
      </w:r>
      <w:r w:rsidRPr="00381805">
        <w:rPr>
          <w:color w:val="231F20"/>
          <w:spacing w:val="-4"/>
        </w:rPr>
        <w:t>which</w:t>
      </w:r>
      <w:r w:rsidRPr="00381805">
        <w:rPr>
          <w:color w:val="231F20"/>
          <w:spacing w:val="-10"/>
        </w:rPr>
        <w:t xml:space="preserve"> </w:t>
      </w:r>
      <w:r w:rsidRPr="00381805">
        <w:rPr>
          <w:color w:val="231F20"/>
          <w:spacing w:val="-4"/>
        </w:rPr>
        <w:t>you</w:t>
      </w:r>
      <w:r w:rsidRPr="00381805">
        <w:rPr>
          <w:color w:val="231F20"/>
          <w:spacing w:val="-10"/>
        </w:rPr>
        <w:t xml:space="preserve"> </w:t>
      </w:r>
      <w:r w:rsidRPr="00381805">
        <w:rPr>
          <w:color w:val="231F20"/>
          <w:spacing w:val="-4"/>
        </w:rPr>
        <w:t>will</w:t>
      </w:r>
      <w:r w:rsidRPr="00381805">
        <w:rPr>
          <w:color w:val="231F20"/>
          <w:spacing w:val="-9"/>
        </w:rPr>
        <w:t xml:space="preserve"> </w:t>
      </w:r>
      <w:r w:rsidRPr="00381805">
        <w:rPr>
          <w:color w:val="231F20"/>
          <w:spacing w:val="-4"/>
        </w:rPr>
        <w:t>be</w:t>
      </w:r>
      <w:r w:rsidRPr="00381805">
        <w:rPr>
          <w:color w:val="231F20"/>
          <w:spacing w:val="-10"/>
        </w:rPr>
        <w:t xml:space="preserve"> </w:t>
      </w:r>
      <w:r w:rsidRPr="00381805">
        <w:rPr>
          <w:color w:val="231F20"/>
          <w:spacing w:val="-4"/>
        </w:rPr>
        <w:t>travelling.</w:t>
      </w:r>
    </w:p>
    <w:p w14:paraId="4B683D7C" w14:textId="280E36D1" w:rsidR="006B0020" w:rsidRDefault="006B0020">
      <w:pPr>
        <w:pStyle w:val="ListParagraph"/>
        <w:numPr>
          <w:ilvl w:val="1"/>
          <w:numId w:val="1"/>
        </w:numPr>
        <w:tabs>
          <w:tab w:val="left" w:pos="291"/>
        </w:tabs>
        <w:kinsoku w:val="0"/>
        <w:overflowPunct w:val="0"/>
        <w:spacing w:line="256" w:lineRule="auto"/>
        <w:ind w:right="446"/>
        <w:rPr>
          <w:color w:val="231F20"/>
          <w:spacing w:val="-4"/>
        </w:rPr>
      </w:pPr>
      <w:r>
        <w:rPr>
          <w:color w:val="231F20"/>
          <w:spacing w:val="-4"/>
        </w:rPr>
        <w:t>Customers must advise the ticket office of any change of vehicle (including temporary changes) no later than the time of parking the new vehicle for the first time.</w:t>
      </w:r>
    </w:p>
    <w:p w14:paraId="28218FC5" w14:textId="2781733D" w:rsidR="00063E3B" w:rsidRDefault="00267E7F">
      <w:pPr>
        <w:pStyle w:val="ListParagraph"/>
        <w:numPr>
          <w:ilvl w:val="1"/>
          <w:numId w:val="1"/>
        </w:numPr>
        <w:tabs>
          <w:tab w:val="left" w:pos="291"/>
        </w:tabs>
        <w:kinsoku w:val="0"/>
        <w:overflowPunct w:val="0"/>
        <w:spacing w:before="145" w:line="256" w:lineRule="auto"/>
        <w:ind w:right="341"/>
        <w:rPr>
          <w:color w:val="231F20"/>
          <w:spacing w:val="-2"/>
        </w:rPr>
      </w:pPr>
      <w:r>
        <w:rPr>
          <w:color w:val="231F20"/>
          <w:spacing w:val="-6"/>
        </w:rPr>
        <w:t>If</w:t>
      </w:r>
      <w:r>
        <w:rPr>
          <w:color w:val="231F20"/>
          <w:spacing w:val="-8"/>
        </w:rPr>
        <w:t xml:space="preserve"> </w:t>
      </w:r>
      <w:r>
        <w:rPr>
          <w:color w:val="231F20"/>
          <w:spacing w:val="-6"/>
        </w:rPr>
        <w:t>you</w:t>
      </w:r>
      <w:r>
        <w:rPr>
          <w:color w:val="231F20"/>
          <w:spacing w:val="-8"/>
        </w:rPr>
        <w:t xml:space="preserve"> </w:t>
      </w:r>
      <w:r>
        <w:rPr>
          <w:color w:val="231F20"/>
          <w:spacing w:val="-6"/>
        </w:rPr>
        <w:t>no</w:t>
      </w:r>
      <w:r>
        <w:rPr>
          <w:color w:val="231F20"/>
          <w:spacing w:val="-8"/>
        </w:rPr>
        <w:t xml:space="preserve"> </w:t>
      </w:r>
      <w:r>
        <w:rPr>
          <w:color w:val="231F20"/>
          <w:spacing w:val="-6"/>
        </w:rPr>
        <w:t>longer</w:t>
      </w:r>
      <w:r>
        <w:rPr>
          <w:color w:val="231F20"/>
          <w:spacing w:val="-8"/>
        </w:rPr>
        <w:t xml:space="preserve"> </w:t>
      </w:r>
      <w:r>
        <w:rPr>
          <w:color w:val="231F20"/>
          <w:spacing w:val="-6"/>
        </w:rPr>
        <w:t>require</w:t>
      </w:r>
      <w:r>
        <w:rPr>
          <w:color w:val="231F20"/>
          <w:spacing w:val="-7"/>
        </w:rPr>
        <w:t xml:space="preserve"> </w:t>
      </w:r>
      <w:r>
        <w:rPr>
          <w:color w:val="231F20"/>
          <w:spacing w:val="-6"/>
        </w:rPr>
        <w:t>your</w:t>
      </w:r>
      <w:r>
        <w:rPr>
          <w:color w:val="231F20"/>
          <w:spacing w:val="-8"/>
        </w:rPr>
        <w:t xml:space="preserve"> </w:t>
      </w:r>
      <w:r>
        <w:rPr>
          <w:color w:val="231F20"/>
          <w:spacing w:val="-6"/>
        </w:rPr>
        <w:t>car</w:t>
      </w:r>
      <w:r>
        <w:rPr>
          <w:color w:val="231F20"/>
          <w:spacing w:val="-8"/>
        </w:rPr>
        <w:t xml:space="preserve"> </w:t>
      </w:r>
      <w:r>
        <w:rPr>
          <w:color w:val="231F20"/>
          <w:spacing w:val="-6"/>
        </w:rPr>
        <w:t>parking</w:t>
      </w:r>
      <w:r>
        <w:rPr>
          <w:color w:val="231F20"/>
          <w:spacing w:val="-8"/>
        </w:rPr>
        <w:t xml:space="preserve"> </w:t>
      </w:r>
      <w:r>
        <w:rPr>
          <w:color w:val="231F20"/>
          <w:spacing w:val="-6"/>
        </w:rPr>
        <w:t>season</w:t>
      </w:r>
      <w:r w:rsidR="00113FC3">
        <w:rPr>
          <w:color w:val="231F20"/>
          <w:spacing w:val="-6"/>
        </w:rPr>
        <w:t xml:space="preserve"> you can apply for a refund at </w:t>
      </w:r>
      <w:r w:rsidR="000C6D7A">
        <w:rPr>
          <w:color w:val="231F20"/>
          <w:spacing w:val="-6"/>
        </w:rPr>
        <w:t xml:space="preserve">the ticket </w:t>
      </w:r>
      <w:r>
        <w:rPr>
          <w:color w:val="231F20"/>
          <w:spacing w:val="-6"/>
        </w:rPr>
        <w:t>office</w:t>
      </w:r>
      <w:r>
        <w:rPr>
          <w:color w:val="231F20"/>
          <w:spacing w:val="-8"/>
        </w:rPr>
        <w:t xml:space="preserve"> </w:t>
      </w:r>
      <w:r>
        <w:rPr>
          <w:color w:val="231F20"/>
          <w:spacing w:val="-6"/>
        </w:rPr>
        <w:t>from</w:t>
      </w:r>
      <w:r>
        <w:rPr>
          <w:color w:val="231F20"/>
          <w:spacing w:val="-8"/>
        </w:rPr>
        <w:t xml:space="preserve"> </w:t>
      </w:r>
      <w:r>
        <w:rPr>
          <w:color w:val="231F20"/>
          <w:spacing w:val="-6"/>
        </w:rPr>
        <w:t xml:space="preserve">which it was purchased. Any refund will be calculated from the date </w:t>
      </w:r>
      <w:r w:rsidR="000C6D7A">
        <w:rPr>
          <w:color w:val="231F20"/>
          <w:spacing w:val="-6"/>
        </w:rPr>
        <w:t>of application</w:t>
      </w:r>
      <w:r>
        <w:rPr>
          <w:color w:val="231F20"/>
          <w:spacing w:val="-6"/>
        </w:rPr>
        <w:t xml:space="preserve">. You will be </w:t>
      </w:r>
      <w:r>
        <w:rPr>
          <w:color w:val="231F20"/>
          <w:spacing w:val="-4"/>
        </w:rPr>
        <w:t>charged</w:t>
      </w:r>
      <w:r>
        <w:rPr>
          <w:color w:val="231F20"/>
          <w:spacing w:val="-8"/>
        </w:rPr>
        <w:t xml:space="preserve"> </w:t>
      </w:r>
      <w:r>
        <w:rPr>
          <w:color w:val="231F20"/>
          <w:spacing w:val="-4"/>
        </w:rPr>
        <w:t>for</w:t>
      </w:r>
      <w:r>
        <w:rPr>
          <w:color w:val="231F20"/>
          <w:spacing w:val="-8"/>
        </w:rPr>
        <w:t xml:space="preserve"> </w:t>
      </w:r>
      <w:r>
        <w:rPr>
          <w:color w:val="231F20"/>
          <w:spacing w:val="-4"/>
        </w:rPr>
        <w:t>the</w:t>
      </w:r>
      <w:r>
        <w:rPr>
          <w:color w:val="231F20"/>
          <w:spacing w:val="-8"/>
        </w:rPr>
        <w:t xml:space="preserve"> </w:t>
      </w:r>
      <w:r>
        <w:rPr>
          <w:color w:val="231F20"/>
          <w:spacing w:val="-4"/>
        </w:rPr>
        <w:t>period</w:t>
      </w:r>
      <w:r>
        <w:rPr>
          <w:color w:val="231F20"/>
          <w:spacing w:val="-8"/>
        </w:rPr>
        <w:t xml:space="preserve"> </w:t>
      </w:r>
      <w:r>
        <w:rPr>
          <w:color w:val="231F20"/>
          <w:spacing w:val="-4"/>
        </w:rPr>
        <w:t>that</w:t>
      </w:r>
      <w:r>
        <w:rPr>
          <w:color w:val="231F20"/>
          <w:spacing w:val="-8"/>
        </w:rPr>
        <w:t xml:space="preserve"> </w:t>
      </w:r>
      <w:r>
        <w:rPr>
          <w:color w:val="231F20"/>
          <w:spacing w:val="-4"/>
        </w:rPr>
        <w:t>the</w:t>
      </w:r>
      <w:r>
        <w:rPr>
          <w:color w:val="231F20"/>
          <w:spacing w:val="-8"/>
        </w:rPr>
        <w:t xml:space="preserve"> </w:t>
      </w:r>
      <w:r>
        <w:rPr>
          <w:color w:val="231F20"/>
          <w:spacing w:val="-4"/>
        </w:rPr>
        <w:t>car</w:t>
      </w:r>
      <w:r>
        <w:rPr>
          <w:color w:val="231F20"/>
          <w:spacing w:val="-8"/>
        </w:rPr>
        <w:t xml:space="preserve"> </w:t>
      </w:r>
      <w:r>
        <w:rPr>
          <w:color w:val="231F20"/>
          <w:spacing w:val="-4"/>
        </w:rPr>
        <w:t>parking</w:t>
      </w:r>
      <w:r>
        <w:rPr>
          <w:color w:val="231F20"/>
          <w:spacing w:val="-8"/>
        </w:rPr>
        <w:t xml:space="preserve"> </w:t>
      </w:r>
      <w:r>
        <w:rPr>
          <w:color w:val="231F20"/>
          <w:spacing w:val="-4"/>
        </w:rPr>
        <w:t>season</w:t>
      </w:r>
      <w:r>
        <w:rPr>
          <w:color w:val="231F20"/>
          <w:spacing w:val="-8"/>
        </w:rPr>
        <w:t xml:space="preserve"> </w:t>
      </w:r>
      <w:r>
        <w:rPr>
          <w:color w:val="231F20"/>
          <w:spacing w:val="-4"/>
        </w:rPr>
        <w:t>has</w:t>
      </w:r>
      <w:r>
        <w:rPr>
          <w:color w:val="231F20"/>
          <w:spacing w:val="-8"/>
        </w:rPr>
        <w:t xml:space="preserve"> </w:t>
      </w:r>
      <w:r>
        <w:rPr>
          <w:color w:val="231F20"/>
          <w:spacing w:val="-4"/>
        </w:rPr>
        <w:t>been</w:t>
      </w:r>
      <w:r>
        <w:rPr>
          <w:color w:val="231F20"/>
          <w:spacing w:val="-8"/>
        </w:rPr>
        <w:t xml:space="preserve"> </w:t>
      </w:r>
      <w:r w:rsidR="00767554" w:rsidRPr="00200DEF">
        <w:rPr>
          <w:color w:val="231F20"/>
          <w:spacing w:val="-4"/>
        </w:rPr>
        <w:t>valid</w:t>
      </w:r>
      <w:r w:rsidRPr="00200DEF">
        <w:rPr>
          <w:color w:val="231F20"/>
          <w:spacing w:val="-8"/>
        </w:rPr>
        <w:t xml:space="preserve"> </w:t>
      </w:r>
      <w:r w:rsidR="00767554" w:rsidRPr="00200DEF">
        <w:rPr>
          <w:color w:val="231F20"/>
          <w:spacing w:val="-8"/>
        </w:rPr>
        <w:t>at</w:t>
      </w:r>
      <w:r w:rsidR="00767554">
        <w:rPr>
          <w:color w:val="231F20"/>
          <w:spacing w:val="-8"/>
        </w:rPr>
        <w:t xml:space="preserve"> the </w:t>
      </w:r>
      <w:r w:rsidR="00565396">
        <w:rPr>
          <w:color w:val="231F20"/>
          <w:spacing w:val="-8"/>
        </w:rPr>
        <w:t xml:space="preserve">rate which would have been available for that period at the time of </w:t>
      </w:r>
      <w:r w:rsidR="00767A2F">
        <w:rPr>
          <w:color w:val="231F20"/>
          <w:spacing w:val="-8"/>
        </w:rPr>
        <w:t xml:space="preserve">original purchase, </w:t>
      </w:r>
      <w:r>
        <w:rPr>
          <w:color w:val="231F20"/>
          <w:spacing w:val="-4"/>
        </w:rPr>
        <w:t>with</w:t>
      </w:r>
      <w:r>
        <w:rPr>
          <w:color w:val="231F20"/>
          <w:spacing w:val="-8"/>
        </w:rPr>
        <w:t xml:space="preserve"> </w:t>
      </w:r>
      <w:r>
        <w:rPr>
          <w:color w:val="231F20"/>
          <w:spacing w:val="-4"/>
        </w:rPr>
        <w:t>the</w:t>
      </w:r>
      <w:r>
        <w:rPr>
          <w:color w:val="231F20"/>
          <w:spacing w:val="-8"/>
        </w:rPr>
        <w:t xml:space="preserve"> </w:t>
      </w:r>
      <w:r>
        <w:rPr>
          <w:color w:val="231F20"/>
          <w:spacing w:val="-4"/>
        </w:rPr>
        <w:t>remainder</w:t>
      </w:r>
      <w:r>
        <w:rPr>
          <w:color w:val="231F20"/>
          <w:spacing w:val="-8"/>
        </w:rPr>
        <w:t xml:space="preserve"> </w:t>
      </w:r>
      <w:r>
        <w:rPr>
          <w:color w:val="231F20"/>
          <w:spacing w:val="-4"/>
        </w:rPr>
        <w:t>being refunded</w:t>
      </w:r>
      <w:r>
        <w:rPr>
          <w:color w:val="231F20"/>
          <w:spacing w:val="-9"/>
        </w:rPr>
        <w:t xml:space="preserve"> </w:t>
      </w:r>
      <w:r>
        <w:rPr>
          <w:color w:val="231F20"/>
          <w:spacing w:val="-4"/>
        </w:rPr>
        <w:t>to</w:t>
      </w:r>
      <w:r>
        <w:rPr>
          <w:color w:val="231F20"/>
          <w:spacing w:val="-9"/>
        </w:rPr>
        <w:t xml:space="preserve"> </w:t>
      </w:r>
      <w:r>
        <w:rPr>
          <w:color w:val="231F20"/>
          <w:spacing w:val="-4"/>
        </w:rPr>
        <w:t>you.</w:t>
      </w:r>
      <w:r>
        <w:rPr>
          <w:color w:val="231F20"/>
          <w:spacing w:val="-9"/>
        </w:rPr>
        <w:t xml:space="preserve"> </w:t>
      </w:r>
      <w:r>
        <w:rPr>
          <w:color w:val="231F20"/>
          <w:spacing w:val="-4"/>
        </w:rPr>
        <w:t>Refunds</w:t>
      </w:r>
      <w:r>
        <w:rPr>
          <w:color w:val="231F20"/>
          <w:spacing w:val="-9"/>
        </w:rPr>
        <w:t xml:space="preserve"> </w:t>
      </w:r>
      <w:r>
        <w:rPr>
          <w:color w:val="231F20"/>
          <w:spacing w:val="-4"/>
        </w:rPr>
        <w:t>are</w:t>
      </w:r>
      <w:r>
        <w:rPr>
          <w:color w:val="231F20"/>
          <w:spacing w:val="-9"/>
        </w:rPr>
        <w:t xml:space="preserve"> </w:t>
      </w:r>
      <w:r>
        <w:rPr>
          <w:color w:val="231F20"/>
          <w:spacing w:val="-4"/>
        </w:rPr>
        <w:t>not</w:t>
      </w:r>
      <w:r>
        <w:rPr>
          <w:color w:val="231F20"/>
          <w:spacing w:val="-9"/>
        </w:rPr>
        <w:t xml:space="preserve"> </w:t>
      </w:r>
      <w:r>
        <w:rPr>
          <w:color w:val="231F20"/>
          <w:spacing w:val="-4"/>
        </w:rPr>
        <w:t>calculated</w:t>
      </w:r>
      <w:r>
        <w:rPr>
          <w:color w:val="231F20"/>
          <w:spacing w:val="-9"/>
        </w:rPr>
        <w:t xml:space="preserve"> </w:t>
      </w:r>
      <w:r>
        <w:rPr>
          <w:color w:val="231F20"/>
          <w:spacing w:val="-4"/>
        </w:rPr>
        <w:t>on</w:t>
      </w:r>
      <w:r>
        <w:rPr>
          <w:color w:val="231F20"/>
          <w:spacing w:val="-9"/>
        </w:rPr>
        <w:t xml:space="preserve"> </w:t>
      </w:r>
      <w:r>
        <w:rPr>
          <w:color w:val="231F20"/>
          <w:spacing w:val="-4"/>
        </w:rPr>
        <w:t>a</w:t>
      </w:r>
      <w:r>
        <w:rPr>
          <w:color w:val="231F20"/>
          <w:spacing w:val="-9"/>
        </w:rPr>
        <w:t xml:space="preserve"> </w:t>
      </w:r>
      <w:r>
        <w:rPr>
          <w:color w:val="231F20"/>
          <w:spacing w:val="-4"/>
        </w:rPr>
        <w:t>pro</w:t>
      </w:r>
      <w:r>
        <w:rPr>
          <w:color w:val="231F20"/>
          <w:spacing w:val="-9"/>
        </w:rPr>
        <w:t xml:space="preserve"> </w:t>
      </w:r>
      <w:r>
        <w:rPr>
          <w:color w:val="231F20"/>
          <w:spacing w:val="-4"/>
        </w:rPr>
        <w:t>rata</w:t>
      </w:r>
      <w:r>
        <w:rPr>
          <w:color w:val="231F20"/>
          <w:spacing w:val="-9"/>
        </w:rPr>
        <w:t xml:space="preserve"> </w:t>
      </w:r>
      <w:r>
        <w:rPr>
          <w:color w:val="231F20"/>
          <w:spacing w:val="-4"/>
        </w:rPr>
        <w:t>basis.</w:t>
      </w:r>
      <w:r>
        <w:rPr>
          <w:color w:val="231F20"/>
          <w:spacing w:val="-9"/>
        </w:rPr>
        <w:t xml:space="preserve"> </w:t>
      </w:r>
      <w:r>
        <w:rPr>
          <w:color w:val="231F20"/>
          <w:spacing w:val="-4"/>
        </w:rPr>
        <w:t>In</w:t>
      </w:r>
      <w:r>
        <w:rPr>
          <w:color w:val="231F20"/>
          <w:spacing w:val="-9"/>
        </w:rPr>
        <w:t xml:space="preserve"> </w:t>
      </w:r>
      <w:r>
        <w:rPr>
          <w:color w:val="231F20"/>
          <w:spacing w:val="-4"/>
        </w:rPr>
        <w:t>case</w:t>
      </w:r>
      <w:r>
        <w:rPr>
          <w:color w:val="231F20"/>
          <w:spacing w:val="-9"/>
        </w:rPr>
        <w:t xml:space="preserve"> </w:t>
      </w:r>
      <w:r>
        <w:rPr>
          <w:color w:val="231F20"/>
          <w:spacing w:val="-4"/>
        </w:rPr>
        <w:t>of</w:t>
      </w:r>
      <w:r>
        <w:rPr>
          <w:color w:val="231F20"/>
          <w:spacing w:val="-9"/>
        </w:rPr>
        <w:t xml:space="preserve"> </w:t>
      </w:r>
      <w:r>
        <w:rPr>
          <w:color w:val="231F20"/>
          <w:spacing w:val="-4"/>
        </w:rPr>
        <w:t>illness</w:t>
      </w:r>
      <w:r>
        <w:rPr>
          <w:color w:val="231F20"/>
          <w:spacing w:val="-9"/>
        </w:rPr>
        <w:t xml:space="preserve"> </w:t>
      </w:r>
      <w:r>
        <w:rPr>
          <w:color w:val="231F20"/>
          <w:spacing w:val="-4"/>
        </w:rPr>
        <w:t>the</w:t>
      </w:r>
      <w:r>
        <w:rPr>
          <w:color w:val="231F20"/>
          <w:spacing w:val="-9"/>
        </w:rPr>
        <w:t xml:space="preserve"> </w:t>
      </w:r>
      <w:r>
        <w:rPr>
          <w:color w:val="231F20"/>
          <w:spacing w:val="-4"/>
        </w:rPr>
        <w:t>car</w:t>
      </w:r>
      <w:r>
        <w:rPr>
          <w:color w:val="231F20"/>
          <w:spacing w:val="-9"/>
        </w:rPr>
        <w:t xml:space="preserve"> </w:t>
      </w:r>
      <w:r>
        <w:rPr>
          <w:color w:val="231F20"/>
          <w:spacing w:val="-4"/>
        </w:rPr>
        <w:t>park</w:t>
      </w:r>
      <w:r>
        <w:rPr>
          <w:color w:val="231F20"/>
          <w:spacing w:val="-9"/>
        </w:rPr>
        <w:t xml:space="preserve"> </w:t>
      </w:r>
      <w:r>
        <w:rPr>
          <w:color w:val="231F20"/>
          <w:spacing w:val="-4"/>
        </w:rPr>
        <w:t xml:space="preserve">season </w:t>
      </w:r>
      <w:r>
        <w:rPr>
          <w:color w:val="231F20"/>
          <w:spacing w:val="-2"/>
        </w:rPr>
        <w:t>should</w:t>
      </w:r>
      <w:r>
        <w:rPr>
          <w:color w:val="231F20"/>
          <w:spacing w:val="-12"/>
        </w:rPr>
        <w:t xml:space="preserve"> </w:t>
      </w:r>
      <w:r>
        <w:rPr>
          <w:color w:val="231F20"/>
          <w:spacing w:val="-2"/>
        </w:rPr>
        <w:t>be</w:t>
      </w:r>
      <w:r>
        <w:rPr>
          <w:color w:val="231F20"/>
          <w:spacing w:val="-12"/>
        </w:rPr>
        <w:t xml:space="preserve"> </w:t>
      </w:r>
      <w:r>
        <w:rPr>
          <w:color w:val="231F20"/>
          <w:spacing w:val="-2"/>
        </w:rPr>
        <w:t>refunded</w:t>
      </w:r>
      <w:r>
        <w:rPr>
          <w:color w:val="231F20"/>
          <w:spacing w:val="-12"/>
        </w:rPr>
        <w:t xml:space="preserve"> </w:t>
      </w:r>
      <w:r>
        <w:rPr>
          <w:color w:val="231F20"/>
          <w:spacing w:val="-2"/>
        </w:rPr>
        <w:t>and</w:t>
      </w:r>
      <w:r>
        <w:rPr>
          <w:color w:val="231F20"/>
          <w:spacing w:val="-12"/>
        </w:rPr>
        <w:t xml:space="preserve"> </w:t>
      </w:r>
      <w:r>
        <w:rPr>
          <w:color w:val="231F20"/>
          <w:spacing w:val="-2"/>
        </w:rPr>
        <w:t>a</w:t>
      </w:r>
      <w:r>
        <w:rPr>
          <w:color w:val="231F20"/>
          <w:spacing w:val="-11"/>
        </w:rPr>
        <w:t xml:space="preserve"> </w:t>
      </w:r>
      <w:r>
        <w:rPr>
          <w:color w:val="231F20"/>
          <w:spacing w:val="-2"/>
        </w:rPr>
        <w:t>new</w:t>
      </w:r>
      <w:r>
        <w:rPr>
          <w:color w:val="231F20"/>
          <w:spacing w:val="-12"/>
        </w:rPr>
        <w:t xml:space="preserve"> </w:t>
      </w:r>
      <w:r>
        <w:rPr>
          <w:color w:val="231F20"/>
          <w:spacing w:val="-2"/>
        </w:rPr>
        <w:t>one</w:t>
      </w:r>
      <w:r>
        <w:rPr>
          <w:color w:val="231F20"/>
          <w:spacing w:val="-12"/>
        </w:rPr>
        <w:t xml:space="preserve"> </w:t>
      </w:r>
      <w:r>
        <w:rPr>
          <w:color w:val="231F20"/>
          <w:spacing w:val="-2"/>
        </w:rPr>
        <w:t>purchased</w:t>
      </w:r>
      <w:r>
        <w:rPr>
          <w:color w:val="231F20"/>
          <w:spacing w:val="-12"/>
        </w:rPr>
        <w:t xml:space="preserve"> </w:t>
      </w:r>
      <w:r>
        <w:rPr>
          <w:color w:val="231F20"/>
          <w:spacing w:val="-2"/>
        </w:rPr>
        <w:t>when</w:t>
      </w:r>
      <w:r>
        <w:rPr>
          <w:color w:val="231F20"/>
          <w:spacing w:val="-12"/>
        </w:rPr>
        <w:t xml:space="preserve"> </w:t>
      </w:r>
      <w:r w:rsidR="005871A5">
        <w:rPr>
          <w:color w:val="231F20"/>
          <w:spacing w:val="-2"/>
        </w:rPr>
        <w:t>returning</w:t>
      </w:r>
      <w:r>
        <w:rPr>
          <w:color w:val="231F20"/>
          <w:spacing w:val="-12"/>
        </w:rPr>
        <w:t xml:space="preserve"> </w:t>
      </w:r>
      <w:r>
        <w:rPr>
          <w:color w:val="231F20"/>
          <w:spacing w:val="-2"/>
        </w:rPr>
        <w:t>to</w:t>
      </w:r>
      <w:r>
        <w:rPr>
          <w:color w:val="231F20"/>
          <w:spacing w:val="-12"/>
        </w:rPr>
        <w:t xml:space="preserve"> </w:t>
      </w:r>
      <w:r>
        <w:rPr>
          <w:color w:val="231F20"/>
          <w:spacing w:val="-2"/>
        </w:rPr>
        <w:t>work.</w:t>
      </w:r>
    </w:p>
    <w:p w14:paraId="2A9538EE" w14:textId="31E38BF5" w:rsidR="00063E3B" w:rsidRDefault="00267E7F">
      <w:pPr>
        <w:pStyle w:val="ListParagraph"/>
        <w:numPr>
          <w:ilvl w:val="1"/>
          <w:numId w:val="1"/>
        </w:numPr>
        <w:tabs>
          <w:tab w:val="left" w:pos="291"/>
        </w:tabs>
        <w:kinsoku w:val="0"/>
        <w:overflowPunct w:val="0"/>
        <w:spacing w:before="146"/>
        <w:rPr>
          <w:color w:val="231F20"/>
          <w:spacing w:val="-8"/>
        </w:rPr>
      </w:pPr>
      <w:r>
        <w:rPr>
          <w:color w:val="231F20"/>
          <w:spacing w:val="-8"/>
        </w:rPr>
        <w:t>Car</w:t>
      </w:r>
      <w:r>
        <w:rPr>
          <w:color w:val="231F20"/>
          <w:spacing w:val="-2"/>
        </w:rPr>
        <w:t xml:space="preserve"> </w:t>
      </w:r>
      <w:r>
        <w:rPr>
          <w:color w:val="231F20"/>
          <w:spacing w:val="-8"/>
        </w:rPr>
        <w:t>parking</w:t>
      </w:r>
      <w:r>
        <w:rPr>
          <w:color w:val="231F20"/>
          <w:spacing w:val="-1"/>
        </w:rPr>
        <w:t xml:space="preserve"> </w:t>
      </w:r>
      <w:r>
        <w:rPr>
          <w:color w:val="231F20"/>
          <w:spacing w:val="-8"/>
        </w:rPr>
        <w:t>season</w:t>
      </w:r>
      <w:r>
        <w:rPr>
          <w:color w:val="231F20"/>
          <w:spacing w:val="-1"/>
        </w:rPr>
        <w:t xml:space="preserve"> </w:t>
      </w:r>
      <w:r>
        <w:rPr>
          <w:color w:val="231F20"/>
          <w:spacing w:val="-8"/>
        </w:rPr>
        <w:t>refunds</w:t>
      </w:r>
      <w:r>
        <w:rPr>
          <w:color w:val="231F20"/>
          <w:spacing w:val="-2"/>
        </w:rPr>
        <w:t xml:space="preserve"> </w:t>
      </w:r>
      <w:r>
        <w:rPr>
          <w:color w:val="231F20"/>
          <w:spacing w:val="-8"/>
        </w:rPr>
        <w:t>are</w:t>
      </w:r>
      <w:r>
        <w:rPr>
          <w:color w:val="231F20"/>
          <w:spacing w:val="-1"/>
        </w:rPr>
        <w:t xml:space="preserve"> </w:t>
      </w:r>
      <w:r>
        <w:rPr>
          <w:color w:val="231F20"/>
          <w:spacing w:val="-8"/>
        </w:rPr>
        <w:t>not</w:t>
      </w:r>
      <w:r>
        <w:rPr>
          <w:color w:val="231F20"/>
          <w:spacing w:val="-1"/>
        </w:rPr>
        <w:t xml:space="preserve"> </w:t>
      </w:r>
      <w:r>
        <w:rPr>
          <w:color w:val="231F20"/>
          <w:spacing w:val="-8"/>
        </w:rPr>
        <w:t>made</w:t>
      </w:r>
      <w:r>
        <w:rPr>
          <w:color w:val="231F20"/>
          <w:spacing w:val="-1"/>
        </w:rPr>
        <w:t xml:space="preserve"> </w:t>
      </w:r>
      <w:r>
        <w:rPr>
          <w:color w:val="231F20"/>
          <w:spacing w:val="-8"/>
        </w:rPr>
        <w:t>for</w:t>
      </w:r>
      <w:r>
        <w:rPr>
          <w:color w:val="231F20"/>
          <w:spacing w:val="-1"/>
        </w:rPr>
        <w:t xml:space="preserve"> </w:t>
      </w:r>
      <w:r>
        <w:rPr>
          <w:color w:val="231F20"/>
          <w:spacing w:val="-8"/>
        </w:rPr>
        <w:t>a</w:t>
      </w:r>
      <w:r>
        <w:rPr>
          <w:color w:val="231F20"/>
          <w:spacing w:val="-2"/>
        </w:rPr>
        <w:t xml:space="preserve"> </w:t>
      </w:r>
      <w:r>
        <w:rPr>
          <w:color w:val="231F20"/>
          <w:spacing w:val="-8"/>
        </w:rPr>
        <w:t>period</w:t>
      </w:r>
      <w:r>
        <w:rPr>
          <w:color w:val="231F20"/>
          <w:spacing w:val="-1"/>
        </w:rPr>
        <w:t xml:space="preserve"> </w:t>
      </w:r>
      <w:r>
        <w:rPr>
          <w:color w:val="231F20"/>
          <w:spacing w:val="-8"/>
        </w:rPr>
        <w:t>of</w:t>
      </w:r>
      <w:r>
        <w:rPr>
          <w:color w:val="231F20"/>
          <w:spacing w:val="-1"/>
        </w:rPr>
        <w:t xml:space="preserve"> </w:t>
      </w:r>
      <w:r>
        <w:rPr>
          <w:color w:val="231F20"/>
          <w:spacing w:val="-8"/>
        </w:rPr>
        <w:t>non-use,</w:t>
      </w:r>
      <w:r>
        <w:rPr>
          <w:color w:val="231F20"/>
          <w:spacing w:val="-1"/>
        </w:rPr>
        <w:t xml:space="preserve"> </w:t>
      </w:r>
      <w:r>
        <w:rPr>
          <w:color w:val="231F20"/>
          <w:spacing w:val="-8"/>
        </w:rPr>
        <w:t>for</w:t>
      </w:r>
      <w:r>
        <w:rPr>
          <w:color w:val="231F20"/>
          <w:spacing w:val="-2"/>
        </w:rPr>
        <w:t xml:space="preserve"> </w:t>
      </w:r>
      <w:r>
        <w:rPr>
          <w:color w:val="231F20"/>
          <w:spacing w:val="-8"/>
        </w:rPr>
        <w:t>example,</w:t>
      </w:r>
      <w:r>
        <w:rPr>
          <w:color w:val="231F20"/>
          <w:spacing w:val="-1"/>
        </w:rPr>
        <w:t xml:space="preserve"> </w:t>
      </w:r>
      <w:r w:rsidR="00EA5DA9">
        <w:rPr>
          <w:color w:val="231F20"/>
          <w:spacing w:val="-1"/>
        </w:rPr>
        <w:t xml:space="preserve">weekends and </w:t>
      </w:r>
      <w:r>
        <w:rPr>
          <w:color w:val="231F20"/>
          <w:spacing w:val="-8"/>
        </w:rPr>
        <w:t>holidays.</w:t>
      </w:r>
    </w:p>
    <w:p w14:paraId="39B5DD6D" w14:textId="1867EBC0" w:rsidR="00063E3B" w:rsidRDefault="00267E7F">
      <w:pPr>
        <w:pStyle w:val="ListParagraph"/>
        <w:numPr>
          <w:ilvl w:val="1"/>
          <w:numId w:val="1"/>
        </w:numPr>
        <w:tabs>
          <w:tab w:val="left" w:pos="291"/>
        </w:tabs>
        <w:kinsoku w:val="0"/>
        <w:overflowPunct w:val="0"/>
        <w:spacing w:before="159"/>
        <w:rPr>
          <w:color w:val="231F20"/>
          <w:spacing w:val="-8"/>
        </w:rPr>
      </w:pPr>
      <w:r>
        <w:rPr>
          <w:color w:val="231F20"/>
          <w:spacing w:val="-8"/>
        </w:rPr>
        <w:t>Extensions</w:t>
      </w:r>
      <w:r>
        <w:rPr>
          <w:color w:val="231F20"/>
          <w:spacing w:val="-2"/>
        </w:rPr>
        <w:t xml:space="preserve"> </w:t>
      </w:r>
      <w:r>
        <w:rPr>
          <w:color w:val="231F20"/>
          <w:spacing w:val="-8"/>
        </w:rPr>
        <w:t>to</w:t>
      </w:r>
      <w:r>
        <w:rPr>
          <w:color w:val="231F20"/>
          <w:spacing w:val="-1"/>
        </w:rPr>
        <w:t xml:space="preserve"> </w:t>
      </w:r>
      <w:r>
        <w:rPr>
          <w:color w:val="231F20"/>
          <w:spacing w:val="-8"/>
        </w:rPr>
        <w:t>car</w:t>
      </w:r>
      <w:r>
        <w:rPr>
          <w:color w:val="231F20"/>
          <w:spacing w:val="-1"/>
        </w:rPr>
        <w:t xml:space="preserve"> </w:t>
      </w:r>
      <w:r>
        <w:rPr>
          <w:color w:val="231F20"/>
          <w:spacing w:val="-8"/>
        </w:rPr>
        <w:t>parking</w:t>
      </w:r>
      <w:r>
        <w:rPr>
          <w:color w:val="231F20"/>
          <w:spacing w:val="-2"/>
        </w:rPr>
        <w:t xml:space="preserve"> </w:t>
      </w:r>
      <w:r>
        <w:rPr>
          <w:color w:val="231F20"/>
          <w:spacing w:val="-8"/>
        </w:rPr>
        <w:t>season</w:t>
      </w:r>
      <w:r w:rsidR="00421970">
        <w:rPr>
          <w:color w:val="231F20"/>
          <w:spacing w:val="-8"/>
        </w:rPr>
        <w:t>s</w:t>
      </w:r>
      <w:r>
        <w:rPr>
          <w:color w:val="231F20"/>
          <w:spacing w:val="-1"/>
        </w:rPr>
        <w:t xml:space="preserve"> </w:t>
      </w:r>
      <w:r>
        <w:rPr>
          <w:color w:val="231F20"/>
          <w:spacing w:val="-8"/>
        </w:rPr>
        <w:t>are</w:t>
      </w:r>
      <w:r>
        <w:rPr>
          <w:color w:val="231F20"/>
          <w:spacing w:val="-1"/>
        </w:rPr>
        <w:t xml:space="preserve"> </w:t>
      </w:r>
      <w:r>
        <w:rPr>
          <w:color w:val="231F20"/>
          <w:spacing w:val="-8"/>
        </w:rPr>
        <w:t>not</w:t>
      </w:r>
      <w:r>
        <w:rPr>
          <w:color w:val="231F20"/>
          <w:spacing w:val="-2"/>
        </w:rPr>
        <w:t xml:space="preserve"> </w:t>
      </w:r>
      <w:r>
        <w:rPr>
          <w:color w:val="231F20"/>
          <w:spacing w:val="-8"/>
        </w:rPr>
        <w:t>given.</w:t>
      </w:r>
    </w:p>
    <w:p w14:paraId="3DD692B1" w14:textId="20A6E4F9" w:rsidR="00063E3B" w:rsidRDefault="00267E7F">
      <w:pPr>
        <w:pStyle w:val="ListParagraph"/>
        <w:numPr>
          <w:ilvl w:val="1"/>
          <w:numId w:val="1"/>
        </w:numPr>
        <w:tabs>
          <w:tab w:val="left" w:pos="291"/>
        </w:tabs>
        <w:kinsoku w:val="0"/>
        <w:overflowPunct w:val="0"/>
        <w:spacing w:before="143" w:line="256" w:lineRule="auto"/>
        <w:ind w:right="409"/>
        <w:jc w:val="both"/>
        <w:rPr>
          <w:color w:val="231F20"/>
          <w:spacing w:val="-2"/>
        </w:rPr>
      </w:pPr>
      <w:r>
        <w:rPr>
          <w:color w:val="231F20"/>
          <w:spacing w:val="-6"/>
        </w:rPr>
        <w:t>If</w:t>
      </w:r>
      <w:r>
        <w:rPr>
          <w:color w:val="231F20"/>
          <w:spacing w:val="-8"/>
        </w:rPr>
        <w:t xml:space="preserve"> </w:t>
      </w:r>
      <w:r>
        <w:rPr>
          <w:color w:val="231F20"/>
          <w:spacing w:val="-6"/>
        </w:rPr>
        <w:t>you</w:t>
      </w:r>
      <w:r>
        <w:rPr>
          <w:color w:val="231F20"/>
          <w:spacing w:val="-7"/>
        </w:rPr>
        <w:t xml:space="preserve"> </w:t>
      </w:r>
      <w:r>
        <w:rPr>
          <w:color w:val="231F20"/>
          <w:spacing w:val="-6"/>
        </w:rPr>
        <w:t>surrender</w:t>
      </w:r>
      <w:r>
        <w:rPr>
          <w:color w:val="231F20"/>
          <w:spacing w:val="-8"/>
        </w:rPr>
        <w:t xml:space="preserve"> </w:t>
      </w:r>
      <w:r>
        <w:rPr>
          <w:color w:val="231F20"/>
          <w:spacing w:val="-6"/>
        </w:rPr>
        <w:t>a</w:t>
      </w:r>
      <w:r>
        <w:rPr>
          <w:color w:val="231F20"/>
          <w:spacing w:val="-7"/>
        </w:rPr>
        <w:t xml:space="preserve"> </w:t>
      </w:r>
      <w:r>
        <w:rPr>
          <w:color w:val="231F20"/>
          <w:spacing w:val="-6"/>
        </w:rPr>
        <w:t>rail</w:t>
      </w:r>
      <w:r>
        <w:rPr>
          <w:color w:val="231F20"/>
          <w:spacing w:val="-8"/>
        </w:rPr>
        <w:t xml:space="preserve"> </w:t>
      </w:r>
      <w:r>
        <w:rPr>
          <w:color w:val="231F20"/>
          <w:spacing w:val="-6"/>
        </w:rPr>
        <w:t>season</w:t>
      </w:r>
      <w:r w:rsidR="00421970">
        <w:rPr>
          <w:color w:val="231F20"/>
          <w:spacing w:val="-7"/>
        </w:rPr>
        <w:t xml:space="preserve"> ticket </w:t>
      </w:r>
      <w:r>
        <w:rPr>
          <w:color w:val="231F20"/>
          <w:spacing w:val="-6"/>
        </w:rPr>
        <w:t>for</w:t>
      </w:r>
      <w:r>
        <w:rPr>
          <w:color w:val="231F20"/>
          <w:spacing w:val="-7"/>
        </w:rPr>
        <w:t xml:space="preserve"> </w:t>
      </w:r>
      <w:r>
        <w:rPr>
          <w:color w:val="231F20"/>
          <w:spacing w:val="-6"/>
        </w:rPr>
        <w:t>refund</w:t>
      </w:r>
      <w:r>
        <w:rPr>
          <w:color w:val="231F20"/>
          <w:spacing w:val="-8"/>
        </w:rPr>
        <w:t xml:space="preserve"> </w:t>
      </w:r>
      <w:r>
        <w:rPr>
          <w:color w:val="231F20"/>
          <w:spacing w:val="-6"/>
        </w:rPr>
        <w:t>at</w:t>
      </w:r>
      <w:r>
        <w:rPr>
          <w:color w:val="231F20"/>
          <w:spacing w:val="-7"/>
        </w:rPr>
        <w:t xml:space="preserve"> </w:t>
      </w:r>
      <w:r>
        <w:rPr>
          <w:color w:val="231F20"/>
          <w:spacing w:val="-6"/>
        </w:rPr>
        <w:t>the</w:t>
      </w:r>
      <w:r>
        <w:rPr>
          <w:color w:val="231F20"/>
          <w:spacing w:val="-8"/>
        </w:rPr>
        <w:t xml:space="preserve"> </w:t>
      </w:r>
      <w:r>
        <w:rPr>
          <w:color w:val="231F20"/>
          <w:spacing w:val="-6"/>
        </w:rPr>
        <w:t>same</w:t>
      </w:r>
      <w:r>
        <w:rPr>
          <w:color w:val="231F20"/>
          <w:spacing w:val="-7"/>
        </w:rPr>
        <w:t xml:space="preserve"> </w:t>
      </w:r>
      <w:r>
        <w:rPr>
          <w:color w:val="231F20"/>
          <w:spacing w:val="-6"/>
        </w:rPr>
        <w:t>time</w:t>
      </w:r>
      <w:r>
        <w:rPr>
          <w:color w:val="231F20"/>
          <w:spacing w:val="-8"/>
        </w:rPr>
        <w:t xml:space="preserve"> </w:t>
      </w:r>
      <w:r>
        <w:rPr>
          <w:color w:val="231F20"/>
          <w:spacing w:val="-6"/>
        </w:rPr>
        <w:t>as</w:t>
      </w:r>
      <w:r>
        <w:rPr>
          <w:color w:val="231F20"/>
          <w:spacing w:val="-7"/>
        </w:rPr>
        <w:t xml:space="preserve"> </w:t>
      </w:r>
      <w:r>
        <w:rPr>
          <w:color w:val="231F20"/>
          <w:spacing w:val="-6"/>
        </w:rPr>
        <w:t>your</w:t>
      </w:r>
      <w:r>
        <w:rPr>
          <w:color w:val="231F20"/>
          <w:spacing w:val="-8"/>
        </w:rPr>
        <w:t xml:space="preserve"> </w:t>
      </w:r>
      <w:r>
        <w:rPr>
          <w:color w:val="231F20"/>
          <w:spacing w:val="-6"/>
        </w:rPr>
        <w:t>car</w:t>
      </w:r>
      <w:r>
        <w:rPr>
          <w:color w:val="231F20"/>
          <w:spacing w:val="-7"/>
        </w:rPr>
        <w:t xml:space="preserve"> </w:t>
      </w:r>
      <w:r>
        <w:rPr>
          <w:color w:val="231F20"/>
          <w:spacing w:val="-6"/>
        </w:rPr>
        <w:t>parking</w:t>
      </w:r>
      <w:r>
        <w:rPr>
          <w:color w:val="231F20"/>
          <w:spacing w:val="-8"/>
        </w:rPr>
        <w:t xml:space="preserve"> </w:t>
      </w:r>
      <w:r>
        <w:rPr>
          <w:color w:val="231F20"/>
          <w:spacing w:val="-6"/>
        </w:rPr>
        <w:t>season</w:t>
      </w:r>
      <w:r>
        <w:rPr>
          <w:color w:val="231F20"/>
          <w:spacing w:val="-7"/>
        </w:rPr>
        <w:t xml:space="preserve"> </w:t>
      </w:r>
      <w:r>
        <w:rPr>
          <w:color w:val="231F20"/>
          <w:spacing w:val="-6"/>
        </w:rPr>
        <w:t xml:space="preserve">you </w:t>
      </w:r>
      <w:r>
        <w:rPr>
          <w:color w:val="231F20"/>
          <w:spacing w:val="-2"/>
        </w:rPr>
        <w:t>will</w:t>
      </w:r>
      <w:r>
        <w:rPr>
          <w:color w:val="231F20"/>
          <w:spacing w:val="-12"/>
        </w:rPr>
        <w:t xml:space="preserve"> </w:t>
      </w:r>
      <w:r>
        <w:rPr>
          <w:color w:val="231F20"/>
          <w:spacing w:val="-2"/>
        </w:rPr>
        <w:t>only</w:t>
      </w:r>
      <w:r>
        <w:rPr>
          <w:color w:val="231F20"/>
          <w:spacing w:val="-12"/>
        </w:rPr>
        <w:t xml:space="preserve"> </w:t>
      </w:r>
      <w:r>
        <w:rPr>
          <w:color w:val="231F20"/>
          <w:spacing w:val="-2"/>
        </w:rPr>
        <w:t>be</w:t>
      </w:r>
      <w:r>
        <w:rPr>
          <w:color w:val="231F20"/>
          <w:spacing w:val="-12"/>
        </w:rPr>
        <w:t xml:space="preserve"> </w:t>
      </w:r>
      <w:r>
        <w:rPr>
          <w:color w:val="231F20"/>
          <w:spacing w:val="-2"/>
        </w:rPr>
        <w:t>required</w:t>
      </w:r>
      <w:r>
        <w:rPr>
          <w:color w:val="231F20"/>
          <w:spacing w:val="-12"/>
        </w:rPr>
        <w:t xml:space="preserve"> </w:t>
      </w:r>
      <w:r>
        <w:rPr>
          <w:color w:val="231F20"/>
          <w:spacing w:val="-2"/>
        </w:rPr>
        <w:t>to</w:t>
      </w:r>
      <w:r>
        <w:rPr>
          <w:color w:val="231F20"/>
          <w:spacing w:val="-11"/>
        </w:rPr>
        <w:t xml:space="preserve"> </w:t>
      </w:r>
      <w:r>
        <w:rPr>
          <w:color w:val="231F20"/>
          <w:spacing w:val="-2"/>
        </w:rPr>
        <w:t>pay</w:t>
      </w:r>
      <w:r>
        <w:rPr>
          <w:color w:val="231F20"/>
          <w:spacing w:val="-12"/>
        </w:rPr>
        <w:t xml:space="preserve"> </w:t>
      </w:r>
      <w:r>
        <w:rPr>
          <w:color w:val="231F20"/>
          <w:spacing w:val="-2"/>
        </w:rPr>
        <w:t>a</w:t>
      </w:r>
      <w:r>
        <w:rPr>
          <w:color w:val="231F20"/>
          <w:spacing w:val="-12"/>
        </w:rPr>
        <w:t xml:space="preserve"> </w:t>
      </w:r>
      <w:r>
        <w:rPr>
          <w:color w:val="231F20"/>
          <w:spacing w:val="-2"/>
        </w:rPr>
        <w:t>single</w:t>
      </w:r>
      <w:r>
        <w:rPr>
          <w:color w:val="231F20"/>
          <w:spacing w:val="-12"/>
        </w:rPr>
        <w:t xml:space="preserve"> </w:t>
      </w:r>
      <w:r>
        <w:rPr>
          <w:color w:val="231F20"/>
          <w:spacing w:val="-2"/>
        </w:rPr>
        <w:t>administration</w:t>
      </w:r>
      <w:r>
        <w:rPr>
          <w:color w:val="231F20"/>
          <w:spacing w:val="-12"/>
        </w:rPr>
        <w:t xml:space="preserve"> </w:t>
      </w:r>
      <w:r>
        <w:rPr>
          <w:color w:val="231F20"/>
          <w:spacing w:val="-2"/>
        </w:rPr>
        <w:t>charge.</w:t>
      </w:r>
    </w:p>
    <w:p w14:paraId="5DDE7A52" w14:textId="77777777" w:rsidR="00063E3B" w:rsidRDefault="00267E7F">
      <w:pPr>
        <w:pStyle w:val="Heading1"/>
        <w:kinsoku w:val="0"/>
        <w:overflowPunct w:val="0"/>
        <w:rPr>
          <w:color w:val="00A2D9"/>
          <w:spacing w:val="-8"/>
        </w:rPr>
      </w:pPr>
      <w:r>
        <w:rPr>
          <w:color w:val="00A2D9"/>
          <w:spacing w:val="-8"/>
        </w:rPr>
        <w:t>South</w:t>
      </w:r>
      <w:r>
        <w:rPr>
          <w:color w:val="00A2D9"/>
          <w:spacing w:val="-11"/>
        </w:rPr>
        <w:t xml:space="preserve"> </w:t>
      </w:r>
      <w:r>
        <w:rPr>
          <w:color w:val="00A2D9"/>
          <w:spacing w:val="-8"/>
        </w:rPr>
        <w:t>Western</w:t>
      </w:r>
      <w:r>
        <w:rPr>
          <w:color w:val="00A2D9"/>
          <w:spacing w:val="-10"/>
        </w:rPr>
        <w:t xml:space="preserve"> </w:t>
      </w:r>
      <w:r>
        <w:rPr>
          <w:color w:val="00A2D9"/>
          <w:spacing w:val="-8"/>
        </w:rPr>
        <w:t>Railways’</w:t>
      </w:r>
      <w:r>
        <w:rPr>
          <w:color w:val="00A2D9"/>
          <w:spacing w:val="-10"/>
        </w:rPr>
        <w:t xml:space="preserve"> </w:t>
      </w:r>
      <w:r>
        <w:rPr>
          <w:color w:val="00A2D9"/>
          <w:spacing w:val="-8"/>
        </w:rPr>
        <w:t>liabilities</w:t>
      </w:r>
    </w:p>
    <w:p w14:paraId="3B07958C" w14:textId="69A73D1A" w:rsidR="00063E3B" w:rsidRDefault="00267E7F">
      <w:pPr>
        <w:pStyle w:val="ListParagraph"/>
        <w:numPr>
          <w:ilvl w:val="1"/>
          <w:numId w:val="1"/>
        </w:numPr>
        <w:tabs>
          <w:tab w:val="left" w:pos="291"/>
        </w:tabs>
        <w:kinsoku w:val="0"/>
        <w:overflowPunct w:val="0"/>
        <w:spacing w:before="132" w:line="256" w:lineRule="auto"/>
        <w:ind w:right="430"/>
        <w:rPr>
          <w:color w:val="231F20"/>
        </w:rPr>
      </w:pPr>
      <w:r>
        <w:rPr>
          <w:color w:val="231F20"/>
          <w:spacing w:val="-6"/>
        </w:rPr>
        <w:t>South</w:t>
      </w:r>
      <w:r>
        <w:rPr>
          <w:color w:val="231F20"/>
          <w:spacing w:val="-8"/>
        </w:rPr>
        <w:t xml:space="preserve"> </w:t>
      </w:r>
      <w:r>
        <w:rPr>
          <w:color w:val="231F20"/>
          <w:spacing w:val="-6"/>
        </w:rPr>
        <w:t>Western</w:t>
      </w:r>
      <w:r>
        <w:rPr>
          <w:color w:val="231F20"/>
          <w:spacing w:val="-8"/>
        </w:rPr>
        <w:t xml:space="preserve"> </w:t>
      </w:r>
      <w:r w:rsidR="005871A5">
        <w:rPr>
          <w:color w:val="231F20"/>
          <w:spacing w:val="-6"/>
        </w:rPr>
        <w:t>Railway</w:t>
      </w:r>
      <w:r>
        <w:rPr>
          <w:color w:val="231F20"/>
          <w:spacing w:val="-7"/>
        </w:rPr>
        <w:t xml:space="preserve"> </w:t>
      </w:r>
      <w:r>
        <w:rPr>
          <w:color w:val="231F20"/>
          <w:spacing w:val="-6"/>
        </w:rPr>
        <w:t>Limited</w:t>
      </w:r>
      <w:r>
        <w:rPr>
          <w:color w:val="231F20"/>
          <w:spacing w:val="-8"/>
        </w:rPr>
        <w:t xml:space="preserve"> </w:t>
      </w:r>
      <w:r>
        <w:rPr>
          <w:color w:val="231F20"/>
          <w:spacing w:val="-6"/>
        </w:rPr>
        <w:t>does</w:t>
      </w:r>
      <w:r>
        <w:rPr>
          <w:color w:val="231F20"/>
          <w:spacing w:val="-8"/>
        </w:rPr>
        <w:t xml:space="preserve"> </w:t>
      </w:r>
      <w:r>
        <w:rPr>
          <w:color w:val="231F20"/>
          <w:spacing w:val="-6"/>
        </w:rPr>
        <w:t>not</w:t>
      </w:r>
      <w:r>
        <w:rPr>
          <w:color w:val="231F20"/>
          <w:spacing w:val="-8"/>
        </w:rPr>
        <w:t xml:space="preserve"> </w:t>
      </w:r>
      <w:r>
        <w:rPr>
          <w:color w:val="231F20"/>
          <w:spacing w:val="-6"/>
        </w:rPr>
        <w:t>undertake</w:t>
      </w:r>
      <w:r>
        <w:rPr>
          <w:color w:val="231F20"/>
          <w:spacing w:val="-8"/>
        </w:rPr>
        <w:t xml:space="preserve"> </w:t>
      </w:r>
      <w:r>
        <w:rPr>
          <w:color w:val="231F20"/>
          <w:spacing w:val="-6"/>
        </w:rPr>
        <w:t>to</w:t>
      </w:r>
      <w:r>
        <w:rPr>
          <w:color w:val="231F20"/>
          <w:spacing w:val="-7"/>
        </w:rPr>
        <w:t xml:space="preserve"> </w:t>
      </w:r>
      <w:r>
        <w:rPr>
          <w:color w:val="231F20"/>
          <w:spacing w:val="-6"/>
        </w:rPr>
        <w:t>provide</w:t>
      </w:r>
      <w:r>
        <w:rPr>
          <w:color w:val="231F20"/>
          <w:spacing w:val="-8"/>
        </w:rPr>
        <w:t xml:space="preserve"> </w:t>
      </w:r>
      <w:r>
        <w:rPr>
          <w:color w:val="231F20"/>
          <w:spacing w:val="-6"/>
        </w:rPr>
        <w:t>a</w:t>
      </w:r>
      <w:r>
        <w:rPr>
          <w:color w:val="231F20"/>
          <w:spacing w:val="-8"/>
        </w:rPr>
        <w:t xml:space="preserve"> </w:t>
      </w:r>
      <w:r>
        <w:rPr>
          <w:color w:val="231F20"/>
          <w:spacing w:val="-6"/>
        </w:rPr>
        <w:t>secure</w:t>
      </w:r>
      <w:r>
        <w:rPr>
          <w:color w:val="231F20"/>
          <w:spacing w:val="-8"/>
        </w:rPr>
        <w:t xml:space="preserve"> </w:t>
      </w:r>
      <w:r>
        <w:rPr>
          <w:color w:val="231F20"/>
          <w:spacing w:val="-6"/>
        </w:rPr>
        <w:t>or</w:t>
      </w:r>
      <w:r>
        <w:rPr>
          <w:color w:val="231F20"/>
          <w:spacing w:val="-8"/>
        </w:rPr>
        <w:t xml:space="preserve"> </w:t>
      </w:r>
      <w:r>
        <w:rPr>
          <w:color w:val="231F20"/>
          <w:spacing w:val="-6"/>
        </w:rPr>
        <w:t>attended</w:t>
      </w:r>
      <w:r>
        <w:rPr>
          <w:color w:val="231F20"/>
          <w:spacing w:val="-7"/>
        </w:rPr>
        <w:t xml:space="preserve"> </w:t>
      </w:r>
      <w:r>
        <w:rPr>
          <w:color w:val="231F20"/>
          <w:spacing w:val="-6"/>
        </w:rPr>
        <w:t>car</w:t>
      </w:r>
      <w:r>
        <w:rPr>
          <w:color w:val="231F20"/>
          <w:spacing w:val="-8"/>
        </w:rPr>
        <w:t xml:space="preserve"> </w:t>
      </w:r>
      <w:r>
        <w:rPr>
          <w:color w:val="231F20"/>
          <w:spacing w:val="-6"/>
        </w:rPr>
        <w:t xml:space="preserve">park </w:t>
      </w:r>
      <w:r>
        <w:rPr>
          <w:color w:val="231F20"/>
        </w:rPr>
        <w:t>and</w:t>
      </w:r>
      <w:r>
        <w:rPr>
          <w:color w:val="231F20"/>
          <w:spacing w:val="-11"/>
        </w:rPr>
        <w:t xml:space="preserve"> </w:t>
      </w:r>
      <w:r>
        <w:rPr>
          <w:color w:val="231F20"/>
        </w:rPr>
        <w:t>accepts</w:t>
      </w:r>
      <w:r>
        <w:rPr>
          <w:color w:val="231F20"/>
          <w:spacing w:val="-11"/>
        </w:rPr>
        <w:t xml:space="preserve"> </w:t>
      </w:r>
      <w:r>
        <w:rPr>
          <w:color w:val="231F20"/>
        </w:rPr>
        <w:t>no</w:t>
      </w:r>
      <w:r>
        <w:rPr>
          <w:color w:val="231F20"/>
          <w:spacing w:val="-11"/>
        </w:rPr>
        <w:t xml:space="preserve"> </w:t>
      </w:r>
      <w:r>
        <w:rPr>
          <w:color w:val="231F20"/>
        </w:rPr>
        <w:t>liability</w:t>
      </w:r>
      <w:r>
        <w:rPr>
          <w:color w:val="231F20"/>
          <w:spacing w:val="-11"/>
        </w:rPr>
        <w:t xml:space="preserve"> </w:t>
      </w:r>
      <w:r>
        <w:rPr>
          <w:color w:val="231F20"/>
        </w:rPr>
        <w:t>for:</w:t>
      </w:r>
    </w:p>
    <w:p w14:paraId="2D00FC12" w14:textId="77777777" w:rsidR="00063E3B" w:rsidRDefault="00267E7F">
      <w:pPr>
        <w:pStyle w:val="ListParagraph"/>
        <w:numPr>
          <w:ilvl w:val="2"/>
          <w:numId w:val="1"/>
        </w:numPr>
        <w:tabs>
          <w:tab w:val="left" w:pos="532"/>
        </w:tabs>
        <w:kinsoku w:val="0"/>
        <w:overflowPunct w:val="0"/>
        <w:spacing w:before="143" w:line="256" w:lineRule="auto"/>
        <w:ind w:right="292" w:firstLine="0"/>
        <w:rPr>
          <w:color w:val="231F20"/>
        </w:rPr>
      </w:pPr>
      <w:r>
        <w:rPr>
          <w:color w:val="231F20"/>
          <w:spacing w:val="-6"/>
        </w:rPr>
        <w:t>any</w:t>
      </w:r>
      <w:r>
        <w:rPr>
          <w:color w:val="231F20"/>
          <w:spacing w:val="-8"/>
        </w:rPr>
        <w:t xml:space="preserve"> </w:t>
      </w:r>
      <w:r>
        <w:rPr>
          <w:color w:val="231F20"/>
          <w:spacing w:val="-6"/>
        </w:rPr>
        <w:t>loss</w:t>
      </w:r>
      <w:r>
        <w:rPr>
          <w:color w:val="231F20"/>
          <w:spacing w:val="-8"/>
        </w:rPr>
        <w:t xml:space="preserve"> </w:t>
      </w:r>
      <w:r>
        <w:rPr>
          <w:color w:val="231F20"/>
          <w:spacing w:val="-6"/>
        </w:rPr>
        <w:t>or</w:t>
      </w:r>
      <w:r>
        <w:rPr>
          <w:color w:val="231F20"/>
          <w:spacing w:val="-8"/>
        </w:rPr>
        <w:t xml:space="preserve"> </w:t>
      </w:r>
      <w:r>
        <w:rPr>
          <w:color w:val="231F20"/>
          <w:spacing w:val="-6"/>
        </w:rPr>
        <w:t>mis-delivery</w:t>
      </w:r>
      <w:r>
        <w:rPr>
          <w:color w:val="231F20"/>
          <w:spacing w:val="-8"/>
        </w:rPr>
        <w:t xml:space="preserve"> </w:t>
      </w:r>
      <w:r>
        <w:rPr>
          <w:color w:val="231F20"/>
          <w:spacing w:val="-6"/>
        </w:rPr>
        <w:t>of</w:t>
      </w:r>
      <w:r>
        <w:rPr>
          <w:color w:val="231F20"/>
          <w:spacing w:val="-7"/>
        </w:rPr>
        <w:t xml:space="preserve"> </w:t>
      </w:r>
      <w:r>
        <w:rPr>
          <w:color w:val="231F20"/>
          <w:spacing w:val="-6"/>
        </w:rPr>
        <w:t>or</w:t>
      </w:r>
      <w:r>
        <w:rPr>
          <w:color w:val="231F20"/>
          <w:spacing w:val="-8"/>
        </w:rPr>
        <w:t xml:space="preserve"> </w:t>
      </w:r>
      <w:r>
        <w:rPr>
          <w:color w:val="231F20"/>
          <w:spacing w:val="-6"/>
        </w:rPr>
        <w:t>damage</w:t>
      </w:r>
      <w:r>
        <w:rPr>
          <w:color w:val="231F20"/>
          <w:spacing w:val="-8"/>
        </w:rPr>
        <w:t xml:space="preserve"> </w:t>
      </w:r>
      <w:r>
        <w:rPr>
          <w:color w:val="231F20"/>
          <w:spacing w:val="-6"/>
        </w:rPr>
        <w:t>to</w:t>
      </w:r>
      <w:r>
        <w:rPr>
          <w:color w:val="231F20"/>
          <w:spacing w:val="-8"/>
        </w:rPr>
        <w:t xml:space="preserve"> </w:t>
      </w:r>
      <w:r>
        <w:rPr>
          <w:color w:val="231F20"/>
          <w:spacing w:val="-6"/>
        </w:rPr>
        <w:t>the</w:t>
      </w:r>
      <w:r>
        <w:rPr>
          <w:color w:val="231F20"/>
          <w:spacing w:val="-8"/>
        </w:rPr>
        <w:t xml:space="preserve"> </w:t>
      </w:r>
      <w:r>
        <w:rPr>
          <w:color w:val="231F20"/>
          <w:spacing w:val="-6"/>
        </w:rPr>
        <w:t>motor</w:t>
      </w:r>
      <w:r>
        <w:rPr>
          <w:color w:val="231F20"/>
          <w:spacing w:val="-7"/>
        </w:rPr>
        <w:t xml:space="preserve"> </w:t>
      </w:r>
      <w:r>
        <w:rPr>
          <w:color w:val="231F20"/>
          <w:spacing w:val="-6"/>
        </w:rPr>
        <w:t>vehicle,</w:t>
      </w:r>
      <w:r>
        <w:rPr>
          <w:color w:val="231F20"/>
          <w:spacing w:val="-8"/>
        </w:rPr>
        <w:t xml:space="preserve"> </w:t>
      </w:r>
      <w:r>
        <w:rPr>
          <w:color w:val="231F20"/>
          <w:spacing w:val="-6"/>
        </w:rPr>
        <w:t>bicycle</w:t>
      </w:r>
      <w:r>
        <w:rPr>
          <w:color w:val="231F20"/>
          <w:spacing w:val="-8"/>
        </w:rPr>
        <w:t xml:space="preserve"> </w:t>
      </w:r>
      <w:r>
        <w:rPr>
          <w:color w:val="231F20"/>
          <w:spacing w:val="-6"/>
        </w:rPr>
        <w:t>or</w:t>
      </w:r>
      <w:r>
        <w:rPr>
          <w:color w:val="231F20"/>
          <w:spacing w:val="-8"/>
        </w:rPr>
        <w:t xml:space="preserve"> </w:t>
      </w:r>
      <w:r>
        <w:rPr>
          <w:color w:val="231F20"/>
          <w:spacing w:val="-6"/>
        </w:rPr>
        <w:t>other</w:t>
      </w:r>
      <w:r>
        <w:rPr>
          <w:color w:val="231F20"/>
          <w:spacing w:val="-8"/>
        </w:rPr>
        <w:t xml:space="preserve"> </w:t>
      </w:r>
      <w:r>
        <w:rPr>
          <w:color w:val="231F20"/>
          <w:spacing w:val="-6"/>
        </w:rPr>
        <w:t>conveyance</w:t>
      </w:r>
      <w:r>
        <w:rPr>
          <w:color w:val="231F20"/>
          <w:spacing w:val="-7"/>
        </w:rPr>
        <w:t xml:space="preserve"> </w:t>
      </w:r>
      <w:r>
        <w:rPr>
          <w:color w:val="231F20"/>
          <w:spacing w:val="-6"/>
        </w:rPr>
        <w:t>its</w:t>
      </w:r>
      <w:r>
        <w:rPr>
          <w:color w:val="231F20"/>
          <w:spacing w:val="-8"/>
        </w:rPr>
        <w:t xml:space="preserve"> </w:t>
      </w:r>
      <w:r>
        <w:rPr>
          <w:color w:val="231F20"/>
          <w:spacing w:val="-6"/>
        </w:rPr>
        <w:t xml:space="preserve">contents </w:t>
      </w:r>
      <w:r>
        <w:rPr>
          <w:color w:val="231F20"/>
          <w:spacing w:val="-4"/>
        </w:rPr>
        <w:t>or</w:t>
      </w:r>
      <w:r>
        <w:rPr>
          <w:color w:val="231F20"/>
          <w:spacing w:val="-8"/>
        </w:rPr>
        <w:t xml:space="preserve"> </w:t>
      </w:r>
      <w:r>
        <w:rPr>
          <w:color w:val="231F20"/>
          <w:spacing w:val="-4"/>
        </w:rPr>
        <w:t>accessories</w:t>
      </w:r>
      <w:r>
        <w:rPr>
          <w:color w:val="231F20"/>
          <w:spacing w:val="-8"/>
        </w:rPr>
        <w:t xml:space="preserve"> </w:t>
      </w:r>
      <w:r>
        <w:rPr>
          <w:color w:val="231F20"/>
          <w:spacing w:val="-4"/>
        </w:rPr>
        <w:t>however</w:t>
      </w:r>
      <w:r>
        <w:rPr>
          <w:color w:val="231F20"/>
          <w:spacing w:val="-8"/>
        </w:rPr>
        <w:t xml:space="preserve"> </w:t>
      </w:r>
      <w:r>
        <w:rPr>
          <w:color w:val="231F20"/>
          <w:spacing w:val="-4"/>
        </w:rPr>
        <w:t>caused</w:t>
      </w:r>
      <w:r>
        <w:rPr>
          <w:color w:val="231F20"/>
          <w:spacing w:val="-8"/>
        </w:rPr>
        <w:t xml:space="preserve"> </w:t>
      </w:r>
      <w:r>
        <w:rPr>
          <w:color w:val="231F20"/>
          <w:spacing w:val="-4"/>
        </w:rPr>
        <w:t>except</w:t>
      </w:r>
      <w:r>
        <w:rPr>
          <w:color w:val="231F20"/>
          <w:spacing w:val="-8"/>
        </w:rPr>
        <w:t xml:space="preserve"> </w:t>
      </w:r>
      <w:r>
        <w:rPr>
          <w:color w:val="231F20"/>
          <w:spacing w:val="-4"/>
        </w:rPr>
        <w:t>in</w:t>
      </w:r>
      <w:r>
        <w:rPr>
          <w:color w:val="231F20"/>
          <w:spacing w:val="-8"/>
        </w:rPr>
        <w:t xml:space="preserve"> </w:t>
      </w:r>
      <w:r>
        <w:rPr>
          <w:color w:val="231F20"/>
          <w:spacing w:val="-4"/>
        </w:rPr>
        <w:t>so</w:t>
      </w:r>
      <w:r>
        <w:rPr>
          <w:color w:val="231F20"/>
          <w:spacing w:val="-8"/>
        </w:rPr>
        <w:t xml:space="preserve"> </w:t>
      </w:r>
      <w:r>
        <w:rPr>
          <w:color w:val="231F20"/>
          <w:spacing w:val="-4"/>
        </w:rPr>
        <w:t>far</w:t>
      </w:r>
      <w:r>
        <w:rPr>
          <w:color w:val="231F20"/>
          <w:spacing w:val="-8"/>
        </w:rPr>
        <w:t xml:space="preserve"> </w:t>
      </w:r>
      <w:r>
        <w:rPr>
          <w:color w:val="231F20"/>
          <w:spacing w:val="-4"/>
        </w:rPr>
        <w:t>as</w:t>
      </w:r>
      <w:r>
        <w:rPr>
          <w:color w:val="231F20"/>
          <w:spacing w:val="-8"/>
        </w:rPr>
        <w:t xml:space="preserve"> </w:t>
      </w:r>
      <w:r>
        <w:rPr>
          <w:color w:val="231F20"/>
          <w:spacing w:val="-4"/>
        </w:rPr>
        <w:t>damage</w:t>
      </w:r>
      <w:r>
        <w:rPr>
          <w:color w:val="231F20"/>
          <w:spacing w:val="-8"/>
        </w:rPr>
        <w:t xml:space="preserve"> </w:t>
      </w:r>
      <w:r>
        <w:rPr>
          <w:color w:val="231F20"/>
          <w:spacing w:val="-4"/>
        </w:rPr>
        <w:t>to</w:t>
      </w:r>
      <w:r>
        <w:rPr>
          <w:color w:val="231F20"/>
          <w:spacing w:val="-8"/>
        </w:rPr>
        <w:t xml:space="preserve"> </w:t>
      </w:r>
      <w:r>
        <w:rPr>
          <w:color w:val="231F20"/>
          <w:spacing w:val="-4"/>
        </w:rPr>
        <w:t>the</w:t>
      </w:r>
      <w:r>
        <w:rPr>
          <w:color w:val="231F20"/>
          <w:spacing w:val="-8"/>
        </w:rPr>
        <w:t xml:space="preserve"> </w:t>
      </w:r>
      <w:r>
        <w:rPr>
          <w:color w:val="231F20"/>
          <w:spacing w:val="-4"/>
        </w:rPr>
        <w:t>motor</w:t>
      </w:r>
      <w:r>
        <w:rPr>
          <w:color w:val="231F20"/>
          <w:spacing w:val="-8"/>
        </w:rPr>
        <w:t xml:space="preserve"> </w:t>
      </w:r>
      <w:r>
        <w:rPr>
          <w:color w:val="231F20"/>
          <w:spacing w:val="-4"/>
        </w:rPr>
        <w:t>vehicle,</w:t>
      </w:r>
      <w:r>
        <w:rPr>
          <w:color w:val="231F20"/>
          <w:spacing w:val="-8"/>
        </w:rPr>
        <w:t xml:space="preserve"> </w:t>
      </w:r>
      <w:r>
        <w:rPr>
          <w:color w:val="231F20"/>
          <w:spacing w:val="-4"/>
        </w:rPr>
        <w:t>bicycle</w:t>
      </w:r>
      <w:r>
        <w:rPr>
          <w:color w:val="231F20"/>
          <w:spacing w:val="-8"/>
        </w:rPr>
        <w:t xml:space="preserve"> </w:t>
      </w:r>
      <w:r>
        <w:rPr>
          <w:color w:val="231F20"/>
          <w:spacing w:val="-4"/>
        </w:rPr>
        <w:t>or</w:t>
      </w:r>
      <w:r>
        <w:rPr>
          <w:color w:val="231F20"/>
          <w:spacing w:val="-8"/>
        </w:rPr>
        <w:t xml:space="preserve"> </w:t>
      </w:r>
      <w:r>
        <w:rPr>
          <w:color w:val="231F20"/>
          <w:spacing w:val="-4"/>
        </w:rPr>
        <w:t xml:space="preserve">other </w:t>
      </w:r>
      <w:r>
        <w:rPr>
          <w:color w:val="231F20"/>
          <w:spacing w:val="-6"/>
        </w:rPr>
        <w:t xml:space="preserve">conveyance its contents or accessories is caused by the negligent act (as opposed to the omission) of </w:t>
      </w:r>
      <w:r>
        <w:rPr>
          <w:color w:val="231F20"/>
        </w:rPr>
        <w:t>the</w:t>
      </w:r>
      <w:r>
        <w:rPr>
          <w:color w:val="231F20"/>
          <w:spacing w:val="-14"/>
        </w:rPr>
        <w:t xml:space="preserve"> </w:t>
      </w:r>
      <w:r>
        <w:rPr>
          <w:color w:val="231F20"/>
        </w:rPr>
        <w:t>company,</w:t>
      </w:r>
      <w:r>
        <w:rPr>
          <w:color w:val="231F20"/>
          <w:spacing w:val="-14"/>
        </w:rPr>
        <w:t xml:space="preserve"> </w:t>
      </w:r>
      <w:r>
        <w:rPr>
          <w:color w:val="231F20"/>
        </w:rPr>
        <w:t>its</w:t>
      </w:r>
      <w:r>
        <w:rPr>
          <w:color w:val="231F20"/>
          <w:spacing w:val="-14"/>
        </w:rPr>
        <w:t xml:space="preserve"> </w:t>
      </w:r>
      <w:r>
        <w:rPr>
          <w:color w:val="231F20"/>
        </w:rPr>
        <w:t>staff</w:t>
      </w:r>
      <w:r>
        <w:rPr>
          <w:color w:val="231F20"/>
          <w:spacing w:val="-14"/>
        </w:rPr>
        <w:t xml:space="preserve"> </w:t>
      </w:r>
      <w:r>
        <w:rPr>
          <w:color w:val="231F20"/>
        </w:rPr>
        <w:t>or</w:t>
      </w:r>
      <w:r>
        <w:rPr>
          <w:color w:val="231F20"/>
          <w:spacing w:val="-13"/>
        </w:rPr>
        <w:t xml:space="preserve"> </w:t>
      </w:r>
      <w:r>
        <w:rPr>
          <w:color w:val="231F20"/>
        </w:rPr>
        <w:t>agents.</w:t>
      </w:r>
    </w:p>
    <w:p w14:paraId="19D2FAB6" w14:textId="77777777" w:rsidR="00063E3B" w:rsidRDefault="00267E7F">
      <w:pPr>
        <w:pStyle w:val="ListParagraph"/>
        <w:numPr>
          <w:ilvl w:val="2"/>
          <w:numId w:val="1"/>
        </w:numPr>
        <w:tabs>
          <w:tab w:val="left" w:pos="540"/>
        </w:tabs>
        <w:kinsoku w:val="0"/>
        <w:overflowPunct w:val="0"/>
        <w:spacing w:before="145" w:line="256" w:lineRule="auto"/>
        <w:ind w:right="133" w:firstLine="0"/>
        <w:rPr>
          <w:color w:val="231F20"/>
          <w:spacing w:val="-2"/>
        </w:rPr>
      </w:pPr>
      <w:r>
        <w:rPr>
          <w:color w:val="231F20"/>
          <w:spacing w:val="-6"/>
        </w:rPr>
        <w:t>any</w:t>
      </w:r>
      <w:r>
        <w:rPr>
          <w:color w:val="231F20"/>
          <w:spacing w:val="-8"/>
        </w:rPr>
        <w:t xml:space="preserve"> </w:t>
      </w:r>
      <w:r>
        <w:rPr>
          <w:color w:val="231F20"/>
          <w:spacing w:val="-6"/>
        </w:rPr>
        <w:t>injury</w:t>
      </w:r>
      <w:r>
        <w:rPr>
          <w:color w:val="231F20"/>
          <w:spacing w:val="-8"/>
        </w:rPr>
        <w:t xml:space="preserve"> </w:t>
      </w:r>
      <w:r>
        <w:rPr>
          <w:color w:val="231F20"/>
          <w:spacing w:val="-6"/>
        </w:rPr>
        <w:t>to</w:t>
      </w:r>
      <w:r>
        <w:rPr>
          <w:color w:val="231F20"/>
          <w:spacing w:val="-8"/>
        </w:rPr>
        <w:t xml:space="preserve"> </w:t>
      </w:r>
      <w:r>
        <w:rPr>
          <w:color w:val="231F20"/>
          <w:spacing w:val="-6"/>
        </w:rPr>
        <w:t>any</w:t>
      </w:r>
      <w:r>
        <w:rPr>
          <w:color w:val="231F20"/>
          <w:spacing w:val="-8"/>
        </w:rPr>
        <w:t xml:space="preserve"> </w:t>
      </w:r>
      <w:r>
        <w:rPr>
          <w:color w:val="231F20"/>
          <w:spacing w:val="-6"/>
        </w:rPr>
        <w:t>driver,</w:t>
      </w:r>
      <w:r>
        <w:rPr>
          <w:color w:val="231F20"/>
          <w:spacing w:val="-7"/>
        </w:rPr>
        <w:t xml:space="preserve"> </w:t>
      </w:r>
      <w:r>
        <w:rPr>
          <w:color w:val="231F20"/>
          <w:spacing w:val="-6"/>
        </w:rPr>
        <w:t>vehicle,</w:t>
      </w:r>
      <w:r>
        <w:rPr>
          <w:color w:val="231F20"/>
          <w:spacing w:val="-8"/>
        </w:rPr>
        <w:t xml:space="preserve"> </w:t>
      </w:r>
      <w:r>
        <w:rPr>
          <w:color w:val="231F20"/>
          <w:spacing w:val="-6"/>
        </w:rPr>
        <w:t>occupant</w:t>
      </w:r>
      <w:r>
        <w:rPr>
          <w:color w:val="231F20"/>
          <w:spacing w:val="-8"/>
        </w:rPr>
        <w:t xml:space="preserve"> </w:t>
      </w:r>
      <w:r>
        <w:rPr>
          <w:color w:val="231F20"/>
          <w:spacing w:val="-6"/>
        </w:rPr>
        <w:t>or</w:t>
      </w:r>
      <w:r>
        <w:rPr>
          <w:color w:val="231F20"/>
          <w:spacing w:val="-8"/>
        </w:rPr>
        <w:t xml:space="preserve"> </w:t>
      </w:r>
      <w:r>
        <w:rPr>
          <w:color w:val="231F20"/>
          <w:spacing w:val="-6"/>
        </w:rPr>
        <w:t>rider</w:t>
      </w:r>
      <w:r>
        <w:rPr>
          <w:color w:val="231F20"/>
          <w:spacing w:val="-8"/>
        </w:rPr>
        <w:t xml:space="preserve"> </w:t>
      </w:r>
      <w:r>
        <w:rPr>
          <w:color w:val="231F20"/>
          <w:spacing w:val="-6"/>
        </w:rPr>
        <w:t>however</w:t>
      </w:r>
      <w:r>
        <w:rPr>
          <w:color w:val="231F20"/>
          <w:spacing w:val="-7"/>
        </w:rPr>
        <w:t xml:space="preserve"> </w:t>
      </w:r>
      <w:r>
        <w:rPr>
          <w:color w:val="231F20"/>
          <w:spacing w:val="-6"/>
        </w:rPr>
        <w:t>caused</w:t>
      </w:r>
      <w:r>
        <w:rPr>
          <w:color w:val="231F20"/>
          <w:spacing w:val="-8"/>
        </w:rPr>
        <w:t xml:space="preserve"> </w:t>
      </w:r>
      <w:r>
        <w:rPr>
          <w:color w:val="231F20"/>
          <w:spacing w:val="-6"/>
        </w:rPr>
        <w:t>except</w:t>
      </w:r>
      <w:r>
        <w:rPr>
          <w:color w:val="231F20"/>
          <w:spacing w:val="-8"/>
        </w:rPr>
        <w:t xml:space="preserve"> </w:t>
      </w:r>
      <w:r>
        <w:rPr>
          <w:color w:val="231F20"/>
          <w:spacing w:val="-6"/>
        </w:rPr>
        <w:t>in</w:t>
      </w:r>
      <w:r>
        <w:rPr>
          <w:color w:val="231F20"/>
          <w:spacing w:val="-8"/>
        </w:rPr>
        <w:t xml:space="preserve"> </w:t>
      </w:r>
      <w:r>
        <w:rPr>
          <w:color w:val="231F20"/>
          <w:spacing w:val="-6"/>
        </w:rPr>
        <w:t>so</w:t>
      </w:r>
      <w:r>
        <w:rPr>
          <w:color w:val="231F20"/>
          <w:spacing w:val="-8"/>
        </w:rPr>
        <w:t xml:space="preserve"> </w:t>
      </w:r>
      <w:r>
        <w:rPr>
          <w:color w:val="231F20"/>
          <w:spacing w:val="-6"/>
        </w:rPr>
        <w:t>far</w:t>
      </w:r>
      <w:r>
        <w:rPr>
          <w:color w:val="231F20"/>
          <w:spacing w:val="-7"/>
        </w:rPr>
        <w:t xml:space="preserve"> </w:t>
      </w:r>
      <w:r>
        <w:rPr>
          <w:color w:val="231F20"/>
          <w:spacing w:val="-6"/>
        </w:rPr>
        <w:t>as</w:t>
      </w:r>
      <w:r>
        <w:rPr>
          <w:color w:val="231F20"/>
          <w:spacing w:val="-8"/>
        </w:rPr>
        <w:t xml:space="preserve"> </w:t>
      </w:r>
      <w:r>
        <w:rPr>
          <w:color w:val="231F20"/>
          <w:spacing w:val="-6"/>
        </w:rPr>
        <w:t>such</w:t>
      </w:r>
      <w:r>
        <w:rPr>
          <w:color w:val="231F20"/>
          <w:spacing w:val="-8"/>
        </w:rPr>
        <w:t xml:space="preserve"> </w:t>
      </w:r>
      <w:r>
        <w:rPr>
          <w:color w:val="231F20"/>
          <w:spacing w:val="-6"/>
        </w:rPr>
        <w:t>injury</w:t>
      </w:r>
      <w:r>
        <w:rPr>
          <w:color w:val="231F20"/>
          <w:spacing w:val="-8"/>
        </w:rPr>
        <w:t xml:space="preserve"> </w:t>
      </w:r>
      <w:r>
        <w:rPr>
          <w:color w:val="231F20"/>
          <w:spacing w:val="-6"/>
        </w:rPr>
        <w:t xml:space="preserve">may </w:t>
      </w:r>
      <w:r>
        <w:rPr>
          <w:color w:val="231F20"/>
          <w:spacing w:val="-2"/>
        </w:rPr>
        <w:t>be</w:t>
      </w:r>
      <w:r>
        <w:rPr>
          <w:color w:val="231F20"/>
          <w:spacing w:val="-12"/>
        </w:rPr>
        <w:t xml:space="preserve"> </w:t>
      </w:r>
      <w:r>
        <w:rPr>
          <w:color w:val="231F20"/>
          <w:spacing w:val="-2"/>
        </w:rPr>
        <w:t>caused</w:t>
      </w:r>
      <w:r>
        <w:rPr>
          <w:color w:val="231F20"/>
          <w:spacing w:val="-12"/>
        </w:rPr>
        <w:t xml:space="preserve"> </w:t>
      </w:r>
      <w:r>
        <w:rPr>
          <w:color w:val="231F20"/>
          <w:spacing w:val="-2"/>
        </w:rPr>
        <w:t>by</w:t>
      </w:r>
      <w:r>
        <w:rPr>
          <w:color w:val="231F20"/>
          <w:spacing w:val="-12"/>
        </w:rPr>
        <w:t xml:space="preserve"> </w:t>
      </w:r>
      <w:r>
        <w:rPr>
          <w:color w:val="231F20"/>
          <w:spacing w:val="-2"/>
        </w:rPr>
        <w:t>negligence</w:t>
      </w:r>
      <w:r>
        <w:rPr>
          <w:color w:val="231F20"/>
          <w:spacing w:val="-12"/>
        </w:rPr>
        <w:t xml:space="preserve"> </w:t>
      </w:r>
      <w:r>
        <w:rPr>
          <w:color w:val="231F20"/>
          <w:spacing w:val="-2"/>
        </w:rPr>
        <w:t>of</w:t>
      </w:r>
      <w:r>
        <w:rPr>
          <w:color w:val="231F20"/>
          <w:spacing w:val="-11"/>
        </w:rPr>
        <w:t xml:space="preserve"> </w:t>
      </w:r>
      <w:r>
        <w:rPr>
          <w:color w:val="231F20"/>
          <w:spacing w:val="-2"/>
        </w:rPr>
        <w:t>the</w:t>
      </w:r>
      <w:r>
        <w:rPr>
          <w:color w:val="231F20"/>
          <w:spacing w:val="-12"/>
        </w:rPr>
        <w:t xml:space="preserve"> </w:t>
      </w:r>
      <w:r>
        <w:rPr>
          <w:color w:val="231F20"/>
          <w:spacing w:val="-2"/>
        </w:rPr>
        <w:t>company,</w:t>
      </w:r>
      <w:r>
        <w:rPr>
          <w:color w:val="231F20"/>
          <w:spacing w:val="-12"/>
        </w:rPr>
        <w:t xml:space="preserve"> </w:t>
      </w:r>
      <w:r>
        <w:rPr>
          <w:color w:val="231F20"/>
          <w:spacing w:val="-2"/>
        </w:rPr>
        <w:t>its</w:t>
      </w:r>
      <w:r>
        <w:rPr>
          <w:color w:val="231F20"/>
          <w:spacing w:val="-12"/>
        </w:rPr>
        <w:t xml:space="preserve"> </w:t>
      </w:r>
      <w:r>
        <w:rPr>
          <w:color w:val="231F20"/>
          <w:spacing w:val="-2"/>
        </w:rPr>
        <w:t>staff</w:t>
      </w:r>
      <w:r>
        <w:rPr>
          <w:color w:val="231F20"/>
          <w:spacing w:val="-12"/>
        </w:rPr>
        <w:t xml:space="preserve"> </w:t>
      </w:r>
      <w:r>
        <w:rPr>
          <w:color w:val="231F20"/>
          <w:spacing w:val="-2"/>
        </w:rPr>
        <w:t>or</w:t>
      </w:r>
      <w:r>
        <w:rPr>
          <w:color w:val="231F20"/>
          <w:spacing w:val="-11"/>
        </w:rPr>
        <w:t xml:space="preserve"> </w:t>
      </w:r>
      <w:r>
        <w:rPr>
          <w:color w:val="231F20"/>
          <w:spacing w:val="-2"/>
        </w:rPr>
        <w:t>agents.</w:t>
      </w:r>
    </w:p>
    <w:p w14:paraId="226EFD19" w14:textId="77777777" w:rsidR="0060382D" w:rsidRDefault="0060382D" w:rsidP="0060382D">
      <w:pPr>
        <w:tabs>
          <w:tab w:val="left" w:pos="291"/>
        </w:tabs>
        <w:kinsoku w:val="0"/>
        <w:overflowPunct w:val="0"/>
        <w:spacing w:line="256" w:lineRule="auto"/>
        <w:ind w:left="290" w:right="98"/>
        <w:rPr>
          <w:color w:val="231F20"/>
          <w:spacing w:val="-4"/>
        </w:rPr>
      </w:pPr>
    </w:p>
    <w:p w14:paraId="4DE8C61F" w14:textId="218BF4B7" w:rsidR="00063E3B" w:rsidRDefault="00267E7F" w:rsidP="0060382D">
      <w:pPr>
        <w:tabs>
          <w:tab w:val="left" w:pos="291"/>
        </w:tabs>
        <w:kinsoku w:val="0"/>
        <w:overflowPunct w:val="0"/>
        <w:spacing w:line="256" w:lineRule="auto"/>
        <w:ind w:left="290" w:right="98"/>
        <w:rPr>
          <w:color w:val="231F20"/>
          <w:spacing w:val="-2"/>
        </w:rPr>
      </w:pPr>
      <w:r w:rsidRPr="0060382D">
        <w:rPr>
          <w:color w:val="231F20"/>
          <w:spacing w:val="-4"/>
        </w:rPr>
        <w:t>South</w:t>
      </w:r>
      <w:r w:rsidRPr="0060382D">
        <w:rPr>
          <w:color w:val="231F20"/>
          <w:spacing w:val="-9"/>
        </w:rPr>
        <w:t xml:space="preserve"> </w:t>
      </w:r>
      <w:r w:rsidRPr="0060382D">
        <w:rPr>
          <w:color w:val="231F20"/>
          <w:spacing w:val="-4"/>
        </w:rPr>
        <w:t>Western</w:t>
      </w:r>
      <w:r w:rsidRPr="0060382D">
        <w:rPr>
          <w:color w:val="231F20"/>
          <w:spacing w:val="-10"/>
        </w:rPr>
        <w:t xml:space="preserve"> </w:t>
      </w:r>
      <w:r w:rsidR="005871A5">
        <w:rPr>
          <w:color w:val="231F20"/>
          <w:spacing w:val="-4"/>
        </w:rPr>
        <w:t>Railways</w:t>
      </w:r>
      <w:r w:rsidRPr="0060382D">
        <w:rPr>
          <w:color w:val="231F20"/>
          <w:spacing w:val="-10"/>
        </w:rPr>
        <w:t xml:space="preserve"> </w:t>
      </w:r>
      <w:r w:rsidRPr="0060382D">
        <w:rPr>
          <w:color w:val="231F20"/>
          <w:spacing w:val="-4"/>
        </w:rPr>
        <w:t>Limited</w:t>
      </w:r>
      <w:r w:rsidRPr="0060382D">
        <w:rPr>
          <w:color w:val="231F20"/>
          <w:spacing w:val="-9"/>
        </w:rPr>
        <w:t xml:space="preserve"> </w:t>
      </w:r>
      <w:r w:rsidRPr="0060382D">
        <w:rPr>
          <w:color w:val="231F20"/>
          <w:spacing w:val="-4"/>
        </w:rPr>
        <w:t>does</w:t>
      </w:r>
      <w:r w:rsidRPr="0060382D">
        <w:rPr>
          <w:color w:val="231F20"/>
          <w:spacing w:val="-10"/>
        </w:rPr>
        <w:t xml:space="preserve"> </w:t>
      </w:r>
      <w:r w:rsidRPr="0060382D">
        <w:rPr>
          <w:color w:val="231F20"/>
          <w:spacing w:val="-4"/>
        </w:rPr>
        <w:t>not</w:t>
      </w:r>
      <w:r w:rsidRPr="0060382D">
        <w:rPr>
          <w:color w:val="231F20"/>
          <w:spacing w:val="-10"/>
        </w:rPr>
        <w:t xml:space="preserve"> </w:t>
      </w:r>
      <w:r w:rsidRPr="0060382D">
        <w:rPr>
          <w:color w:val="231F20"/>
          <w:spacing w:val="-4"/>
        </w:rPr>
        <w:t>undertake</w:t>
      </w:r>
      <w:r w:rsidRPr="0060382D">
        <w:rPr>
          <w:color w:val="231F20"/>
          <w:spacing w:val="-9"/>
        </w:rPr>
        <w:t xml:space="preserve"> </w:t>
      </w:r>
      <w:r w:rsidRPr="0060382D">
        <w:rPr>
          <w:color w:val="231F20"/>
          <w:spacing w:val="-4"/>
        </w:rPr>
        <w:t>to</w:t>
      </w:r>
      <w:r w:rsidRPr="0060382D">
        <w:rPr>
          <w:color w:val="231F20"/>
          <w:spacing w:val="-10"/>
        </w:rPr>
        <w:t xml:space="preserve"> </w:t>
      </w:r>
      <w:r w:rsidRPr="0060382D">
        <w:rPr>
          <w:color w:val="231F20"/>
          <w:spacing w:val="-4"/>
        </w:rPr>
        <w:t>provide</w:t>
      </w:r>
      <w:r w:rsidRPr="0060382D">
        <w:rPr>
          <w:color w:val="231F20"/>
          <w:spacing w:val="-10"/>
        </w:rPr>
        <w:t xml:space="preserve"> </w:t>
      </w:r>
      <w:r w:rsidRPr="0060382D">
        <w:rPr>
          <w:color w:val="231F20"/>
          <w:spacing w:val="-4"/>
        </w:rPr>
        <w:t>a</w:t>
      </w:r>
      <w:r w:rsidRPr="0060382D">
        <w:rPr>
          <w:color w:val="231F20"/>
          <w:spacing w:val="-9"/>
        </w:rPr>
        <w:t xml:space="preserve"> </w:t>
      </w:r>
      <w:r w:rsidRPr="0060382D">
        <w:rPr>
          <w:color w:val="231F20"/>
          <w:spacing w:val="-4"/>
        </w:rPr>
        <w:t>secure</w:t>
      </w:r>
      <w:r w:rsidRPr="0060382D">
        <w:rPr>
          <w:color w:val="231F20"/>
          <w:spacing w:val="-10"/>
        </w:rPr>
        <w:t xml:space="preserve"> </w:t>
      </w:r>
      <w:r w:rsidRPr="0060382D">
        <w:rPr>
          <w:color w:val="231F20"/>
          <w:spacing w:val="-4"/>
        </w:rPr>
        <w:t>or</w:t>
      </w:r>
      <w:r w:rsidRPr="0060382D">
        <w:rPr>
          <w:color w:val="231F20"/>
          <w:spacing w:val="-10"/>
        </w:rPr>
        <w:t xml:space="preserve"> </w:t>
      </w:r>
      <w:r w:rsidRPr="0060382D">
        <w:rPr>
          <w:color w:val="231F20"/>
          <w:spacing w:val="-4"/>
        </w:rPr>
        <w:t>attended</w:t>
      </w:r>
      <w:r w:rsidRPr="0060382D">
        <w:rPr>
          <w:color w:val="231F20"/>
          <w:spacing w:val="-9"/>
        </w:rPr>
        <w:t xml:space="preserve"> </w:t>
      </w:r>
      <w:r w:rsidRPr="0060382D">
        <w:rPr>
          <w:color w:val="231F20"/>
          <w:spacing w:val="-4"/>
        </w:rPr>
        <w:t xml:space="preserve">bicycle </w:t>
      </w:r>
      <w:r w:rsidRPr="0060382D">
        <w:rPr>
          <w:color w:val="231F20"/>
          <w:spacing w:val="-8"/>
        </w:rPr>
        <w:t>park</w:t>
      </w:r>
      <w:r w:rsidRPr="0060382D">
        <w:rPr>
          <w:color w:val="231F20"/>
          <w:spacing w:val="-1"/>
        </w:rPr>
        <w:t xml:space="preserve"> </w:t>
      </w:r>
      <w:r w:rsidRPr="0060382D">
        <w:rPr>
          <w:color w:val="231F20"/>
          <w:spacing w:val="-8"/>
        </w:rPr>
        <w:t>and</w:t>
      </w:r>
      <w:r w:rsidRPr="0060382D">
        <w:rPr>
          <w:color w:val="231F20"/>
          <w:spacing w:val="-1"/>
        </w:rPr>
        <w:t xml:space="preserve"> </w:t>
      </w:r>
      <w:r w:rsidRPr="0060382D">
        <w:rPr>
          <w:color w:val="231F20"/>
          <w:spacing w:val="-8"/>
        </w:rPr>
        <w:t>accepts</w:t>
      </w:r>
      <w:r w:rsidRPr="0060382D">
        <w:rPr>
          <w:color w:val="231F20"/>
          <w:spacing w:val="-1"/>
        </w:rPr>
        <w:t xml:space="preserve"> </w:t>
      </w:r>
      <w:r w:rsidRPr="0060382D">
        <w:rPr>
          <w:color w:val="231F20"/>
          <w:spacing w:val="-8"/>
        </w:rPr>
        <w:t>no</w:t>
      </w:r>
      <w:r w:rsidRPr="0060382D">
        <w:rPr>
          <w:color w:val="231F20"/>
          <w:spacing w:val="-1"/>
        </w:rPr>
        <w:t xml:space="preserve"> </w:t>
      </w:r>
      <w:r w:rsidRPr="0060382D">
        <w:rPr>
          <w:color w:val="231F20"/>
          <w:spacing w:val="-8"/>
        </w:rPr>
        <w:t>liability</w:t>
      </w:r>
      <w:r w:rsidRPr="0060382D">
        <w:rPr>
          <w:color w:val="231F20"/>
          <w:spacing w:val="-1"/>
        </w:rPr>
        <w:t xml:space="preserve"> </w:t>
      </w:r>
      <w:r w:rsidRPr="0060382D">
        <w:rPr>
          <w:color w:val="231F20"/>
          <w:spacing w:val="-8"/>
        </w:rPr>
        <w:lastRenderedPageBreak/>
        <w:t>for</w:t>
      </w:r>
      <w:r w:rsidRPr="0060382D">
        <w:rPr>
          <w:color w:val="231F20"/>
          <w:spacing w:val="-1"/>
        </w:rPr>
        <w:t xml:space="preserve"> </w:t>
      </w:r>
      <w:r w:rsidRPr="0060382D">
        <w:rPr>
          <w:color w:val="231F20"/>
          <w:spacing w:val="-8"/>
        </w:rPr>
        <w:t>any</w:t>
      </w:r>
      <w:r w:rsidRPr="0060382D">
        <w:rPr>
          <w:color w:val="231F20"/>
          <w:spacing w:val="-1"/>
        </w:rPr>
        <w:t xml:space="preserve"> </w:t>
      </w:r>
      <w:r w:rsidRPr="0060382D">
        <w:rPr>
          <w:color w:val="231F20"/>
          <w:spacing w:val="-8"/>
        </w:rPr>
        <w:t>loss,</w:t>
      </w:r>
      <w:r w:rsidRPr="0060382D">
        <w:rPr>
          <w:color w:val="231F20"/>
          <w:spacing w:val="-1"/>
        </w:rPr>
        <w:t xml:space="preserve"> </w:t>
      </w:r>
      <w:r w:rsidRPr="0060382D">
        <w:rPr>
          <w:color w:val="231F20"/>
          <w:spacing w:val="-8"/>
        </w:rPr>
        <w:t>removal</w:t>
      </w:r>
      <w:r w:rsidRPr="0060382D">
        <w:rPr>
          <w:color w:val="231F20"/>
          <w:spacing w:val="-1"/>
        </w:rPr>
        <w:t xml:space="preserve"> </w:t>
      </w:r>
      <w:r w:rsidRPr="0060382D">
        <w:rPr>
          <w:color w:val="231F20"/>
          <w:spacing w:val="-8"/>
        </w:rPr>
        <w:t>of,</w:t>
      </w:r>
      <w:r w:rsidRPr="0060382D">
        <w:rPr>
          <w:color w:val="231F20"/>
          <w:spacing w:val="-1"/>
        </w:rPr>
        <w:t xml:space="preserve"> </w:t>
      </w:r>
      <w:r w:rsidRPr="0060382D">
        <w:rPr>
          <w:color w:val="231F20"/>
          <w:spacing w:val="-8"/>
        </w:rPr>
        <w:t>limitation</w:t>
      </w:r>
      <w:r w:rsidRPr="0060382D">
        <w:rPr>
          <w:color w:val="231F20"/>
          <w:spacing w:val="-1"/>
        </w:rPr>
        <w:t xml:space="preserve"> </w:t>
      </w:r>
      <w:r w:rsidRPr="0060382D">
        <w:rPr>
          <w:color w:val="231F20"/>
          <w:spacing w:val="-8"/>
        </w:rPr>
        <w:t>of</w:t>
      </w:r>
      <w:r w:rsidRPr="0060382D">
        <w:rPr>
          <w:color w:val="231F20"/>
          <w:spacing w:val="-1"/>
        </w:rPr>
        <w:t xml:space="preserve"> </w:t>
      </w:r>
      <w:r w:rsidRPr="0060382D">
        <w:rPr>
          <w:color w:val="231F20"/>
          <w:spacing w:val="-8"/>
        </w:rPr>
        <w:t>access</w:t>
      </w:r>
      <w:r w:rsidRPr="0060382D">
        <w:rPr>
          <w:color w:val="231F20"/>
          <w:spacing w:val="-1"/>
        </w:rPr>
        <w:t xml:space="preserve"> </w:t>
      </w:r>
      <w:r w:rsidRPr="0060382D">
        <w:rPr>
          <w:color w:val="231F20"/>
          <w:spacing w:val="-8"/>
        </w:rPr>
        <w:t>to,</w:t>
      </w:r>
      <w:r w:rsidRPr="0060382D">
        <w:rPr>
          <w:color w:val="231F20"/>
          <w:spacing w:val="-1"/>
        </w:rPr>
        <w:t xml:space="preserve"> </w:t>
      </w:r>
      <w:r w:rsidRPr="0060382D">
        <w:rPr>
          <w:color w:val="231F20"/>
          <w:spacing w:val="-8"/>
        </w:rPr>
        <w:t>or</w:t>
      </w:r>
      <w:r w:rsidRPr="0060382D">
        <w:rPr>
          <w:color w:val="231F20"/>
          <w:spacing w:val="-1"/>
        </w:rPr>
        <w:t xml:space="preserve"> </w:t>
      </w:r>
      <w:r w:rsidRPr="0060382D">
        <w:rPr>
          <w:color w:val="231F20"/>
          <w:spacing w:val="-8"/>
        </w:rPr>
        <w:t>damage</w:t>
      </w:r>
      <w:r w:rsidRPr="0060382D">
        <w:rPr>
          <w:color w:val="231F20"/>
          <w:spacing w:val="-1"/>
        </w:rPr>
        <w:t xml:space="preserve"> </w:t>
      </w:r>
      <w:r w:rsidRPr="0060382D">
        <w:rPr>
          <w:color w:val="231F20"/>
          <w:spacing w:val="-8"/>
        </w:rPr>
        <w:t>to</w:t>
      </w:r>
      <w:r w:rsidRPr="0060382D">
        <w:rPr>
          <w:color w:val="231F20"/>
          <w:spacing w:val="-1"/>
        </w:rPr>
        <w:t xml:space="preserve"> </w:t>
      </w:r>
      <w:r w:rsidRPr="0060382D">
        <w:rPr>
          <w:color w:val="231F20"/>
          <w:spacing w:val="-8"/>
        </w:rPr>
        <w:t>any</w:t>
      </w:r>
      <w:r w:rsidRPr="0060382D">
        <w:rPr>
          <w:color w:val="231F20"/>
          <w:spacing w:val="-1"/>
        </w:rPr>
        <w:t xml:space="preserve"> </w:t>
      </w:r>
      <w:r w:rsidRPr="0060382D">
        <w:rPr>
          <w:color w:val="231F20"/>
          <w:spacing w:val="-8"/>
        </w:rPr>
        <w:t>bicycle,</w:t>
      </w:r>
      <w:r w:rsidRPr="0060382D">
        <w:rPr>
          <w:color w:val="231F20"/>
          <w:spacing w:val="-1"/>
        </w:rPr>
        <w:t xml:space="preserve"> </w:t>
      </w:r>
      <w:r w:rsidRPr="0060382D">
        <w:rPr>
          <w:color w:val="231F20"/>
          <w:spacing w:val="-8"/>
        </w:rPr>
        <w:t xml:space="preserve">its </w:t>
      </w:r>
      <w:r w:rsidRPr="0060382D">
        <w:rPr>
          <w:color w:val="231F20"/>
          <w:spacing w:val="-4"/>
        </w:rPr>
        <w:t>parts</w:t>
      </w:r>
      <w:r w:rsidRPr="0060382D">
        <w:rPr>
          <w:color w:val="231F20"/>
          <w:spacing w:val="-10"/>
        </w:rPr>
        <w:t xml:space="preserve"> </w:t>
      </w:r>
      <w:r w:rsidRPr="0060382D">
        <w:rPr>
          <w:color w:val="231F20"/>
          <w:spacing w:val="-4"/>
        </w:rPr>
        <w:t>or</w:t>
      </w:r>
      <w:r w:rsidRPr="0060382D">
        <w:rPr>
          <w:color w:val="231F20"/>
          <w:spacing w:val="-9"/>
        </w:rPr>
        <w:t xml:space="preserve"> </w:t>
      </w:r>
      <w:r w:rsidRPr="0060382D">
        <w:rPr>
          <w:color w:val="231F20"/>
          <w:spacing w:val="-4"/>
        </w:rPr>
        <w:t>accessories</w:t>
      </w:r>
      <w:r w:rsidRPr="0060382D">
        <w:rPr>
          <w:color w:val="231F20"/>
          <w:spacing w:val="-10"/>
        </w:rPr>
        <w:t xml:space="preserve"> </w:t>
      </w:r>
      <w:r w:rsidRPr="0060382D">
        <w:rPr>
          <w:color w:val="231F20"/>
          <w:spacing w:val="-4"/>
        </w:rPr>
        <w:t>or</w:t>
      </w:r>
      <w:r w:rsidRPr="0060382D">
        <w:rPr>
          <w:color w:val="231F20"/>
          <w:spacing w:val="-9"/>
        </w:rPr>
        <w:t xml:space="preserve"> </w:t>
      </w:r>
      <w:r w:rsidRPr="0060382D">
        <w:rPr>
          <w:color w:val="231F20"/>
          <w:spacing w:val="-4"/>
        </w:rPr>
        <w:t>property</w:t>
      </w:r>
      <w:r w:rsidRPr="0060382D">
        <w:rPr>
          <w:color w:val="231F20"/>
          <w:spacing w:val="-10"/>
        </w:rPr>
        <w:t xml:space="preserve"> </w:t>
      </w:r>
      <w:r w:rsidRPr="0060382D">
        <w:rPr>
          <w:color w:val="231F20"/>
          <w:spacing w:val="-4"/>
        </w:rPr>
        <w:t>deposited</w:t>
      </w:r>
      <w:r w:rsidRPr="0060382D">
        <w:rPr>
          <w:color w:val="231F20"/>
          <w:spacing w:val="-9"/>
        </w:rPr>
        <w:t xml:space="preserve"> </w:t>
      </w:r>
      <w:r w:rsidRPr="0060382D">
        <w:rPr>
          <w:color w:val="231F20"/>
          <w:spacing w:val="-4"/>
        </w:rPr>
        <w:t>with</w:t>
      </w:r>
      <w:r w:rsidRPr="0060382D">
        <w:rPr>
          <w:color w:val="231F20"/>
          <w:spacing w:val="-10"/>
        </w:rPr>
        <w:t xml:space="preserve"> </w:t>
      </w:r>
      <w:r w:rsidRPr="0060382D">
        <w:rPr>
          <w:color w:val="231F20"/>
          <w:spacing w:val="-4"/>
        </w:rPr>
        <w:t>it</w:t>
      </w:r>
      <w:r w:rsidRPr="0060382D">
        <w:rPr>
          <w:color w:val="231F20"/>
          <w:spacing w:val="-9"/>
        </w:rPr>
        <w:t xml:space="preserve"> </w:t>
      </w:r>
      <w:r w:rsidRPr="0060382D">
        <w:rPr>
          <w:color w:val="231F20"/>
          <w:spacing w:val="-4"/>
        </w:rPr>
        <w:t>unless</w:t>
      </w:r>
      <w:r w:rsidRPr="0060382D">
        <w:rPr>
          <w:color w:val="231F20"/>
          <w:spacing w:val="-10"/>
        </w:rPr>
        <w:t xml:space="preserve"> </w:t>
      </w:r>
      <w:r w:rsidRPr="0060382D">
        <w:rPr>
          <w:color w:val="231F20"/>
          <w:spacing w:val="-4"/>
        </w:rPr>
        <w:t>this</w:t>
      </w:r>
      <w:r w:rsidRPr="0060382D">
        <w:rPr>
          <w:color w:val="231F20"/>
          <w:spacing w:val="-9"/>
        </w:rPr>
        <w:t xml:space="preserve"> </w:t>
      </w:r>
      <w:r w:rsidRPr="0060382D">
        <w:rPr>
          <w:color w:val="231F20"/>
          <w:spacing w:val="-4"/>
        </w:rPr>
        <w:t>was</w:t>
      </w:r>
      <w:r w:rsidRPr="0060382D">
        <w:rPr>
          <w:color w:val="231F20"/>
          <w:spacing w:val="-10"/>
        </w:rPr>
        <w:t xml:space="preserve"> </w:t>
      </w:r>
      <w:r w:rsidRPr="0060382D">
        <w:rPr>
          <w:color w:val="231F20"/>
          <w:spacing w:val="-4"/>
        </w:rPr>
        <w:t>caused</w:t>
      </w:r>
      <w:r w:rsidRPr="0060382D">
        <w:rPr>
          <w:color w:val="231F20"/>
          <w:spacing w:val="-9"/>
        </w:rPr>
        <w:t xml:space="preserve"> </w:t>
      </w:r>
      <w:r w:rsidRPr="0060382D">
        <w:rPr>
          <w:color w:val="231F20"/>
          <w:spacing w:val="-4"/>
        </w:rPr>
        <w:t>by</w:t>
      </w:r>
      <w:r w:rsidRPr="0060382D">
        <w:rPr>
          <w:color w:val="231F20"/>
          <w:spacing w:val="-10"/>
        </w:rPr>
        <w:t xml:space="preserve"> </w:t>
      </w:r>
      <w:r w:rsidRPr="0060382D">
        <w:rPr>
          <w:color w:val="231F20"/>
          <w:spacing w:val="-4"/>
        </w:rPr>
        <w:t>the</w:t>
      </w:r>
      <w:r w:rsidRPr="0060382D">
        <w:rPr>
          <w:color w:val="231F20"/>
          <w:spacing w:val="-9"/>
        </w:rPr>
        <w:t xml:space="preserve"> </w:t>
      </w:r>
      <w:r w:rsidRPr="0060382D">
        <w:rPr>
          <w:color w:val="231F20"/>
          <w:spacing w:val="-4"/>
        </w:rPr>
        <w:t>neglect</w:t>
      </w:r>
      <w:r w:rsidRPr="0060382D">
        <w:rPr>
          <w:color w:val="231F20"/>
          <w:spacing w:val="-10"/>
        </w:rPr>
        <w:t xml:space="preserve"> </w:t>
      </w:r>
      <w:r w:rsidRPr="0060382D">
        <w:rPr>
          <w:color w:val="231F20"/>
          <w:spacing w:val="-4"/>
        </w:rPr>
        <w:t>of</w:t>
      </w:r>
      <w:r w:rsidRPr="0060382D">
        <w:rPr>
          <w:color w:val="231F20"/>
          <w:spacing w:val="-9"/>
        </w:rPr>
        <w:t xml:space="preserve"> </w:t>
      </w:r>
      <w:r w:rsidRPr="0060382D">
        <w:rPr>
          <w:color w:val="231F20"/>
          <w:spacing w:val="-4"/>
        </w:rPr>
        <w:t>South</w:t>
      </w:r>
      <w:r w:rsidRPr="0060382D">
        <w:rPr>
          <w:color w:val="231F20"/>
          <w:spacing w:val="-10"/>
        </w:rPr>
        <w:t xml:space="preserve"> </w:t>
      </w:r>
      <w:r w:rsidRPr="0060382D">
        <w:rPr>
          <w:color w:val="231F20"/>
          <w:spacing w:val="-4"/>
        </w:rPr>
        <w:t>West</w:t>
      </w:r>
      <w:r w:rsidR="009222E1" w:rsidRPr="0060382D">
        <w:rPr>
          <w:color w:val="231F20"/>
          <w:spacing w:val="-4"/>
        </w:rPr>
        <w:t>ern</w:t>
      </w:r>
      <w:r w:rsidRPr="0060382D">
        <w:rPr>
          <w:color w:val="231F20"/>
          <w:spacing w:val="-4"/>
        </w:rPr>
        <w:t xml:space="preserve"> </w:t>
      </w:r>
      <w:r w:rsidR="005871A5">
        <w:rPr>
          <w:color w:val="231F20"/>
          <w:spacing w:val="-2"/>
        </w:rPr>
        <w:t>Railways</w:t>
      </w:r>
      <w:r w:rsidRPr="0060382D">
        <w:rPr>
          <w:color w:val="231F20"/>
          <w:spacing w:val="-12"/>
        </w:rPr>
        <w:t xml:space="preserve"> </w:t>
      </w:r>
      <w:r w:rsidRPr="0060382D">
        <w:rPr>
          <w:color w:val="231F20"/>
          <w:spacing w:val="-2"/>
        </w:rPr>
        <w:t>Limited,</w:t>
      </w:r>
      <w:r w:rsidRPr="0060382D">
        <w:rPr>
          <w:color w:val="231F20"/>
          <w:spacing w:val="-12"/>
        </w:rPr>
        <w:t xml:space="preserve"> </w:t>
      </w:r>
      <w:r w:rsidRPr="0060382D">
        <w:rPr>
          <w:color w:val="231F20"/>
          <w:spacing w:val="-2"/>
        </w:rPr>
        <w:t>its</w:t>
      </w:r>
      <w:r w:rsidRPr="0060382D">
        <w:rPr>
          <w:color w:val="231F20"/>
          <w:spacing w:val="-12"/>
        </w:rPr>
        <w:t xml:space="preserve"> </w:t>
      </w:r>
      <w:r w:rsidRPr="0060382D">
        <w:rPr>
          <w:color w:val="231F20"/>
          <w:spacing w:val="-2"/>
        </w:rPr>
        <w:t>staff</w:t>
      </w:r>
      <w:r w:rsidRPr="0060382D">
        <w:rPr>
          <w:color w:val="231F20"/>
          <w:spacing w:val="-12"/>
        </w:rPr>
        <w:t xml:space="preserve"> </w:t>
      </w:r>
      <w:r w:rsidRPr="0060382D">
        <w:rPr>
          <w:color w:val="231F20"/>
          <w:spacing w:val="-2"/>
        </w:rPr>
        <w:t>or</w:t>
      </w:r>
      <w:r w:rsidRPr="0060382D">
        <w:rPr>
          <w:color w:val="231F20"/>
          <w:spacing w:val="-11"/>
        </w:rPr>
        <w:t xml:space="preserve"> </w:t>
      </w:r>
      <w:r w:rsidRPr="0060382D">
        <w:rPr>
          <w:color w:val="231F20"/>
          <w:spacing w:val="-2"/>
        </w:rPr>
        <w:t>agents.</w:t>
      </w:r>
    </w:p>
    <w:p w14:paraId="21A42434" w14:textId="77777777" w:rsidR="0060382D" w:rsidRPr="0060382D" w:rsidRDefault="0060382D" w:rsidP="0060382D">
      <w:pPr>
        <w:tabs>
          <w:tab w:val="left" w:pos="291"/>
        </w:tabs>
        <w:kinsoku w:val="0"/>
        <w:overflowPunct w:val="0"/>
        <w:spacing w:line="256" w:lineRule="auto"/>
        <w:ind w:left="290" w:right="98"/>
        <w:rPr>
          <w:color w:val="231F20"/>
          <w:spacing w:val="-2"/>
        </w:rPr>
      </w:pPr>
    </w:p>
    <w:p w14:paraId="384D16C5" w14:textId="110C1B83" w:rsidR="00063E3B" w:rsidRPr="00200DEF" w:rsidRDefault="00267E7F">
      <w:pPr>
        <w:pStyle w:val="Heading1"/>
        <w:kinsoku w:val="0"/>
        <w:overflowPunct w:val="0"/>
        <w:spacing w:before="122"/>
        <w:rPr>
          <w:color w:val="00A2D9"/>
          <w:spacing w:val="-6"/>
        </w:rPr>
      </w:pPr>
      <w:r w:rsidRPr="00200DEF">
        <w:rPr>
          <w:color w:val="00A2D9"/>
          <w:spacing w:val="-6"/>
        </w:rPr>
        <w:t>Acceptance</w:t>
      </w:r>
      <w:r w:rsidRPr="00200DEF">
        <w:rPr>
          <w:color w:val="00A2D9"/>
          <w:spacing w:val="-12"/>
        </w:rPr>
        <w:t xml:space="preserve"> </w:t>
      </w:r>
      <w:r w:rsidRPr="00200DEF">
        <w:rPr>
          <w:color w:val="00A2D9"/>
          <w:spacing w:val="-6"/>
        </w:rPr>
        <w:t>of</w:t>
      </w:r>
      <w:r w:rsidRPr="00200DEF">
        <w:rPr>
          <w:color w:val="00A2D9"/>
          <w:spacing w:val="-11"/>
        </w:rPr>
        <w:t xml:space="preserve"> </w:t>
      </w:r>
      <w:r w:rsidRPr="00200DEF">
        <w:rPr>
          <w:color w:val="00A2D9"/>
          <w:spacing w:val="-6"/>
        </w:rPr>
        <w:t>parking</w:t>
      </w:r>
      <w:r w:rsidRPr="00200DEF">
        <w:rPr>
          <w:color w:val="00A2D9"/>
          <w:spacing w:val="-12"/>
        </w:rPr>
        <w:t xml:space="preserve"> </w:t>
      </w:r>
      <w:r w:rsidR="357FC50D" w:rsidRPr="00200DEF">
        <w:rPr>
          <w:color w:val="00A2D9"/>
          <w:spacing w:val="-12"/>
        </w:rPr>
        <w:t xml:space="preserve">Terms and </w:t>
      </w:r>
      <w:r w:rsidRPr="00200DEF">
        <w:rPr>
          <w:color w:val="00A2D9"/>
          <w:spacing w:val="-6"/>
        </w:rPr>
        <w:t>conditions</w:t>
      </w:r>
    </w:p>
    <w:p w14:paraId="006F43DC" w14:textId="7CD743FC" w:rsidR="00063E3B" w:rsidRDefault="00267E7F">
      <w:pPr>
        <w:pStyle w:val="BodyText"/>
        <w:kinsoku w:val="0"/>
        <w:overflowPunct w:val="0"/>
        <w:spacing w:before="131" w:line="256" w:lineRule="auto"/>
        <w:ind w:left="120"/>
        <w:rPr>
          <w:color w:val="231F20"/>
          <w:spacing w:val="-4"/>
        </w:rPr>
      </w:pPr>
      <w:r w:rsidRPr="00200DEF">
        <w:rPr>
          <w:color w:val="231F20"/>
          <w:spacing w:val="-6"/>
        </w:rPr>
        <w:t xml:space="preserve">Every person accepting these </w:t>
      </w:r>
      <w:r w:rsidR="6D716702" w:rsidRPr="00200DEF">
        <w:rPr>
          <w:color w:val="231F20"/>
          <w:spacing w:val="-6"/>
        </w:rPr>
        <w:t xml:space="preserve">Terms and </w:t>
      </w:r>
      <w:r w:rsidR="00BC35DA" w:rsidRPr="00200DEF">
        <w:rPr>
          <w:color w:val="231F20"/>
          <w:spacing w:val="-6"/>
        </w:rPr>
        <w:t>C</w:t>
      </w:r>
      <w:r w:rsidRPr="00200DEF">
        <w:rPr>
          <w:color w:val="231F20"/>
          <w:spacing w:val="-6"/>
        </w:rPr>
        <w:t>onditions</w:t>
      </w:r>
      <w:r w:rsidR="00BC35DA" w:rsidRPr="00200DEF">
        <w:rPr>
          <w:color w:val="231F20"/>
          <w:spacing w:val="-6"/>
        </w:rPr>
        <w:t xml:space="preserve"> of</w:t>
      </w:r>
      <w:r w:rsidR="00BC35DA">
        <w:rPr>
          <w:color w:val="231F20"/>
          <w:spacing w:val="-6"/>
        </w:rPr>
        <w:t xml:space="preserve"> parking</w:t>
      </w:r>
      <w:r>
        <w:rPr>
          <w:color w:val="231F20"/>
          <w:spacing w:val="-6"/>
        </w:rPr>
        <w:t xml:space="preserve"> also accepts them on behalf of all other persons sharing </w:t>
      </w:r>
      <w:r>
        <w:rPr>
          <w:color w:val="231F20"/>
          <w:spacing w:val="-4"/>
        </w:rPr>
        <w:t>ownership</w:t>
      </w:r>
      <w:r>
        <w:rPr>
          <w:color w:val="231F20"/>
          <w:spacing w:val="-7"/>
        </w:rPr>
        <w:t xml:space="preserve"> </w:t>
      </w:r>
      <w:r>
        <w:rPr>
          <w:color w:val="231F20"/>
          <w:spacing w:val="-4"/>
        </w:rPr>
        <w:t>or</w:t>
      </w:r>
      <w:r>
        <w:rPr>
          <w:color w:val="231F20"/>
          <w:spacing w:val="-7"/>
        </w:rPr>
        <w:t xml:space="preserve"> </w:t>
      </w:r>
      <w:r>
        <w:rPr>
          <w:color w:val="231F20"/>
          <w:spacing w:val="-4"/>
        </w:rPr>
        <w:t>use</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motor</w:t>
      </w:r>
      <w:r>
        <w:rPr>
          <w:color w:val="231F20"/>
          <w:spacing w:val="-7"/>
        </w:rPr>
        <w:t xml:space="preserve"> </w:t>
      </w:r>
      <w:r>
        <w:rPr>
          <w:color w:val="231F20"/>
          <w:spacing w:val="-4"/>
        </w:rPr>
        <w:t>vehicle,</w:t>
      </w:r>
      <w:r>
        <w:rPr>
          <w:color w:val="231F20"/>
          <w:spacing w:val="-7"/>
        </w:rPr>
        <w:t xml:space="preserve"> </w:t>
      </w:r>
      <w:r>
        <w:rPr>
          <w:color w:val="231F20"/>
          <w:spacing w:val="-4"/>
        </w:rPr>
        <w:t>bicycle</w:t>
      </w:r>
      <w:r>
        <w:rPr>
          <w:color w:val="231F20"/>
          <w:spacing w:val="-7"/>
        </w:rPr>
        <w:t xml:space="preserve"> </w:t>
      </w:r>
      <w:r>
        <w:rPr>
          <w:color w:val="231F20"/>
          <w:spacing w:val="-4"/>
        </w:rPr>
        <w:t>or</w:t>
      </w:r>
      <w:r>
        <w:rPr>
          <w:color w:val="231F20"/>
          <w:spacing w:val="-7"/>
        </w:rPr>
        <w:t xml:space="preserve"> </w:t>
      </w:r>
      <w:r>
        <w:rPr>
          <w:color w:val="231F20"/>
          <w:spacing w:val="-4"/>
        </w:rPr>
        <w:t>other</w:t>
      </w:r>
      <w:r>
        <w:rPr>
          <w:color w:val="231F20"/>
          <w:spacing w:val="-7"/>
        </w:rPr>
        <w:t xml:space="preserve"> </w:t>
      </w:r>
      <w:r>
        <w:rPr>
          <w:color w:val="231F20"/>
          <w:spacing w:val="-4"/>
        </w:rPr>
        <w:t>conveyance.</w:t>
      </w:r>
    </w:p>
    <w:p w14:paraId="478AFC8E" w14:textId="77777777" w:rsidR="00063E3B" w:rsidRDefault="00063E3B">
      <w:pPr>
        <w:pStyle w:val="BodyText"/>
        <w:kinsoku w:val="0"/>
        <w:overflowPunct w:val="0"/>
        <w:ind w:left="0"/>
        <w:rPr>
          <w:sz w:val="20"/>
          <w:szCs w:val="20"/>
        </w:rPr>
      </w:pPr>
    </w:p>
    <w:p w14:paraId="3A079ED1" w14:textId="77777777" w:rsidR="00063E3B" w:rsidRDefault="00063E3B">
      <w:pPr>
        <w:pStyle w:val="BodyText"/>
        <w:kinsoku w:val="0"/>
        <w:overflowPunct w:val="0"/>
        <w:ind w:left="0"/>
        <w:rPr>
          <w:sz w:val="20"/>
          <w:szCs w:val="20"/>
        </w:rPr>
      </w:pPr>
    </w:p>
    <w:p w14:paraId="3CBA1969" w14:textId="22044450" w:rsidR="00063E3B" w:rsidRDefault="00BF4BEF" w:rsidP="00267E7F">
      <w:pPr>
        <w:pStyle w:val="BodyText"/>
        <w:kinsoku w:val="0"/>
        <w:overflowPunct w:val="0"/>
        <w:spacing w:before="1"/>
        <w:ind w:left="0"/>
        <w:rPr>
          <w:sz w:val="6"/>
          <w:szCs w:val="6"/>
        </w:rPr>
      </w:pPr>
      <w:r>
        <w:rPr>
          <w:noProof/>
        </w:rPr>
        <mc:AlternateContent>
          <mc:Choice Requires="wpg">
            <w:drawing>
              <wp:anchor distT="0" distB="0" distL="0" distR="0" simplePos="0" relativeHeight="251658240" behindDoc="0" locked="0" layoutInCell="0" allowOverlap="1" wp14:anchorId="25B88C10" wp14:editId="3B3D0C72">
                <wp:simplePos x="0" y="0"/>
                <wp:positionH relativeFrom="page">
                  <wp:posOffset>449580</wp:posOffset>
                </wp:positionH>
                <wp:positionV relativeFrom="paragraph">
                  <wp:posOffset>150495</wp:posOffset>
                </wp:positionV>
                <wp:extent cx="1002030" cy="316865"/>
                <wp:effectExtent l="0" t="0" r="0" b="0"/>
                <wp:wrapTopAndBottom/>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316865"/>
                          <a:chOff x="708" y="237"/>
                          <a:chExt cx="1578" cy="499"/>
                        </a:xfrm>
                      </wpg:grpSpPr>
                      <wps:wsp>
                        <wps:cNvPr id="83" name="Freeform 84"/>
                        <wps:cNvSpPr>
                          <a:spLocks/>
                        </wps:cNvSpPr>
                        <wps:spPr bwMode="auto">
                          <a:xfrm>
                            <a:off x="708" y="237"/>
                            <a:ext cx="350" cy="499"/>
                          </a:xfrm>
                          <a:custGeom>
                            <a:avLst/>
                            <a:gdLst>
                              <a:gd name="T0" fmla="*/ 179 w 350"/>
                              <a:gd name="T1" fmla="*/ 0 h 499"/>
                              <a:gd name="T2" fmla="*/ 108 w 350"/>
                              <a:gd name="T3" fmla="*/ 8 h 499"/>
                              <a:gd name="T4" fmla="*/ 56 w 350"/>
                              <a:gd name="T5" fmla="*/ 33 h 499"/>
                              <a:gd name="T6" fmla="*/ 23 w 350"/>
                              <a:gd name="T7" fmla="*/ 74 h 499"/>
                              <a:gd name="T8" fmla="*/ 12 w 350"/>
                              <a:gd name="T9" fmla="*/ 130 h 499"/>
                              <a:gd name="T10" fmla="*/ 26 w 350"/>
                              <a:gd name="T11" fmla="*/ 196 h 499"/>
                              <a:gd name="T12" fmla="*/ 64 w 350"/>
                              <a:gd name="T13" fmla="*/ 238 h 499"/>
                              <a:gd name="T14" fmla="*/ 115 w 350"/>
                              <a:gd name="T15" fmla="*/ 263 h 499"/>
                              <a:gd name="T16" fmla="*/ 171 w 350"/>
                              <a:gd name="T17" fmla="*/ 281 h 499"/>
                              <a:gd name="T18" fmla="*/ 222 w 350"/>
                              <a:gd name="T19" fmla="*/ 297 h 499"/>
                              <a:gd name="T20" fmla="*/ 260 w 350"/>
                              <a:gd name="T21" fmla="*/ 321 h 499"/>
                              <a:gd name="T22" fmla="*/ 274 w 350"/>
                              <a:gd name="T23" fmla="*/ 360 h 499"/>
                              <a:gd name="T24" fmla="*/ 268 w 350"/>
                              <a:gd name="T25" fmla="*/ 393 h 499"/>
                              <a:gd name="T26" fmla="*/ 249 w 350"/>
                              <a:gd name="T27" fmla="*/ 416 h 499"/>
                              <a:gd name="T28" fmla="*/ 218 w 350"/>
                              <a:gd name="T29" fmla="*/ 428 h 499"/>
                              <a:gd name="T30" fmla="*/ 177 w 350"/>
                              <a:gd name="T31" fmla="*/ 432 h 499"/>
                              <a:gd name="T32" fmla="*/ 124 w 350"/>
                              <a:gd name="T33" fmla="*/ 422 h 499"/>
                              <a:gd name="T34" fmla="*/ 92 w 350"/>
                              <a:gd name="T35" fmla="*/ 399 h 499"/>
                              <a:gd name="T36" fmla="*/ 77 w 350"/>
                              <a:gd name="T37" fmla="*/ 371 h 499"/>
                              <a:gd name="T38" fmla="*/ 72 w 350"/>
                              <a:gd name="T39" fmla="*/ 348 h 499"/>
                              <a:gd name="T40" fmla="*/ 72 w 350"/>
                              <a:gd name="T41" fmla="*/ 341 h 499"/>
                              <a:gd name="T42" fmla="*/ 66 w 350"/>
                              <a:gd name="T43" fmla="*/ 333 h 499"/>
                              <a:gd name="T44" fmla="*/ 6 w 350"/>
                              <a:gd name="T45" fmla="*/ 333 h 499"/>
                              <a:gd name="T46" fmla="*/ 0 w 350"/>
                              <a:gd name="T47" fmla="*/ 340 h 499"/>
                              <a:gd name="T48" fmla="*/ 0 w 350"/>
                              <a:gd name="T49" fmla="*/ 349 h 499"/>
                              <a:gd name="T50" fmla="*/ 9 w 350"/>
                              <a:gd name="T51" fmla="*/ 398 h 499"/>
                              <a:gd name="T52" fmla="*/ 40 w 350"/>
                              <a:gd name="T53" fmla="*/ 447 h 499"/>
                              <a:gd name="T54" fmla="*/ 95 w 350"/>
                              <a:gd name="T55" fmla="*/ 483 h 499"/>
                              <a:gd name="T56" fmla="*/ 177 w 350"/>
                              <a:gd name="T57" fmla="*/ 498 h 499"/>
                              <a:gd name="T58" fmla="*/ 240 w 350"/>
                              <a:gd name="T59" fmla="*/ 491 h 499"/>
                              <a:gd name="T60" fmla="*/ 295 w 350"/>
                              <a:gd name="T61" fmla="*/ 467 h 499"/>
                              <a:gd name="T62" fmla="*/ 334 w 350"/>
                              <a:gd name="T63" fmla="*/ 424 h 499"/>
                              <a:gd name="T64" fmla="*/ 349 w 350"/>
                              <a:gd name="T65" fmla="*/ 360 h 499"/>
                              <a:gd name="T66" fmla="*/ 334 w 350"/>
                              <a:gd name="T67" fmla="*/ 294 h 499"/>
                              <a:gd name="T68" fmla="*/ 297 w 350"/>
                              <a:gd name="T69" fmla="*/ 253 h 499"/>
                              <a:gd name="T70" fmla="*/ 245 w 350"/>
                              <a:gd name="T71" fmla="*/ 228 h 499"/>
                              <a:gd name="T72" fmla="*/ 189 w 350"/>
                              <a:gd name="T73" fmla="*/ 211 h 499"/>
                              <a:gd name="T74" fmla="*/ 138 w 350"/>
                              <a:gd name="T75" fmla="*/ 194 h 499"/>
                              <a:gd name="T76" fmla="*/ 101 w 350"/>
                              <a:gd name="T77" fmla="*/ 170 h 499"/>
                              <a:gd name="T78" fmla="*/ 86 w 350"/>
                              <a:gd name="T79" fmla="*/ 130 h 499"/>
                              <a:gd name="T80" fmla="*/ 93 w 350"/>
                              <a:gd name="T81" fmla="*/ 98 h 499"/>
                              <a:gd name="T82" fmla="*/ 111 w 350"/>
                              <a:gd name="T83" fmla="*/ 78 h 499"/>
                              <a:gd name="T84" fmla="*/ 140 w 350"/>
                              <a:gd name="T85" fmla="*/ 68 h 499"/>
                              <a:gd name="T86" fmla="*/ 177 w 350"/>
                              <a:gd name="T87" fmla="*/ 65 h 499"/>
                              <a:gd name="T88" fmla="*/ 218 w 350"/>
                              <a:gd name="T89" fmla="*/ 71 h 499"/>
                              <a:gd name="T90" fmla="*/ 243 w 350"/>
                              <a:gd name="T91" fmla="*/ 85 h 499"/>
                              <a:gd name="T92" fmla="*/ 258 w 350"/>
                              <a:gd name="T93" fmla="*/ 106 h 499"/>
                              <a:gd name="T94" fmla="*/ 264 w 350"/>
                              <a:gd name="T95" fmla="*/ 130 h 499"/>
                              <a:gd name="T96" fmla="*/ 266 w 350"/>
                              <a:gd name="T97" fmla="*/ 140 h 499"/>
                              <a:gd name="T98" fmla="*/ 272 w 350"/>
                              <a:gd name="T99" fmla="*/ 145 h 499"/>
                              <a:gd name="T100" fmla="*/ 331 w 350"/>
                              <a:gd name="T101" fmla="*/ 145 h 499"/>
                              <a:gd name="T102" fmla="*/ 339 w 350"/>
                              <a:gd name="T103" fmla="*/ 138 h 499"/>
                              <a:gd name="T104" fmla="*/ 339 w 350"/>
                              <a:gd name="T105" fmla="*/ 129 h 499"/>
                              <a:gd name="T106" fmla="*/ 330 w 350"/>
                              <a:gd name="T107" fmla="*/ 84 h 499"/>
                              <a:gd name="T108" fmla="*/ 302 w 350"/>
                              <a:gd name="T109" fmla="*/ 42 h 499"/>
                              <a:gd name="T110" fmla="*/ 253 w 350"/>
                              <a:gd name="T111" fmla="*/ 11 h 499"/>
                              <a:gd name="T112" fmla="*/ 179 w 350"/>
                              <a:gd name="T113" fmla="*/ 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0" h="499">
                                <a:moveTo>
                                  <a:pt x="179" y="0"/>
                                </a:moveTo>
                                <a:lnTo>
                                  <a:pt x="108" y="8"/>
                                </a:lnTo>
                                <a:lnTo>
                                  <a:pt x="56" y="33"/>
                                </a:lnTo>
                                <a:lnTo>
                                  <a:pt x="23" y="74"/>
                                </a:lnTo>
                                <a:lnTo>
                                  <a:pt x="12" y="130"/>
                                </a:lnTo>
                                <a:lnTo>
                                  <a:pt x="26" y="196"/>
                                </a:lnTo>
                                <a:lnTo>
                                  <a:pt x="64" y="238"/>
                                </a:lnTo>
                                <a:lnTo>
                                  <a:pt x="115" y="263"/>
                                </a:lnTo>
                                <a:lnTo>
                                  <a:pt x="171" y="281"/>
                                </a:lnTo>
                                <a:lnTo>
                                  <a:pt x="222" y="297"/>
                                </a:lnTo>
                                <a:lnTo>
                                  <a:pt x="260" y="321"/>
                                </a:lnTo>
                                <a:lnTo>
                                  <a:pt x="274" y="360"/>
                                </a:lnTo>
                                <a:lnTo>
                                  <a:pt x="268" y="393"/>
                                </a:lnTo>
                                <a:lnTo>
                                  <a:pt x="249" y="416"/>
                                </a:lnTo>
                                <a:lnTo>
                                  <a:pt x="218" y="428"/>
                                </a:lnTo>
                                <a:lnTo>
                                  <a:pt x="177" y="432"/>
                                </a:lnTo>
                                <a:lnTo>
                                  <a:pt x="124" y="422"/>
                                </a:lnTo>
                                <a:lnTo>
                                  <a:pt x="92" y="399"/>
                                </a:lnTo>
                                <a:lnTo>
                                  <a:pt x="77" y="371"/>
                                </a:lnTo>
                                <a:lnTo>
                                  <a:pt x="72" y="348"/>
                                </a:lnTo>
                                <a:lnTo>
                                  <a:pt x="72" y="341"/>
                                </a:lnTo>
                                <a:lnTo>
                                  <a:pt x="66" y="333"/>
                                </a:lnTo>
                                <a:lnTo>
                                  <a:pt x="6" y="333"/>
                                </a:lnTo>
                                <a:lnTo>
                                  <a:pt x="0" y="340"/>
                                </a:lnTo>
                                <a:lnTo>
                                  <a:pt x="0" y="349"/>
                                </a:lnTo>
                                <a:lnTo>
                                  <a:pt x="9" y="398"/>
                                </a:lnTo>
                                <a:lnTo>
                                  <a:pt x="40" y="447"/>
                                </a:lnTo>
                                <a:lnTo>
                                  <a:pt x="95" y="483"/>
                                </a:lnTo>
                                <a:lnTo>
                                  <a:pt x="177" y="498"/>
                                </a:lnTo>
                                <a:lnTo>
                                  <a:pt x="240" y="491"/>
                                </a:lnTo>
                                <a:lnTo>
                                  <a:pt x="295" y="467"/>
                                </a:lnTo>
                                <a:lnTo>
                                  <a:pt x="334" y="424"/>
                                </a:lnTo>
                                <a:lnTo>
                                  <a:pt x="349" y="360"/>
                                </a:lnTo>
                                <a:lnTo>
                                  <a:pt x="334" y="294"/>
                                </a:lnTo>
                                <a:lnTo>
                                  <a:pt x="297" y="253"/>
                                </a:lnTo>
                                <a:lnTo>
                                  <a:pt x="245" y="228"/>
                                </a:lnTo>
                                <a:lnTo>
                                  <a:pt x="189" y="211"/>
                                </a:lnTo>
                                <a:lnTo>
                                  <a:pt x="138" y="194"/>
                                </a:lnTo>
                                <a:lnTo>
                                  <a:pt x="101" y="170"/>
                                </a:lnTo>
                                <a:lnTo>
                                  <a:pt x="86" y="130"/>
                                </a:lnTo>
                                <a:lnTo>
                                  <a:pt x="93" y="98"/>
                                </a:lnTo>
                                <a:lnTo>
                                  <a:pt x="111" y="78"/>
                                </a:lnTo>
                                <a:lnTo>
                                  <a:pt x="140" y="68"/>
                                </a:lnTo>
                                <a:lnTo>
                                  <a:pt x="177" y="65"/>
                                </a:lnTo>
                                <a:lnTo>
                                  <a:pt x="218" y="71"/>
                                </a:lnTo>
                                <a:lnTo>
                                  <a:pt x="243" y="85"/>
                                </a:lnTo>
                                <a:lnTo>
                                  <a:pt x="258" y="106"/>
                                </a:lnTo>
                                <a:lnTo>
                                  <a:pt x="264" y="130"/>
                                </a:lnTo>
                                <a:lnTo>
                                  <a:pt x="266" y="140"/>
                                </a:lnTo>
                                <a:lnTo>
                                  <a:pt x="272" y="145"/>
                                </a:lnTo>
                                <a:lnTo>
                                  <a:pt x="331" y="145"/>
                                </a:lnTo>
                                <a:lnTo>
                                  <a:pt x="339" y="138"/>
                                </a:lnTo>
                                <a:lnTo>
                                  <a:pt x="339" y="129"/>
                                </a:lnTo>
                                <a:lnTo>
                                  <a:pt x="330" y="84"/>
                                </a:lnTo>
                                <a:lnTo>
                                  <a:pt x="302" y="42"/>
                                </a:lnTo>
                                <a:lnTo>
                                  <a:pt x="253" y="11"/>
                                </a:lnTo>
                                <a:lnTo>
                                  <a:pt x="17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8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80" y="376"/>
                            <a:ext cx="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8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412" y="383"/>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6" name="Group 87"/>
                        <wpg:cNvGrpSpPr>
                          <a:grpSpLocks/>
                        </wpg:cNvGrpSpPr>
                        <wpg:grpSpPr bwMode="auto">
                          <a:xfrm>
                            <a:off x="1733" y="244"/>
                            <a:ext cx="553" cy="485"/>
                            <a:chOff x="1733" y="244"/>
                            <a:chExt cx="553" cy="485"/>
                          </a:xfrm>
                        </wpg:grpSpPr>
                        <wps:wsp>
                          <wps:cNvPr id="87" name="Freeform 88"/>
                          <wps:cNvSpPr>
                            <a:spLocks/>
                          </wps:cNvSpPr>
                          <wps:spPr bwMode="auto">
                            <a:xfrm>
                              <a:off x="1733" y="244"/>
                              <a:ext cx="553" cy="485"/>
                            </a:xfrm>
                            <a:custGeom>
                              <a:avLst/>
                              <a:gdLst>
                                <a:gd name="T0" fmla="*/ 223 w 553"/>
                                <a:gd name="T1" fmla="*/ 145 h 485"/>
                                <a:gd name="T2" fmla="*/ 216 w 553"/>
                                <a:gd name="T3" fmla="*/ 138 h 485"/>
                                <a:gd name="T4" fmla="*/ 137 w 553"/>
                                <a:gd name="T5" fmla="*/ 138 h 485"/>
                                <a:gd name="T6" fmla="*/ 137 w 553"/>
                                <a:gd name="T7" fmla="*/ 55 h 485"/>
                                <a:gd name="T8" fmla="*/ 129 w 553"/>
                                <a:gd name="T9" fmla="*/ 48 h 485"/>
                                <a:gd name="T10" fmla="*/ 71 w 553"/>
                                <a:gd name="T11" fmla="*/ 48 h 485"/>
                                <a:gd name="T12" fmla="*/ 64 w 553"/>
                                <a:gd name="T13" fmla="*/ 55 h 485"/>
                                <a:gd name="T14" fmla="*/ 64 w 553"/>
                                <a:gd name="T15" fmla="*/ 94 h 485"/>
                                <a:gd name="T16" fmla="*/ 61 w 553"/>
                                <a:gd name="T17" fmla="*/ 116 h 485"/>
                                <a:gd name="T18" fmla="*/ 52 w 553"/>
                                <a:gd name="T19" fmla="*/ 130 h 485"/>
                                <a:gd name="T20" fmla="*/ 37 w 553"/>
                                <a:gd name="T21" fmla="*/ 136 h 485"/>
                                <a:gd name="T22" fmla="*/ 15 w 553"/>
                                <a:gd name="T23" fmla="*/ 138 h 485"/>
                                <a:gd name="T24" fmla="*/ 6 w 553"/>
                                <a:gd name="T25" fmla="*/ 138 h 485"/>
                                <a:gd name="T26" fmla="*/ 0 w 553"/>
                                <a:gd name="T27" fmla="*/ 145 h 485"/>
                                <a:gd name="T28" fmla="*/ 0 w 553"/>
                                <a:gd name="T29" fmla="*/ 197 h 485"/>
                                <a:gd name="T30" fmla="*/ 6 w 553"/>
                                <a:gd name="T31" fmla="*/ 204 h 485"/>
                                <a:gd name="T32" fmla="*/ 63 w 553"/>
                                <a:gd name="T33" fmla="*/ 204 h 485"/>
                                <a:gd name="T34" fmla="*/ 63 w 553"/>
                                <a:gd name="T35" fmla="*/ 373 h 485"/>
                                <a:gd name="T36" fmla="*/ 68 w 553"/>
                                <a:gd name="T37" fmla="*/ 421 h 485"/>
                                <a:gd name="T38" fmla="*/ 85 w 553"/>
                                <a:gd name="T39" fmla="*/ 456 h 485"/>
                                <a:gd name="T40" fmla="*/ 118 w 553"/>
                                <a:gd name="T41" fmla="*/ 477 h 485"/>
                                <a:gd name="T42" fmla="*/ 170 w 553"/>
                                <a:gd name="T43" fmla="*/ 484 h 485"/>
                                <a:gd name="T44" fmla="*/ 216 w 553"/>
                                <a:gd name="T45" fmla="*/ 484 h 485"/>
                                <a:gd name="T46" fmla="*/ 223 w 553"/>
                                <a:gd name="T47" fmla="*/ 477 h 485"/>
                                <a:gd name="T48" fmla="*/ 223 w 553"/>
                                <a:gd name="T49" fmla="*/ 424 h 485"/>
                                <a:gd name="T50" fmla="*/ 216 w 553"/>
                                <a:gd name="T51" fmla="*/ 416 h 485"/>
                                <a:gd name="T52" fmla="*/ 182 w 553"/>
                                <a:gd name="T53" fmla="*/ 416 h 485"/>
                                <a:gd name="T54" fmla="*/ 158 w 553"/>
                                <a:gd name="T55" fmla="*/ 414 h 485"/>
                                <a:gd name="T56" fmla="*/ 144 w 553"/>
                                <a:gd name="T57" fmla="*/ 404 h 485"/>
                                <a:gd name="T58" fmla="*/ 138 w 553"/>
                                <a:gd name="T59" fmla="*/ 387 h 485"/>
                                <a:gd name="T60" fmla="*/ 137 w 553"/>
                                <a:gd name="T61" fmla="*/ 362 h 485"/>
                                <a:gd name="T62" fmla="*/ 137 w 553"/>
                                <a:gd name="T63" fmla="*/ 204 h 485"/>
                                <a:gd name="T64" fmla="*/ 216 w 553"/>
                                <a:gd name="T65" fmla="*/ 204 h 485"/>
                                <a:gd name="T66" fmla="*/ 223 w 553"/>
                                <a:gd name="T67" fmla="*/ 197 h 485"/>
                                <a:gd name="T68" fmla="*/ 223 w 553"/>
                                <a:gd name="T69" fmla="*/ 14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53" h="485">
                                  <a:moveTo>
                                    <a:pt x="223" y="145"/>
                                  </a:moveTo>
                                  <a:lnTo>
                                    <a:pt x="216" y="138"/>
                                  </a:lnTo>
                                  <a:lnTo>
                                    <a:pt x="137" y="138"/>
                                  </a:lnTo>
                                  <a:lnTo>
                                    <a:pt x="137" y="55"/>
                                  </a:lnTo>
                                  <a:lnTo>
                                    <a:pt x="129" y="48"/>
                                  </a:lnTo>
                                  <a:lnTo>
                                    <a:pt x="71" y="48"/>
                                  </a:lnTo>
                                  <a:lnTo>
                                    <a:pt x="64" y="55"/>
                                  </a:lnTo>
                                  <a:lnTo>
                                    <a:pt x="64" y="94"/>
                                  </a:lnTo>
                                  <a:lnTo>
                                    <a:pt x="61" y="116"/>
                                  </a:lnTo>
                                  <a:lnTo>
                                    <a:pt x="52" y="130"/>
                                  </a:lnTo>
                                  <a:lnTo>
                                    <a:pt x="37" y="136"/>
                                  </a:lnTo>
                                  <a:lnTo>
                                    <a:pt x="15" y="138"/>
                                  </a:lnTo>
                                  <a:lnTo>
                                    <a:pt x="6" y="138"/>
                                  </a:lnTo>
                                  <a:lnTo>
                                    <a:pt x="0" y="145"/>
                                  </a:lnTo>
                                  <a:lnTo>
                                    <a:pt x="0" y="197"/>
                                  </a:lnTo>
                                  <a:lnTo>
                                    <a:pt x="6" y="204"/>
                                  </a:lnTo>
                                  <a:lnTo>
                                    <a:pt x="63" y="204"/>
                                  </a:lnTo>
                                  <a:lnTo>
                                    <a:pt x="63" y="373"/>
                                  </a:lnTo>
                                  <a:lnTo>
                                    <a:pt x="68" y="421"/>
                                  </a:lnTo>
                                  <a:lnTo>
                                    <a:pt x="85" y="456"/>
                                  </a:lnTo>
                                  <a:lnTo>
                                    <a:pt x="118" y="477"/>
                                  </a:lnTo>
                                  <a:lnTo>
                                    <a:pt x="170" y="484"/>
                                  </a:lnTo>
                                  <a:lnTo>
                                    <a:pt x="216" y="484"/>
                                  </a:lnTo>
                                  <a:lnTo>
                                    <a:pt x="223" y="477"/>
                                  </a:lnTo>
                                  <a:lnTo>
                                    <a:pt x="223" y="424"/>
                                  </a:lnTo>
                                  <a:lnTo>
                                    <a:pt x="216" y="416"/>
                                  </a:lnTo>
                                  <a:lnTo>
                                    <a:pt x="182" y="416"/>
                                  </a:lnTo>
                                  <a:lnTo>
                                    <a:pt x="158" y="414"/>
                                  </a:lnTo>
                                  <a:lnTo>
                                    <a:pt x="144" y="404"/>
                                  </a:lnTo>
                                  <a:lnTo>
                                    <a:pt x="138" y="387"/>
                                  </a:lnTo>
                                  <a:lnTo>
                                    <a:pt x="137" y="362"/>
                                  </a:lnTo>
                                  <a:lnTo>
                                    <a:pt x="137" y="204"/>
                                  </a:lnTo>
                                  <a:lnTo>
                                    <a:pt x="216" y="204"/>
                                  </a:lnTo>
                                  <a:lnTo>
                                    <a:pt x="223" y="197"/>
                                  </a:lnTo>
                                  <a:lnTo>
                                    <a:pt x="223" y="14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1733" y="244"/>
                              <a:ext cx="553" cy="485"/>
                            </a:xfrm>
                            <a:custGeom>
                              <a:avLst/>
                              <a:gdLst>
                                <a:gd name="T0" fmla="*/ 552 w 553"/>
                                <a:gd name="T1" fmla="*/ 289 h 485"/>
                                <a:gd name="T2" fmla="*/ 544 w 553"/>
                                <a:gd name="T3" fmla="*/ 225 h 485"/>
                                <a:gd name="T4" fmla="*/ 521 w 553"/>
                                <a:gd name="T5" fmla="*/ 175 h 485"/>
                                <a:gd name="T6" fmla="*/ 482 w 553"/>
                                <a:gd name="T7" fmla="*/ 143 h 485"/>
                                <a:gd name="T8" fmla="*/ 426 w 553"/>
                                <a:gd name="T9" fmla="*/ 131 h 485"/>
                                <a:gd name="T10" fmla="*/ 393 w 553"/>
                                <a:gd name="T11" fmla="*/ 135 h 485"/>
                                <a:gd name="T12" fmla="*/ 367 w 553"/>
                                <a:gd name="T13" fmla="*/ 144 h 485"/>
                                <a:gd name="T14" fmla="*/ 346 w 553"/>
                                <a:gd name="T15" fmla="*/ 159 h 485"/>
                                <a:gd name="T16" fmla="*/ 331 w 553"/>
                                <a:gd name="T17" fmla="*/ 177 h 485"/>
                                <a:gd name="T18" fmla="*/ 331 w 553"/>
                                <a:gd name="T19" fmla="*/ 6 h 485"/>
                                <a:gd name="T20" fmla="*/ 324 w 553"/>
                                <a:gd name="T21" fmla="*/ 0 h 485"/>
                                <a:gd name="T22" fmla="*/ 263 w 553"/>
                                <a:gd name="T23" fmla="*/ 0 h 485"/>
                                <a:gd name="T24" fmla="*/ 256 w 553"/>
                                <a:gd name="T25" fmla="*/ 6 h 485"/>
                                <a:gd name="T26" fmla="*/ 256 w 553"/>
                                <a:gd name="T27" fmla="*/ 468 h 485"/>
                                <a:gd name="T28" fmla="*/ 256 w 553"/>
                                <a:gd name="T29" fmla="*/ 477 h 485"/>
                                <a:gd name="T30" fmla="*/ 263 w 553"/>
                                <a:gd name="T31" fmla="*/ 484 h 485"/>
                                <a:gd name="T32" fmla="*/ 324 w 553"/>
                                <a:gd name="T33" fmla="*/ 484 h 485"/>
                                <a:gd name="T34" fmla="*/ 331 w 553"/>
                                <a:gd name="T35" fmla="*/ 477 h 485"/>
                                <a:gd name="T36" fmla="*/ 331 w 553"/>
                                <a:gd name="T37" fmla="*/ 280 h 485"/>
                                <a:gd name="T38" fmla="*/ 336 w 553"/>
                                <a:gd name="T39" fmla="*/ 243 h 485"/>
                                <a:gd name="T40" fmla="*/ 351 w 553"/>
                                <a:gd name="T41" fmla="*/ 217 h 485"/>
                                <a:gd name="T42" fmla="*/ 375 w 553"/>
                                <a:gd name="T43" fmla="*/ 200 h 485"/>
                                <a:gd name="T44" fmla="*/ 404 w 553"/>
                                <a:gd name="T45" fmla="*/ 195 h 485"/>
                                <a:gd name="T46" fmla="*/ 434 w 553"/>
                                <a:gd name="T47" fmla="*/ 200 h 485"/>
                                <a:gd name="T48" fmla="*/ 457 w 553"/>
                                <a:gd name="T49" fmla="*/ 217 h 485"/>
                                <a:gd name="T50" fmla="*/ 473 w 553"/>
                                <a:gd name="T51" fmla="*/ 243 h 485"/>
                                <a:gd name="T52" fmla="*/ 478 w 553"/>
                                <a:gd name="T53" fmla="*/ 280 h 485"/>
                                <a:gd name="T54" fmla="*/ 478 w 553"/>
                                <a:gd name="T55" fmla="*/ 477 h 485"/>
                                <a:gd name="T56" fmla="*/ 485 w 553"/>
                                <a:gd name="T57" fmla="*/ 484 h 485"/>
                                <a:gd name="T58" fmla="*/ 545 w 553"/>
                                <a:gd name="T59" fmla="*/ 484 h 485"/>
                                <a:gd name="T60" fmla="*/ 552 w 553"/>
                                <a:gd name="T61" fmla="*/ 477 h 485"/>
                                <a:gd name="T62" fmla="*/ 552 w 553"/>
                                <a:gd name="T63" fmla="*/ 289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3" h="485">
                                  <a:moveTo>
                                    <a:pt x="552" y="289"/>
                                  </a:moveTo>
                                  <a:lnTo>
                                    <a:pt x="544" y="225"/>
                                  </a:lnTo>
                                  <a:lnTo>
                                    <a:pt x="521" y="175"/>
                                  </a:lnTo>
                                  <a:lnTo>
                                    <a:pt x="482" y="143"/>
                                  </a:lnTo>
                                  <a:lnTo>
                                    <a:pt x="426" y="131"/>
                                  </a:lnTo>
                                  <a:lnTo>
                                    <a:pt x="393" y="135"/>
                                  </a:lnTo>
                                  <a:lnTo>
                                    <a:pt x="367" y="144"/>
                                  </a:lnTo>
                                  <a:lnTo>
                                    <a:pt x="346" y="159"/>
                                  </a:lnTo>
                                  <a:lnTo>
                                    <a:pt x="331" y="177"/>
                                  </a:lnTo>
                                  <a:lnTo>
                                    <a:pt x="331" y="6"/>
                                  </a:lnTo>
                                  <a:lnTo>
                                    <a:pt x="324" y="0"/>
                                  </a:lnTo>
                                  <a:lnTo>
                                    <a:pt x="263" y="0"/>
                                  </a:lnTo>
                                  <a:lnTo>
                                    <a:pt x="256" y="6"/>
                                  </a:lnTo>
                                  <a:lnTo>
                                    <a:pt x="256" y="468"/>
                                  </a:lnTo>
                                  <a:lnTo>
                                    <a:pt x="256" y="477"/>
                                  </a:lnTo>
                                  <a:lnTo>
                                    <a:pt x="263" y="484"/>
                                  </a:lnTo>
                                  <a:lnTo>
                                    <a:pt x="324" y="484"/>
                                  </a:lnTo>
                                  <a:lnTo>
                                    <a:pt x="331" y="477"/>
                                  </a:lnTo>
                                  <a:lnTo>
                                    <a:pt x="331" y="280"/>
                                  </a:lnTo>
                                  <a:lnTo>
                                    <a:pt x="336" y="243"/>
                                  </a:lnTo>
                                  <a:lnTo>
                                    <a:pt x="351" y="217"/>
                                  </a:lnTo>
                                  <a:lnTo>
                                    <a:pt x="375" y="200"/>
                                  </a:lnTo>
                                  <a:lnTo>
                                    <a:pt x="404" y="195"/>
                                  </a:lnTo>
                                  <a:lnTo>
                                    <a:pt x="434" y="200"/>
                                  </a:lnTo>
                                  <a:lnTo>
                                    <a:pt x="457" y="217"/>
                                  </a:lnTo>
                                  <a:lnTo>
                                    <a:pt x="473" y="243"/>
                                  </a:lnTo>
                                  <a:lnTo>
                                    <a:pt x="478" y="280"/>
                                  </a:lnTo>
                                  <a:lnTo>
                                    <a:pt x="478" y="477"/>
                                  </a:lnTo>
                                  <a:lnTo>
                                    <a:pt x="485" y="484"/>
                                  </a:lnTo>
                                  <a:lnTo>
                                    <a:pt x="545" y="484"/>
                                  </a:lnTo>
                                  <a:lnTo>
                                    <a:pt x="552" y="477"/>
                                  </a:lnTo>
                                  <a:lnTo>
                                    <a:pt x="552" y="2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83" style="position:absolute;margin-left:35.4pt;margin-top:11.85pt;width:78.9pt;height:24.95pt;z-index:251658240;mso-wrap-distance-left:0;mso-wrap-distance-right:0;mso-position-horizontal-relative:page" coordsize="1578,499" coordorigin="708,237" o:spid="_x0000_s1026" o:allowincell="f" w14:anchorId="1A31CB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UUn0SRAAAEdfAAAOAAAAZHJzL2Uyb0RvYy54bWzsXNuO48YRfQ+QfyD0&#10;GMAedZPUDTtrBHbWMOAkRrz5AI5GMyNYEhVSs7Obr8+pvlDVUlezfYtjZB52KQ1L1VWnq7vrRr75&#10;4uN+V3zYdP22PdxO1OfTSbE5rNv77eHxdvLP9+8+W0yK/tQc7ptde9jcTj5t+skXb//4hzcvx9VG&#10;t0/t7n7TFWBy6Fcvx9vJ0+l0XN3c9Ounzb7pP2+PmwNuPrTdvjnha/d4c981L+C+393o6XR289J2&#10;98euXW/6Hn/9yt6cvDX8Hx4269PfHx76zanY3U4g28n835n/7+j/m7dvmtVj1xyftmsnRvMTpNg3&#10;2wMGHVh91Zya4rnbXrHab9dd27cPp8/X7f6mfXjYrjdGB2ijphfafN21z0ejy+Pq5fE4wARoL3D6&#10;yWzXf/vwdXf8/vhdZ6XHx2/b9Q89cLl5OT6u+H36/miJi7uXv7b3mM/m+dQaxT8+dHtiAZWKjwbf&#10;TwO+m4+nYo0/qulUT0tMwxr3SjVbzGo7AesnzBL9bD6FveCmLuf+zl/8j+s57tEvq+WSbt40Kzuo&#10;EdQJRhMPS+rPYPU/D6zvn5rjxsxBT2B81xXb+9vJopwUh2YPAN51mw2ZZ7GoSCgaHWQe0J6jye4Q&#10;WQ/QR3G8AsRjWdYOx0s0mtX6uT99vWnNdDQfvu1P1sjv8clM8r0T/T04POx3sPc/3RRqvixeCuLq&#10;qD2RYkTT4qlw48HUBz6akajpIs4HiA2DLeJ8KkZSz+JsakZTlnE+M0ajyzifOaOZV3E+sLdBZKXj&#10;fJacphQAUhxpLWimONJqOYvLpDjYsyoulOJg61KAW3G8laoFXhxxPRMgVxxzNVcCL466XihBRY67&#10;1gLwiiOvl/M4Lx0iP43LpTn0pRbk0hx6DaOJrhfNsS9ngkVojr2eCWtGc+zLpYC95tjrSljHmmNf&#10;KcG8dIC9kuTi2FdasC/a6c/rZz6P41Vy7KtSx+ex5NgrLWBfcuwrWE50uyo59kvBvMoQ+qXAikMv&#10;asiRL7E24lJx5OeSVBz4shKArzjwEquK415WglQVx30m7FwVh72UduWKwy5xClAXOXHUhSVdBaBX&#10;wjKsOOgSpxBzwRLoOB6MXViCdQD5Upi9mkMOwaO7TM0hryph96s55Ethg6855tVC2GRqjrmSTL3m&#10;qFeihhx1LarIca+WgoHOOO5a0nHGka9mAlwzjnxZCpvMLIAeW1F0Oc849KW0KcMBPluNeFjMOPay&#10;XBx7vZTkCrDHsRk1rxnHXteCTcwD7CvBvuYcey0dFnOOvVoIK2jOsddKsIk5x17B/YnqOOfYKwmv&#10;OcdeTQXHZs6xV3Nht6EAZtgjFsIWOOfQK8mjXHDo4RhENVxw5KXFuAiAB6RxVhz4ubBzIQQ666ek&#10;db3guMPziS6fRQC7tN0sOOyzWmDFUdeSS7PgsEtn9JKjrisB9iWHfSFIteSw61qw0SWHXU0Fp23J&#10;cddSULDkuIuGteTAa+nEX3Lgaaajk7gMkJccEUTz3GoEvJA7YGRlKdgpVigjU9iTopKpKYe/LIXt&#10;Rk0D/MVAasonIMEtmAEteBKYZqZCiR0guiLVlM/BQtjuEY5zZlPBr1RTPgmV4DirMI7FsRCXLIxk&#10;hU1aBZGsnH4IYllmaEj/PPqURvPksxzrjweX5sCnoqEs5NTkp45tTwkmynkghfReuQwSqCgnIhDD&#10;SIi4zCKGDRCxSWlBuDRnTDERmyzXKDGmkIh91ivNmeaIqDEJNkk2Qu50BMxZ5E5LlacmpQWMMHmK&#10;KqcpYvscYSi4J+4I37PInaqI0LPInaoIwrPInaqIs7PInao6T1WKpUlVRMs53ClcNuR5qlJEbMjz&#10;VC2dqjZJO2q+pVO1zFOVolcSBgFqjqoUoRryPFUpCjXkeapWTlWEk1nCOFWrPFUpaCRhEBjmcKfI&#10;0JDnqUrRnyHPU5UiPEOep2rtVK3zVKU4jbgjEstRlUIxQ56nKkVbhjxPVQqoDHmeqjOnKqKiHNkp&#10;LCLuCHyyyJ2qiG2yyJ2qCF+yyJ2qiFCyyJ2qiEJyyCkMIVURaWSRO1VRPskid6oiYsgid6oiKsgi&#10;d6rC888hJ9+fVIV3n0XuVIUHn0XuVIWTnkXuVIUfnkXuVB0KZyM+AfnapCt50zn8jTttf5CnriKP&#10;2f4gT2HjFNsf5KlsHF/7g7z5Nc6t+UGu50QOrP1BoLQ9D50X2qECfVl77iYFas93hGyzOjYncl79&#10;x+IFlVE6Fp5snZP+vm8/bN63huJEPix8ZTOwKdVhtPP93SGgc8XUhZtDf9dfj4ab2/aROrcz7e/6&#10;q6WiqgZ0RWYlReUQQXCZJKOCBZihxpUkc5s66ldJMlSuDDvUptJ0lIjCsKg7JelQcbJ0w+LyUPir&#10;g8QdaagXpflROgrjIr2XpnPHDOo8aTo4F8QPNZw0nfOmUZ9J0iGZa/nBaUxPrtUDdZUkHWU2SN1h&#10;s/Gw+auFz42KekiSG+UFiRsy9SnhBrI0N3fwo0aR5Gbtc4zKbpIl/NWUZJ7K70IeBX+1aNgpLZEx&#10;SfFyrjHy/UkyyvSQgQzHrB/LX+2Yw8SPjIoMveU3HH2ej7+6BeHHnaXFQwbb8kMRNKUtsuZ27kcW&#10;jueHnHeSH4rEhh/y2Wm6ym0oYwuHcobAGXnoJD9koA0dcsxpOspdgR/yx0k6yo0S2cguS7lDkI1M&#10;rqJkDciQm07NBXJ8hgx7VJLMrWrb2IOzyVuIvzpLcVvTyNpHhtUMOvh/nou/Om4uFCEfISUcMqOG&#10;3RhwyHpaupGVrd2mgyxjclwkKx2/MTprT2QvKT2QYLT8htyBx8NfLS5IHRo625kkTkZJuVBYAALp&#10;1Ki0aozZjRj7hXPiRVrv2n5j+ZPLY9q3Bt+HXCbWtNS3u+39u+1uRz5P3z3efbnrig8NWvh0qd4h&#10;62P5BGQ7k8c7tPQzr4bpYbONVrYz6669/4Smq661fYDoW8SHp7b796R4QQ/g7aT/13PTbSbF7psD&#10;+saWqiKzP5kvVT2nfFPH79zxO81hDVa3k9MEeUf6+OXJNho+H7vt4xNGUiYTeWj/jKa5hy21ZaF1&#10;rV9ZqdwXtK69fXPcrlf45xr+8Omqh228MRK/Oj2TLra5cp/FY990PzwfP0NvIuZme7fdbU+fTJ8l&#10;JCehDh++266pV5C+sHY4LCzbDofbNGphl6ynsr+Bs7tdD92F4b0b+hpwv9ttj94G6LPTA5Be9D5G&#10;oLB9lV+16+f95nCyjaLdZgeV2kP/tD32mMfVZn+3QStf9829sWiytPU/4K5jWvD51G1Oa5hps3qA&#10;Rbm/w06HG0bis5Akf5/T0YfAxC7LEqVFM9bQ0kdhl2mNHA4831V57GxLX0EfIDPENLbk2/sgmCch&#10;kYdlQBtw8AezC8DUvLjuI77+Dq0Ox/SF1RlESTeyzf9xqzPb7X/N6ioXm5XWKWxW3uo0meNvaHVD&#10;VzFt0abhGDu06bHFKWyn1/RBFzatc9mUTC3Xv1TTsppTAxmOQo0scbA0azr8TO+x3dhwXvmW5esf&#10;rZ98z/Llz7D6fruWZTi/ly3Lxs/4pVuWrwHxpibCER7/flNjBb5zrzGMdWih0Ka5l7iayToTwd8a&#10;iFwN2M/bmQhez0Ck0Q/5UkQ4YdoHIuokQTX5mhNOP0ZELTURTtisGJHACSbPiAROvO5bmwL3tUiI&#10;OM6MUGmOigQ3ciCyvYTXjIKSr+nrjehGMcQ4Jw64aVKIceKAS8oFjcsiJw647e6JaMcBn1FPQUwm&#10;DriynbMRVhzymursMVYccsQhcXsiP3OAsxSsIOhZVqVpDbmWKuhZNi3eEamClmXRyoOWZWG5BA3L&#10;MieOOrU3xGQKQLd9HBH1OOgSpwBz2yh+zYlipQFzQbugVVlPTctFhFNg59QjEVEv6FSWWfGdBa33&#10;cVbc0Mu56dWLSMUxN/3mMak46JXtg4+w4qCjvykuFUe9wtMc8Z2To65Mb1ZErKBVuUIzWJwXx516&#10;8KJyBb3KlW2buVYx6FUWDwfKEw02I/PiyItHVtCvLOvIoZd5BdhrwU6DjmVRx6Bn2T02cI1X0LOs&#10;FsLuR07UGS9pIw2alpXpjIvYRNi1rCQdOfaI5uM2EXYtS+uaskyD9LS3Re0L5fAzVbkQbJVKB4yX&#10;sMUHXcvlzHRlXWMfdC0r6bgIupbFDSfoWhZtIuhalnlx7EVbRa6YISHtzlQaGfCSeXHsA78Pjvdr&#10;s1ikG+61WUxs/cNpgkjw/Wuz2GUH5WuzmGQzr81iEjL/981iOIDQc/MzmkLIBTJNIXAAKKN7bvpw&#10;RTDXoXEuRp0pfA3GUbqmXLgwrpDi7/urpYMrYQs+mXTwyJCGMQlm24VywQ7VKlNmSo/qmjRGyv2u&#10;kjcypKMaKbuSl4WdHoF9Un7XfDlWPBxAS3NzPStjcwAXikQbmQE4k0Q1UoZ0VCNdLXZEOHVJMMib&#10;xJCZZAhK09zg3YEbAs4kGSzfkKFjKWlovu9laHn0huivzr5dnyYCtyQ/uMF23DE6twIRvKX5ebqR&#10;9odh3BHDRLhl5Rujc5twhfRZEj/XIl2N2ABZJc0Hgpw0P7ckEMBk0Y0ZlcdllM7viCMWj3DC6HG9&#10;fl5r1j+iZk1lhF//vSswucsihmms+v0WMWoxV8xDXjwQG0168ZxXLeU3eNpFa6FiwFONNVJ/8ewG&#10;k0nNBU487q+kXFAQ9uNJyqh2POqvzHtTIpmgIOjHc4FRTkEZg96kEVUvqGOoUtAveHCtxMPkcV4c&#10;dUo9xeXisJeVkHgmb2FIf6hasAU6pwYq+4RkBC4VIC8lU+kMzeDFsRdSvGExQwspuKCaIZVFuLHT&#10;m2iiuNNuPkguceKoa/OqoQhSQTFD0o5jLnPimFf2mefrRF747hVRKo65mCgOyhkiVkFBQ0xgB+9e&#10;KaUZDCoaMi+OvGijwctXZB059jIvjj2aHeLrkHyZwWpKVNOitkWNdwMVPf8dXdPUMzZQlbWwlQZF&#10;Da2ERHHw/pUSO25UrqCogdfiCXJx7OHdCbyCvQYv1IjryLGvzKsyIisoKGrIcnHs0WYnyBVgL+EV&#10;FDUqFMOieAVFDXEeg6JGhZcexHnx/Ua0r6CoIfPi2It2H7yKBe0Iglzc7sX1GBQ1avMKj8g8BkUN&#10;kVdQ1BDdmqCoIeoYFDVkXiH27Fx8TfjHH39/TfhLKUr31M9rwv/qlQmvCX/JZl4T/hIyv0XC/1fP&#10;seMcMpkiPTwyLOXYEYpbyuHlET736K82B4lA2+aehqe5/X1/tXQIo12OKp1JRZBs6Yb3RHg+/mr5&#10;0TOGlLtDjJvMySG6deOmc4aIXC3d8DYAP56/unH9ozAjOVL/yEw604tYxIzqHwjxY/mrHZOeCyVd&#10;R6jcc7DpERHhGV6I4ZK4DXQjenrZ4FMl+XlNR+kcvvCr0vwcHTV/p3LBiISMvvQkVpKOPGpgjDgm&#10;TUcvXSM6POqQ4ke5Z2Ofw/Pwfk791a0LdzaN8qMWnwz5EDFYuhF94cFbuhH8PN3YfFBTMck3Nr/w&#10;0PPo3E41Nu71jubxfc19/4jc9/kN5OYpLvO2dlMKdW+Wp9fB8++G6vz++7f/AQAA//8DAFBLAwQK&#10;AAAAAAAAACEAz1Ho+IsGAACLBgAAFAAAAGRycy9tZWRpYS9pbWFnZTEucG5niVBORw0KGgoAAAAN&#10;SUhEUgAAACgAAAAwCAYAAABjezibAAAABmJLR0QA/wD/AP+gvaeTAAAACXBIWXMAAA7EAAAOxAGV&#10;Kw4bAAAGK0lEQVRYhe2Za1ATVxiGTzZoTIOSADM0ApFAyWaXChEUL52KdZCbM2Jn7FhFuTky3rVo&#10;hJk6otSOAooXOloVAm2BjnU6Bdt6KbQIbbWilXDb3ZAQLgV1QFIBxQTYpD8gDnJxT0iKf3z/ZGbz&#10;nvd7cnZPdvc7LJPJBCYjmqbZzc3N3iRByEiCkBHDnwAAgOM+VRiOK3EcV2I4rpzjMUfDZrPpydRh&#10;WQLYpNVKFDk5iSRByCiS8tXr9VyYcVwutw+VSmt8fHyqNiVsPi4SibQ2BaRpmp2bk/PJyROZnxkM&#10;hhmw4RPB7k9OSorauPEsgiBGqwE1Gg2WLJfnKquUC60BG60FgYG/H0tPi5/j4aF5lQ+Z6IvBwUG7&#10;8+e+TFoVsVJpazgAALhbWfn+yrDwmlyFYg9N0+yJfOPOYFtbm8eu7Tu+q6muXmBrsPHkHxBw6/QX&#10;WWuFQmEbI6DJZGJtWLeu7M5fd4KmAs6spUFB13PyciNYLNZLQGNO8eVLlzZNNRwAAFSUl4cVFxVF&#10;jT7+0gx2dHQIQ4ODyd6eXgdLwnk83lMJitbiOK4EAACCIGQqivLt6+vjWZIjEAi6rpeWYE5OTp3j&#10;Au7ctv3ytatX18AGRsfGZMXExp5xF4m0o/8yjEYj0trS4qXIzkksLCjYApsZuXp1wYlTJzeMASz9&#10;pSRyS0JCEUzIbFfX1rSM9LjFS5b8BuOvKC8PS5bvV3R0dAhh/Dl5uRFBy5ZdewHY29PjEB4SWv/o&#10;0SNXpsHz/P1vK/Jyw2fOmtUNU8ysJ0+eOEavj/qVGL4dvkqzXV1br964/q69vX0vAgAABfn522Dg&#10;EAQxph45stVSOAAA4PP5upTUwztgvA/a20WF+QVbARhexXW1dQEwA6M2bjiL4Vi1pXBmBcyf/+eq&#10;yMhCGG99fZ3/C0CViprLNEAgEHTtSUw8OFk4s+TJSUlcLrePyaciKV8AAED0ej23pbnlHaYBy5Z/&#10;8LODg8O/1gIKhcK2BYGBFUy+pqYmicFgmIFo1GrcaDROeE82y8vLi7IWzixPL08Vk4emabZGo8EQ&#10;ihqaSiaJPZlDYQWb1UCp5iIqSsV4/QEAgKcNZxD2bFAU5Ys0qJgBEQQxikSiRuvRhgQ9gypqLgKz&#10;gjkcjp7D4RisRxuSvb19D4yPIilf5HHnYxdbFba1Ojs732Zcva9bbwCt1RtAa4UIBIKu1w0xkQQC&#10;QRciQdFaJqPBYJhhMBg4tirc2wv3ziPFsGoElTIDGo1GpLW11ct6tCE1abUojA+VorUIikoZAQEA&#10;QNvYKLUOa0QWNKC0BkGl0hoYM+yvtmUWiqK1iLfEux7G3GjLGWxkBmSxWCZviaQe4fF4T2H6deVl&#10;NyO6u7sF1sI9fPjQ7W5l5VImn4fYQ83lcvsQAACQQCwUnU7nfCozM9VawIxjaWnPnz9/i8lnXhsI&#10;AEMtW5jwgm/yt5EE6TdZuL/v3XvvSnHxehgvhmNKAIZf3HU6nXNY8ApSp9M5Mw2cihd3J2fnjhul&#10;JRifz9chAADg6Oj4+EDKwd0wharu31+8Mjyi5vatW8th4SrKK0IjQkLrYOAAACDl8KEdfD5fB8CI&#10;3ozJZGJtjt/0082ysgjYwtGxMVkxcXGn3d3dm8ZrHv3T2uqpyM5JLMjP3wqbGRyyovjc+fMfmvuE&#10;L3W3HrS3i8JWhBCWts14PN5TVCqtwbChrgNJkn4qivJ99uyZvSU59jNn9twoLcFcXFwemI+N6bB+&#10;nffVztRDh85YEmwrfX70aMLadR9fHHlsDCBN0+y1az76Q1lVtWgq4RYuWnQz/9vC5YwtYDabTR/P&#10;PBEtQdG6qYLDfXyq0o5nxI2GA2CCB1YPsVhd9OOVgJ27d6Xa2dkN/l9g06dP798r3/fp90U/LHRz&#10;c2sez8O4kUMSpF+SXJ5L1NfPsyWcbJ7sztH09Hhvb2/iVT6orbCBgYFp2RcuyLNOn0np7++fbg0Y&#10;h8PRJ+7beyA2Pv4UzAajRZuJarUaV1zM3ksQhEytbvDpN/RDPWVzOBy9BEXrcB+8anNCQoaHWKyG&#10;rWkR4EgNDAxMa9JqUZIk/SiS9CMJQkaSlB8AAOA4ppRiWDU2vB0rFosbJnst/weX4qvZXIcM3QAA&#10;AABJRU5ErkJgglBLAwQKAAAAAAAAACEAwD5mj6EDAAChAwAAFAAAAGRycy9tZWRpYS9pbWFnZTIu&#10;cG5niVBORw0KGgoAAAANSUhEUgAAACcAAAAvCAYAAABg8NNYAAAABmJLR0QA/wD/AP+gvaeTAAAA&#10;CXBIWXMAAA7EAAAOxAGVKw4bAAADQUlEQVRYhe2YX0hTURzH773b/LMx5nI173qw1CCFXJFB0kb+&#10;SdKtqYWzPaX5Jysp6qUoQpaVpg/hH6RA1gwzRfQpIpUotMSgB/9M3IKUbXcLJsS228Zdbnp7sDRJ&#10;19lxVg/383q/v9/53HP/nXvQWq22+Ym+4zIShCK1Wl/XcL8Cw7ClYDkQlpaWsBvXruv6+/pKg+XO&#10;lJa0oonxu2iQpuOGKQGfzyc3K/eVJAUHUqUukCy22cG2EkYOFkYOFkYOFkYOFkYOFkYOFkYOFkYO&#10;FkYOFkYOFkYOlv9bjsvlev+1xEZgOI4TIEGKonjhGNDj9fJBs5hkp8QKErQRxG54pVWsFmsiaBbD&#10;JWByVqs1AV5pFYvFnASaxXBcAnRZCSsRHjmzeQ9oFviyEkSYZs5sCWXmwB6I0bfvcnw+XzS8FoKQ&#10;JBnzfmwsEzSPSQDvOYfDIenq7LwIr4YgD9vabrpcrm2geZSiqOh9ySlemqbRP4WFQuGX1yPDCTCb&#10;iHabLT4nO/vjwreFSNAaLCoqisrNy+sHCTudztiWpmYtyIn8it/v59TdvfcgFDEE+fH5qqw61wha&#10;oNfprlafv9DvdruFIHmL2Zx0ukg9OjgwcCoUsRW5VKn0w+H09DegRUODgydVCuXEyPDI8Y0eErfb&#10;Lezt6anIV54Yn5qcPBSqGIIgCErTy/vVI8PDuWUlpS9DbcBisRYTEhNNKSkpE3E4TszOfko2zszs&#10;t9vs8TBC68rRNI2qFIoJk9GUutmm4WJlyYSiKF1ZVQV87/0N1qznFEpl7xGZ7NVWDqjKz+8Gza6R&#10;43A4fl2HPq+07Gxz+LUQJDMr60XNbe0l0PxvK2E2mx24VVNzpb6xoTwiImIhXGLZx7KfN7W2aNgs&#10;VgBa7ifq4uLHT7ufZYq2ixybkYqMjPRp79RWP2pvL+DxeJ5QallarXbDg7hEQihVqh6PxyNYXFzk&#10;uJxOEU3TQP8dsSLRvEajaa9vbCg/mpExgKLLHxU2mx0wmYzSudm5vcHqCwoLu1ZeJSBQFMU1GY1S&#10;w5QhzWCYSps2TB+0WMxJsbGiebF4x2exOM4eh8fZZHL5kEwuH+JwOP71+gQCATZJkjHBxhIIBM7v&#10;H74n3ggtG3IAAAAASUVORK5CYIJQSwMEFAAGAAgAAAAhAMXmPLnfAAAACAEAAA8AAABkcnMvZG93&#10;bnJldi54bWxMj01Lw0AQhu+C/2EZwZvdfGBaYjalFPVUBFtBvG2z0yQ0Oxuy2yT9944nexyel/d9&#10;pljPthMjDr51pCBeRCCQKmdaqhV8Hd6eViB80GR05wgVXNHDury/K3Ru3ESfOO5DLbiEfK4VNCH0&#10;uZS+atBqv3A9ErOTG6wOfA61NIOeuNx2MomiTFrdEi80usdtg9V5f7EK3ic9bdL4ddydT9vrz+H5&#10;43sXo1KPD/PmBUTAOfyH4U+f1aFkp6O7kPGiU7CM2DwoSNIlCOZJsspAHBmkGciykLcPlL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fVFJ9EkQ&#10;AABHXwAADgAAAAAAAAAAAAAAAAA6AgAAZHJzL2Uyb0RvYy54bWxQSwECLQAKAAAAAAAAACEAz1Ho&#10;+IsGAACLBgAAFAAAAAAAAAAAAAAAAACvEgAAZHJzL21lZGlhL2ltYWdlMS5wbmdQSwECLQAKAAAA&#10;AAAAACEAwD5mj6EDAAChAwAAFAAAAAAAAAAAAAAAAABsGQAAZHJzL21lZGlhL2ltYWdlMi5wbmdQ&#10;SwECLQAUAAYACAAAACEAxeY8ud8AAAAIAQAADwAAAAAAAAAAAAAAAAA/HQAAZHJzL2Rvd25yZXYu&#10;eG1sUEsBAi0AFAAGAAgAAAAhAC5s8ADFAAAApQEAABkAAAAAAAAAAAAAAAAASx4AAGRycy9fcmVs&#10;cy9lMm9Eb2MueG1sLnJlbHNQSwUGAAAAAAcABwC+AQAARx8AAAAA&#10;">
                <v:shape id="Freeform 84" style="position:absolute;left:708;top:237;width:350;height:499;visibility:visible;mso-wrap-style:square;v-text-anchor:top" coordsize="350,499" o:spid="_x0000_s1027" fillcolor="#231f20" stroked="f" path="m179,l108,8,56,33,23,74,12,130r14,66l64,238r51,25l171,281r51,16l260,321r14,39l268,393r-19,23l218,428r-41,4l124,422,92,399,77,371,72,348r,-7l66,333r-60,l,340r,9l9,398r31,49l95,483r82,15l240,491r55,-24l334,424r15,-64l334,294,297,253,245,228,189,211,138,194,101,170,86,130,93,98,111,78,140,68r37,-3l218,71r25,14l258,106r6,24l266,140r6,5l331,145r8,-7l339,129,330,84,302,42,253,11,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UZawgAAANsAAAAPAAAAZHJzL2Rvd25yZXYueG1sRI9bi8Iw&#10;FITfF/wP4Qi+rWkVRLqmZdcbPi14AV8PzbEp25yUJmr990ZY8HGYmW+YRdHbRtyo87VjBek4AUFc&#10;Ol1zpeB03HzOQfiArLFxTAoe5KHIBx8LzLS7855uh1CJCGGfoQITQptJ6UtDFv3YtcTRu7jOYoiy&#10;q6Tu8B7htpGTJJlJizXHBYMtLQ2Vf4erVUA/nta/qd1U67BtzeW8SqdypdRo2H9/gQjUh3f4v73T&#10;CuZTeH2JP0DmTwAAAP//AwBQSwECLQAUAAYACAAAACEA2+H2y+4AAACFAQAAEwAAAAAAAAAAAAAA&#10;AAAAAAAAW0NvbnRlbnRfVHlwZXNdLnhtbFBLAQItABQABgAIAAAAIQBa9CxbvwAAABUBAAALAAAA&#10;AAAAAAAAAAAAAB8BAABfcmVscy8ucmVsc1BLAQItABQABgAIAAAAIQB9yUZawgAAANsAAAAPAAAA&#10;AAAAAAAAAAAAAAcCAABkcnMvZG93bnJldi54bWxQSwUGAAAAAAMAAwC3AAAA9gIAAAAA&#10;">
                  <v:path arrowok="t" o:connecttype="custom" o:connectlocs="179,0;108,8;56,33;23,74;12,130;26,196;64,238;115,263;171,281;222,297;260,321;274,360;268,393;249,416;218,428;177,432;124,422;92,399;77,371;72,348;72,341;66,333;6,333;0,340;0,349;9,398;40,447;95,483;177,498;240,491;295,467;334,424;349,360;334,294;297,253;245,228;189,211;138,194;101,170;86,130;93,98;111,78;140,68;177,65;218,71;243,85;258,106;264,130;266,140;272,145;331,145;339,138;339,129;330,84;302,42;253,11;179,0" o:connectangles="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5" style="position:absolute;left:1080;top:376;width:30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4AxAAAANsAAAAPAAAAZHJzL2Rvd25yZXYueG1sRI9BawIx&#10;FITvgv8hPMFL0axWrF2NUopCUS9VodfH5rm7uHlZk+hu/30jFDwOM/MNs1i1phJ3cr60rGA0TEAQ&#10;Z1aXnCs4HTeDGQgfkDVWlknBL3lYLbudBabaNvxN90PIRYSwT1FBEUKdSumzggz6oa2Jo3e2zmCI&#10;0uVSO2wi3FRynCRTabDkuFBgTZ8FZZfDzSjQft2ctnr8Mnrb6nr/7l6vbvejVL/XfsxBBGrDM/zf&#10;/tIKZhN4fIk/QC7/AAAA//8DAFBLAQItABQABgAIAAAAIQDb4fbL7gAAAIUBAAATAAAAAAAAAAAA&#10;AAAAAAAAAABbQ29udGVudF9UeXBlc10ueG1sUEsBAi0AFAAGAAgAAAAhAFr0LFu/AAAAFQEAAAsA&#10;AAAAAAAAAAAAAAAAHwEAAF9yZWxzLy5yZWxzUEsBAi0AFAAGAAgAAAAhAGMBvgDEAAAA2wAAAA8A&#10;AAAAAAAAAAAAAAAABwIAAGRycy9kb3ducmV2LnhtbFBLBQYAAAAAAwADALcAAAD4AgAAAAA=&#10;">
                  <v:imagedata o:title="" r:id="rId13"/>
                  <v:path arrowok="t"/>
                  <o:lock v:ext="edit" aspectratio="f"/>
                </v:shape>
                <v:shape id="Picture 86" style="position:absolute;left:1412;top:383;width:280;height:3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JlwwAAANsAAAAPAAAAZHJzL2Rvd25yZXYueG1sRI9Ba8JA&#10;FITvgv9heYK3ZlOrJcSsUmotuYlpoR6f2WcSmn0bsqtJ/323UPA4zMw3TLYdTStu1LvGsoLHKAZB&#10;XFrdcKXg82P/kIBwHllja5kU/JCD7WY6yTDVduAj3QpfiQBhl6KC2vsuldKVNRl0ke2Ig3exvUEf&#10;ZF9J3eMQ4KaVizh+lgYbDgs1dvRaU/ldXI0CvJ7x/e3pa3c4tXq5tCYfzJgrNZ+NL2sQnkZ/D/+3&#10;c60gWcHfl/AD5OYXAAD//wMAUEsBAi0AFAAGAAgAAAAhANvh9svuAAAAhQEAABMAAAAAAAAAAAAA&#10;AAAAAAAAAFtDb250ZW50X1R5cGVzXS54bWxQSwECLQAUAAYACAAAACEAWvQsW78AAAAVAQAACwAA&#10;AAAAAAAAAAAAAAAfAQAAX3JlbHMvLnJlbHNQSwECLQAUAAYACAAAACEA0fCiZcMAAADbAAAADwAA&#10;AAAAAAAAAAAAAAAHAgAAZHJzL2Rvd25yZXYueG1sUEsFBgAAAAADAAMAtwAAAPcCAAAAAA==&#10;">
                  <v:imagedata o:title="" r:id="rId14"/>
                  <v:path arrowok="t"/>
                  <o:lock v:ext="edit" aspectratio="f"/>
                </v:shape>
                <v:group id="Group 87" style="position:absolute;left:1733;top:244;width:553;height:485" coordsize="553,485" coordorigin="1733,244"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8" style="position:absolute;left:1733;top:244;width:553;height:485;visibility:visible;mso-wrap-style:square;v-text-anchor:top" coordsize="553,485" o:spid="_x0000_s1031" fillcolor="#231f20" stroked="f" path="m223,145r-7,-7l137,138r,-83l129,48r-58,l64,55r,39l61,116r-9,14l37,136r-22,2l6,138,,145r,52l6,204r57,l63,373r5,48l85,456r33,21l170,484r46,l223,477r,-53l216,416r-34,l158,414,144,404r-6,-17l137,362r,-158l216,204r7,-7l223,1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hZJxQAAANsAAAAPAAAAZHJzL2Rvd25yZXYueG1sRI9bawIx&#10;FITfC/0P4Qi+adYW2mU1ihR7ocUHLyC+HTbHzeLmZEniuv77piD0cZiZb5jZoreN6MiH2rGCyTgD&#10;QVw6XXOlYL97H+UgQkTW2DgmBTcKsJg/Psyw0O7KG+q2sRIJwqFABSbGtpAylIYshrFriZN3ct5i&#10;TNJXUnu8Jrht5FOWvUiLNacFgy29GSrP24tV8H3ou/zcfbiflV+d/OT4fDPrT6WGg345BRGpj//h&#10;e/tLK8hf4e9L+gFy/gsAAP//AwBQSwECLQAUAAYACAAAACEA2+H2y+4AAACFAQAAEwAAAAAAAAAA&#10;AAAAAAAAAAAAW0NvbnRlbnRfVHlwZXNdLnhtbFBLAQItABQABgAIAAAAIQBa9CxbvwAAABUBAAAL&#10;AAAAAAAAAAAAAAAAAB8BAABfcmVscy8ucmVsc1BLAQItABQABgAIAAAAIQBw6hZJxQAAANsAAAAP&#10;AAAAAAAAAAAAAAAAAAcCAABkcnMvZG93bnJldi54bWxQSwUGAAAAAAMAAwC3AAAA+QIAAAAA&#10;">
                    <v:path arrowok="t" o:connecttype="custom" o:connectlocs="223,145;216,138;137,138;137,55;129,48;71,48;64,55;64,94;61,116;52,130;37,136;15,138;6,138;0,145;0,197;6,204;63,204;63,373;68,421;85,456;118,477;170,484;216,484;223,477;223,424;216,416;182,416;158,414;144,404;138,387;137,362;137,204;216,204;223,197;223,145" o:connectangles="0,0,0,0,0,0,0,0,0,0,0,0,0,0,0,0,0,0,0,0,0,0,0,0,0,0,0,0,0,0,0,0,0,0,0"/>
                  </v:shape>
                  <v:shape id="Freeform 89" style="position:absolute;left:1733;top:244;width:553;height:485;visibility:visible;mso-wrap-style:square;v-text-anchor:top" coordsize="553,485" o:spid="_x0000_s1032" fillcolor="#231f20" stroked="f" path="m552,289r-8,-64l521,175,482,143,426,131r-33,4l367,144r-21,15l331,177,331,6,324,,263,r-7,6l256,468r,9l263,484r61,l331,477r,-197l336,243r15,-26l375,200r29,-5l434,200r23,17l473,243r5,37l478,477r7,7l545,484r7,-7l552,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I7wgAAANsAAAAPAAAAZHJzL2Rvd25yZXYueG1sRE/LagIx&#10;FN0X/Idwhe5qxhbKMBpFRGupdOEDxN1lcp0MTm6GJI7j3zcLocvDeU/nvW1ERz7UjhWMRxkI4tLp&#10;misFx8P6LQcRIrLGxjEpeFCA+WzwMsVCuzvvqNvHSqQQDgUqMDG2hZShNGQxjFxLnLiL8xZjgr6S&#10;2uM9hdtGvmfZp7RYc2ow2NLSUHnd36yCn1Pf5dfuy21XfnXx4/PHw/xulHod9osJiEh9/Bc/3d9a&#10;QZ7Gpi/pB8jZHwAAAP//AwBQSwECLQAUAAYACAAAACEA2+H2y+4AAACFAQAAEwAAAAAAAAAAAAAA&#10;AAAAAAAAW0NvbnRlbnRfVHlwZXNdLnhtbFBLAQItABQABgAIAAAAIQBa9CxbvwAAABUBAAALAAAA&#10;AAAAAAAAAAAAAB8BAABfcmVscy8ucmVsc1BLAQItABQABgAIAAAAIQABdYI7wgAAANsAAAAPAAAA&#10;AAAAAAAAAAAAAAcCAABkcnMvZG93bnJldi54bWxQSwUGAAAAAAMAAwC3AAAA9gIAAAAA&#10;">
                    <v:path arrowok="t" o:connecttype="custom" o:connectlocs="552,289;544,225;521,175;482,143;426,131;393,135;367,144;346,159;331,177;331,6;324,0;263,0;256,6;256,468;256,477;263,484;324,484;331,477;331,280;336,243;351,217;375,200;404,195;434,200;457,217;473,243;478,280;478,477;485,484;545,484;552,477;552,289" o:connectangles="0,0,0,0,0,0,0,0,0,0,0,0,0,0,0,0,0,0,0,0,0,0,0,0,0,0,0,0,0,0,0,0"/>
                  </v:shape>
                </v:group>
                <w10:wrap type="topAndBottom" anchorx="page"/>
              </v:group>
            </w:pict>
          </mc:Fallback>
        </mc:AlternateContent>
      </w:r>
      <w:r>
        <w:rPr>
          <w:noProof/>
        </w:rPr>
        <mc:AlternateContent>
          <mc:Choice Requires="wpg">
            <w:drawing>
              <wp:anchor distT="0" distB="0" distL="0" distR="0" simplePos="0" relativeHeight="251658241" behindDoc="0" locked="0" layoutInCell="0" allowOverlap="1" wp14:anchorId="0F9807DE" wp14:editId="788AF4E0">
                <wp:simplePos x="0" y="0"/>
                <wp:positionH relativeFrom="page">
                  <wp:posOffset>1520190</wp:posOffset>
                </wp:positionH>
                <wp:positionV relativeFrom="paragraph">
                  <wp:posOffset>154940</wp:posOffset>
                </wp:positionV>
                <wp:extent cx="1434465" cy="312420"/>
                <wp:effectExtent l="0" t="0" r="0" b="0"/>
                <wp:wrapTopAndBottom/>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312420"/>
                          <a:chOff x="2394" y="244"/>
                          <a:chExt cx="2259" cy="492"/>
                        </a:xfrm>
                      </wpg:grpSpPr>
                      <wps:wsp>
                        <wps:cNvPr id="76" name="Freeform 77"/>
                        <wps:cNvSpPr>
                          <a:spLocks/>
                        </wps:cNvSpPr>
                        <wps:spPr bwMode="auto">
                          <a:xfrm>
                            <a:off x="2394" y="244"/>
                            <a:ext cx="609" cy="485"/>
                          </a:xfrm>
                          <a:custGeom>
                            <a:avLst/>
                            <a:gdLst>
                              <a:gd name="T0" fmla="*/ 603 w 609"/>
                              <a:gd name="T1" fmla="*/ 0 h 485"/>
                              <a:gd name="T2" fmla="*/ 535 w 609"/>
                              <a:gd name="T3" fmla="*/ 0 h 485"/>
                              <a:gd name="T4" fmla="*/ 531 w 609"/>
                              <a:gd name="T5" fmla="*/ 8 h 485"/>
                              <a:gd name="T6" fmla="*/ 439 w 609"/>
                              <a:gd name="T7" fmla="*/ 373 h 485"/>
                              <a:gd name="T8" fmla="*/ 342 w 609"/>
                              <a:gd name="T9" fmla="*/ 3 h 485"/>
                              <a:gd name="T10" fmla="*/ 335 w 609"/>
                              <a:gd name="T11" fmla="*/ 0 h 485"/>
                              <a:gd name="T12" fmla="*/ 271 w 609"/>
                              <a:gd name="T13" fmla="*/ 0 h 485"/>
                              <a:gd name="T14" fmla="*/ 265 w 609"/>
                              <a:gd name="T15" fmla="*/ 5 h 485"/>
                              <a:gd name="T16" fmla="*/ 169 w 609"/>
                              <a:gd name="T17" fmla="*/ 373 h 485"/>
                              <a:gd name="T18" fmla="*/ 79 w 609"/>
                              <a:gd name="T19" fmla="*/ 15 h 485"/>
                              <a:gd name="T20" fmla="*/ 76 w 609"/>
                              <a:gd name="T21" fmla="*/ 2 h 485"/>
                              <a:gd name="T22" fmla="*/ 68 w 609"/>
                              <a:gd name="T23" fmla="*/ 0 h 485"/>
                              <a:gd name="T24" fmla="*/ 4 w 609"/>
                              <a:gd name="T25" fmla="*/ 0 h 485"/>
                              <a:gd name="T26" fmla="*/ 0 w 609"/>
                              <a:gd name="T27" fmla="*/ 4 h 485"/>
                              <a:gd name="T28" fmla="*/ 0 w 609"/>
                              <a:gd name="T29" fmla="*/ 14 h 485"/>
                              <a:gd name="T30" fmla="*/ 126 w 609"/>
                              <a:gd name="T31" fmla="*/ 472 h 485"/>
                              <a:gd name="T32" fmla="*/ 128 w 609"/>
                              <a:gd name="T33" fmla="*/ 480 h 485"/>
                              <a:gd name="T34" fmla="*/ 135 w 609"/>
                              <a:gd name="T35" fmla="*/ 484 h 485"/>
                              <a:gd name="T36" fmla="*/ 204 w 609"/>
                              <a:gd name="T37" fmla="*/ 484 h 485"/>
                              <a:gd name="T38" fmla="*/ 209 w 609"/>
                              <a:gd name="T39" fmla="*/ 478 h 485"/>
                              <a:gd name="T40" fmla="*/ 211 w 609"/>
                              <a:gd name="T41" fmla="*/ 472 h 485"/>
                              <a:gd name="T42" fmla="*/ 303 w 609"/>
                              <a:gd name="T43" fmla="*/ 111 h 485"/>
                              <a:gd name="T44" fmla="*/ 396 w 609"/>
                              <a:gd name="T45" fmla="*/ 472 h 485"/>
                              <a:gd name="T46" fmla="*/ 398 w 609"/>
                              <a:gd name="T47" fmla="*/ 478 h 485"/>
                              <a:gd name="T48" fmla="*/ 404 w 609"/>
                              <a:gd name="T49" fmla="*/ 484 h 485"/>
                              <a:gd name="T50" fmla="*/ 475 w 609"/>
                              <a:gd name="T51" fmla="*/ 484 h 485"/>
                              <a:gd name="T52" fmla="*/ 480 w 609"/>
                              <a:gd name="T53" fmla="*/ 478 h 485"/>
                              <a:gd name="T54" fmla="*/ 482 w 609"/>
                              <a:gd name="T55" fmla="*/ 472 h 485"/>
                              <a:gd name="T56" fmla="*/ 605 w 609"/>
                              <a:gd name="T57" fmla="*/ 23 h 485"/>
                              <a:gd name="T58" fmla="*/ 607 w 609"/>
                              <a:gd name="T59" fmla="*/ 18 h 485"/>
                              <a:gd name="T60" fmla="*/ 608 w 609"/>
                              <a:gd name="T61" fmla="*/ 13 h 485"/>
                              <a:gd name="T62" fmla="*/ 608 w 609"/>
                              <a:gd name="T63" fmla="*/ 11 h 485"/>
                              <a:gd name="T64" fmla="*/ 608 w 609"/>
                              <a:gd name="T65" fmla="*/ 4 h 485"/>
                              <a:gd name="T66" fmla="*/ 603 w 609"/>
                              <a:gd name="T67" fmla="*/ 0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485">
                                <a:moveTo>
                                  <a:pt x="603" y="0"/>
                                </a:moveTo>
                                <a:lnTo>
                                  <a:pt x="535" y="0"/>
                                </a:lnTo>
                                <a:lnTo>
                                  <a:pt x="531" y="8"/>
                                </a:lnTo>
                                <a:lnTo>
                                  <a:pt x="439" y="373"/>
                                </a:lnTo>
                                <a:lnTo>
                                  <a:pt x="342" y="3"/>
                                </a:lnTo>
                                <a:lnTo>
                                  <a:pt x="335" y="0"/>
                                </a:lnTo>
                                <a:lnTo>
                                  <a:pt x="271" y="0"/>
                                </a:lnTo>
                                <a:lnTo>
                                  <a:pt x="265" y="5"/>
                                </a:lnTo>
                                <a:lnTo>
                                  <a:pt x="169" y="373"/>
                                </a:lnTo>
                                <a:lnTo>
                                  <a:pt x="79" y="15"/>
                                </a:lnTo>
                                <a:lnTo>
                                  <a:pt x="76" y="2"/>
                                </a:lnTo>
                                <a:lnTo>
                                  <a:pt x="68" y="0"/>
                                </a:lnTo>
                                <a:lnTo>
                                  <a:pt x="4" y="0"/>
                                </a:lnTo>
                                <a:lnTo>
                                  <a:pt x="0" y="4"/>
                                </a:lnTo>
                                <a:lnTo>
                                  <a:pt x="0" y="14"/>
                                </a:lnTo>
                                <a:lnTo>
                                  <a:pt x="126" y="472"/>
                                </a:lnTo>
                                <a:lnTo>
                                  <a:pt x="128" y="480"/>
                                </a:lnTo>
                                <a:lnTo>
                                  <a:pt x="135" y="484"/>
                                </a:lnTo>
                                <a:lnTo>
                                  <a:pt x="204" y="484"/>
                                </a:lnTo>
                                <a:lnTo>
                                  <a:pt x="209" y="478"/>
                                </a:lnTo>
                                <a:lnTo>
                                  <a:pt x="211" y="472"/>
                                </a:lnTo>
                                <a:lnTo>
                                  <a:pt x="303" y="111"/>
                                </a:lnTo>
                                <a:lnTo>
                                  <a:pt x="396" y="472"/>
                                </a:lnTo>
                                <a:lnTo>
                                  <a:pt x="398" y="478"/>
                                </a:lnTo>
                                <a:lnTo>
                                  <a:pt x="404" y="484"/>
                                </a:lnTo>
                                <a:lnTo>
                                  <a:pt x="475" y="484"/>
                                </a:lnTo>
                                <a:lnTo>
                                  <a:pt x="480" y="478"/>
                                </a:lnTo>
                                <a:lnTo>
                                  <a:pt x="482" y="472"/>
                                </a:lnTo>
                                <a:lnTo>
                                  <a:pt x="605" y="23"/>
                                </a:lnTo>
                                <a:lnTo>
                                  <a:pt x="607" y="18"/>
                                </a:lnTo>
                                <a:lnTo>
                                  <a:pt x="608" y="13"/>
                                </a:lnTo>
                                <a:lnTo>
                                  <a:pt x="608" y="11"/>
                                </a:lnTo>
                                <a:lnTo>
                                  <a:pt x="608" y="4"/>
                                </a:lnTo>
                                <a:lnTo>
                                  <a:pt x="60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7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970" y="376"/>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Freeform 79"/>
                        <wps:cNvSpPr>
                          <a:spLocks/>
                        </wps:cNvSpPr>
                        <wps:spPr bwMode="auto">
                          <a:xfrm>
                            <a:off x="3559" y="293"/>
                            <a:ext cx="223" cy="437"/>
                          </a:xfrm>
                          <a:custGeom>
                            <a:avLst/>
                            <a:gdLst>
                              <a:gd name="T0" fmla="*/ 129 w 223"/>
                              <a:gd name="T1" fmla="*/ 0 h 437"/>
                              <a:gd name="T2" fmla="*/ 71 w 223"/>
                              <a:gd name="T3" fmla="*/ 0 h 437"/>
                              <a:gd name="T4" fmla="*/ 64 w 223"/>
                              <a:gd name="T5" fmla="*/ 6 h 437"/>
                              <a:gd name="T6" fmla="*/ 64 w 223"/>
                              <a:gd name="T7" fmla="*/ 46 h 437"/>
                              <a:gd name="T8" fmla="*/ 61 w 223"/>
                              <a:gd name="T9" fmla="*/ 68 h 437"/>
                              <a:gd name="T10" fmla="*/ 52 w 223"/>
                              <a:gd name="T11" fmla="*/ 81 h 437"/>
                              <a:gd name="T12" fmla="*/ 37 w 223"/>
                              <a:gd name="T13" fmla="*/ 88 h 437"/>
                              <a:gd name="T14" fmla="*/ 15 w 223"/>
                              <a:gd name="T15" fmla="*/ 90 h 437"/>
                              <a:gd name="T16" fmla="*/ 6 w 223"/>
                              <a:gd name="T17" fmla="*/ 90 h 437"/>
                              <a:gd name="T18" fmla="*/ 0 w 223"/>
                              <a:gd name="T19" fmla="*/ 96 h 437"/>
                              <a:gd name="T20" fmla="*/ 0 w 223"/>
                              <a:gd name="T21" fmla="*/ 148 h 437"/>
                              <a:gd name="T22" fmla="*/ 6 w 223"/>
                              <a:gd name="T23" fmla="*/ 155 h 437"/>
                              <a:gd name="T24" fmla="*/ 63 w 223"/>
                              <a:gd name="T25" fmla="*/ 155 h 437"/>
                              <a:gd name="T26" fmla="*/ 63 w 223"/>
                              <a:gd name="T27" fmla="*/ 325 h 437"/>
                              <a:gd name="T28" fmla="*/ 68 w 223"/>
                              <a:gd name="T29" fmla="*/ 372 h 437"/>
                              <a:gd name="T30" fmla="*/ 85 w 223"/>
                              <a:gd name="T31" fmla="*/ 407 h 437"/>
                              <a:gd name="T32" fmla="*/ 118 w 223"/>
                              <a:gd name="T33" fmla="*/ 428 h 437"/>
                              <a:gd name="T34" fmla="*/ 170 w 223"/>
                              <a:gd name="T35" fmla="*/ 436 h 437"/>
                              <a:gd name="T36" fmla="*/ 216 w 223"/>
                              <a:gd name="T37" fmla="*/ 436 h 437"/>
                              <a:gd name="T38" fmla="*/ 222 w 223"/>
                              <a:gd name="T39" fmla="*/ 429 h 437"/>
                              <a:gd name="T40" fmla="*/ 222 w 223"/>
                              <a:gd name="T41" fmla="*/ 376 h 437"/>
                              <a:gd name="T42" fmla="*/ 216 w 223"/>
                              <a:gd name="T43" fmla="*/ 368 h 437"/>
                              <a:gd name="T44" fmla="*/ 182 w 223"/>
                              <a:gd name="T45" fmla="*/ 368 h 437"/>
                              <a:gd name="T46" fmla="*/ 158 w 223"/>
                              <a:gd name="T47" fmla="*/ 365 h 437"/>
                              <a:gd name="T48" fmla="*/ 144 w 223"/>
                              <a:gd name="T49" fmla="*/ 356 h 437"/>
                              <a:gd name="T50" fmla="*/ 138 w 223"/>
                              <a:gd name="T51" fmla="*/ 339 h 437"/>
                              <a:gd name="T52" fmla="*/ 137 w 223"/>
                              <a:gd name="T53" fmla="*/ 314 h 437"/>
                              <a:gd name="T54" fmla="*/ 137 w 223"/>
                              <a:gd name="T55" fmla="*/ 155 h 437"/>
                              <a:gd name="T56" fmla="*/ 216 w 223"/>
                              <a:gd name="T57" fmla="*/ 155 h 437"/>
                              <a:gd name="T58" fmla="*/ 222 w 223"/>
                              <a:gd name="T59" fmla="*/ 148 h 437"/>
                              <a:gd name="T60" fmla="*/ 222 w 223"/>
                              <a:gd name="T61" fmla="*/ 96 h 437"/>
                              <a:gd name="T62" fmla="*/ 216 w 223"/>
                              <a:gd name="T63" fmla="*/ 90 h 437"/>
                              <a:gd name="T64" fmla="*/ 137 w 223"/>
                              <a:gd name="T65" fmla="*/ 90 h 437"/>
                              <a:gd name="T66" fmla="*/ 137 w 223"/>
                              <a:gd name="T67" fmla="*/ 6 h 437"/>
                              <a:gd name="T68" fmla="*/ 129 w 223"/>
                              <a:gd name="T69"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3" h="437">
                                <a:moveTo>
                                  <a:pt x="129" y="0"/>
                                </a:moveTo>
                                <a:lnTo>
                                  <a:pt x="71" y="0"/>
                                </a:lnTo>
                                <a:lnTo>
                                  <a:pt x="64" y="6"/>
                                </a:lnTo>
                                <a:lnTo>
                                  <a:pt x="64" y="46"/>
                                </a:lnTo>
                                <a:lnTo>
                                  <a:pt x="61" y="68"/>
                                </a:lnTo>
                                <a:lnTo>
                                  <a:pt x="52" y="81"/>
                                </a:lnTo>
                                <a:lnTo>
                                  <a:pt x="37" y="88"/>
                                </a:lnTo>
                                <a:lnTo>
                                  <a:pt x="15" y="90"/>
                                </a:lnTo>
                                <a:lnTo>
                                  <a:pt x="6" y="90"/>
                                </a:lnTo>
                                <a:lnTo>
                                  <a:pt x="0" y="96"/>
                                </a:lnTo>
                                <a:lnTo>
                                  <a:pt x="0" y="148"/>
                                </a:lnTo>
                                <a:lnTo>
                                  <a:pt x="6" y="155"/>
                                </a:lnTo>
                                <a:lnTo>
                                  <a:pt x="63" y="155"/>
                                </a:lnTo>
                                <a:lnTo>
                                  <a:pt x="63" y="325"/>
                                </a:lnTo>
                                <a:lnTo>
                                  <a:pt x="68" y="372"/>
                                </a:lnTo>
                                <a:lnTo>
                                  <a:pt x="85" y="407"/>
                                </a:lnTo>
                                <a:lnTo>
                                  <a:pt x="118" y="428"/>
                                </a:lnTo>
                                <a:lnTo>
                                  <a:pt x="170" y="436"/>
                                </a:lnTo>
                                <a:lnTo>
                                  <a:pt x="216" y="436"/>
                                </a:lnTo>
                                <a:lnTo>
                                  <a:pt x="222" y="429"/>
                                </a:lnTo>
                                <a:lnTo>
                                  <a:pt x="222" y="376"/>
                                </a:lnTo>
                                <a:lnTo>
                                  <a:pt x="216" y="368"/>
                                </a:lnTo>
                                <a:lnTo>
                                  <a:pt x="182" y="368"/>
                                </a:lnTo>
                                <a:lnTo>
                                  <a:pt x="158" y="365"/>
                                </a:lnTo>
                                <a:lnTo>
                                  <a:pt x="144" y="356"/>
                                </a:lnTo>
                                <a:lnTo>
                                  <a:pt x="138" y="339"/>
                                </a:lnTo>
                                <a:lnTo>
                                  <a:pt x="137" y="314"/>
                                </a:lnTo>
                                <a:lnTo>
                                  <a:pt x="137" y="155"/>
                                </a:lnTo>
                                <a:lnTo>
                                  <a:pt x="216" y="155"/>
                                </a:lnTo>
                                <a:lnTo>
                                  <a:pt x="222" y="148"/>
                                </a:lnTo>
                                <a:lnTo>
                                  <a:pt x="222" y="96"/>
                                </a:lnTo>
                                <a:lnTo>
                                  <a:pt x="216" y="90"/>
                                </a:lnTo>
                                <a:lnTo>
                                  <a:pt x="137" y="90"/>
                                </a:lnTo>
                                <a:lnTo>
                                  <a:pt x="137" y="6"/>
                                </a:lnTo>
                                <a:lnTo>
                                  <a:pt x="1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9" name="Picture 8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805" y="376"/>
                            <a:ext cx="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8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4138" y="383"/>
                            <a:ext cx="1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8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4358" y="376"/>
                            <a:ext cx="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76" style="position:absolute;margin-left:119.7pt;margin-top:12.2pt;width:112.95pt;height:24.6pt;z-index:251659264;mso-wrap-distance-left:0;mso-wrap-distance-right:0;mso-position-horizontal-relative:page" coordsize="2259,492" coordorigin="2394,244" o:spid="_x0000_s1026" o:allowincell="f" w14:anchorId="179FDB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IJbL6goAAEc9AAAOAAAAZHJzL2Uyb0RvYy54bWzsW9tu48gRfQ+QfyD4&#10;GGBHIpukLhh5EexkBgtskkHW+QCaoi5YSWRI2vLs1+dUX6humUU19jIbB36wRYlHxarTxe7qOtT7&#10;b5+Ph+CpbNp9dVqF0btpGJSnolrvT9tV+O/7j9/Mw6Dt8tM6P1SnchV+Kdvw27s//+n9uV6WcbWr&#10;DuuyCWDk1C7P9SrcdV29nEzaYlce8/ZdVZcnnNxUzTHv8LbZTtZNfob142EST6fZ5Fw167qpirJt&#10;8ekHdTK8k/Y3m7Lo/rnZtGUXHFYhfOvk/0b+f6D/k7v3+XLb5PVuX2g38l/gxTHfn3DR3tSHvMuD&#10;x2b/wtRxXzRVW226d0V1nFSbzb4oZQyIJppeRfOpqR5rGct2ed7WPU2g9oqnX2y2+MfTp6b+sf7c&#10;KO9x+ENV/NSCl8m53i7t8/R+q8DBw/nv1RrjmT92lQz8edMcyQRCCp4lv196fsvnLijwYZSIJMnS&#10;MChwTkRxEusBKHYYJfpaLBZJGOBsnCRqbIrd3/S34zhdqK8mi5hOTvKluqr0VHtGI49Uai9stb+O&#10;rR93eV3KQWiJjc9NsF+vwlkWBqf8CAY+NmVJ+RnMZuQUXR0ww2hr02mdIVgL1m8S+ZIRw2Y2NXTM&#10;U4eOfFk8tt2nspIDkj/90HYqzdc4ksO81r7f45bYHA/I+L9MgmwqgjP+LxTx2x4UWaBpsAsSdT0k&#10;ew+JLUgq0mE7wgIxdjD4vT+piIbtIIF60HzYH4xOD0nEYtjOzAKJmRi2hPmrtySSeNgSBuICGrYT&#10;2VQLjqLIg+vIJjueMSRFHmxHNt1xxgxbZPOdMtHZhEcZQ3jkxXhkUz7jTNmUR4xXmF4u4zLLhscu&#10;timPh8OLbcqzOWPIg/HYZjxh7Nh8M/dJbPM9ZezYbCdMYDbXnB2HasaQsKmOYoZrYXOdzBi2hc12&#10;FDN0C5vuZM4QJWzCI+62EzblyZyL0SY9njLDJxzaWVs28fGUyXJhU5/MmMkusbmPI2ZCSLy4T2zu&#10;BbciJDb3Ea44uChgCb/cfmLB5ETicM/lRGJzLxZMTiQO9yxfNvcJN46Jwz03jqnNfTJjptDU4Z61&#10;ZXNPGT24Gqc292xOpDb3yZxZt1Iv7lOb+2zKxWhzHzOraWpTn01nTIg29RGT9ZnNfDZlMiKzmY8Y&#10;rzKbeN6UTTyX85nNO2/K4X347slc1pnaLLNZt+ZA1MZbU+7lO1MBFs8nXQLiKMhpjzaV1XtdtVR+&#10;Uz2I4vs+0vUkUFQvMmCwRmDhBQYvBDaV6rhlhE5gWVAjknEwUorAsmy9CaYyjNAotNQOYtw21VoS&#10;7hckFVQS7hdmpONEXeTljI408guVqh9yBgWOj3WqcSTcL1SqZCTcL1QqWCTcL9RYhxr7hUrVB1lH&#10;feETKhUYEu4XKtUQEu4XqtChohDwckaHirXeB06LPTmD5dwLrkPFiu0F16FiUfaC61Cx7nrBdahY&#10;Wn3gtLZSqFg9veA6VCyQXnAdKtZAL7gONfULlRY66btfqLSYERzLlY8ztGBJuF+otChJuF+otPJI&#10;uBOqmlr18tGgsXbdUmvCAC21BwogX9Z5R6uOOQzOq1D2K3arkNoH9PmxeirvK4noaPFB/0FeV/aE&#10;cLXL+cPJxqG/4ODMWfNaS2voHkjUXBNqzppXhUJvQKKw/R/FYeevcOMoL8+wZffwH9txiTJDZvw2&#10;r8p/bLW9/J8pGLbyKr2MFfOqrFFTCwNvmmvmpHlVoExlthklc9K8al49IlQpL9t8GG3zffOq7CgM&#10;ltUxt7HdlJfDhvIGTrmO0nocp4cRG8FRHLaA6ro3cYp9FOvj9qj7A/5vxYFtmcRh4zVqD1suP3sL&#10;zcsN/7BV8ooX2yA/HMZBxTvOC7YvXnFgayJx8fi9jG2HhKHPNJZVKN4V7JY1DRsfC2NtPKOup0Bz&#10;MxSHqi2VszSxytZ3P8PSxGz1e9vqsF9/3B8ONLO2zfbhu0MTPOXQP2IRfVQdd3zFgR1kmX+q6GuG&#10;EykAqCa16mo/VOsvaFg3lRJRIPrgYFc1P4fBGQLKKmz/85g3ZRgcvj+h576IEqpVOvkmSWdUjjb2&#10;mQf7TH4qYGoVdiG2JXT4XadUmse62W93uFIkF41T9VcoDps9dbTR9m+Xyiv9Bm3/u/f1vljiT6sl&#10;OHrR/7+tKuFb3SPFopSpo5eNY9789Fh/A2EHY7N/2B/23RcpUsFzcur09HlfkNBCbywpAemopASc&#10;pqsG6j40KPUdLKn7opdm3HMTeutYfzjsa5MDdKzjAKVXwtEAFUqU+lAVj8fy1CmVrSkPCKk6tbt9&#10;3WIcl+XxoYQM0ny/lnlPmVb8C0UBhgXHXVN2BdI0X26QUfpzSjpzQnp8cZL891NDFjM1ZwisVfJa&#10;Rg1JaTKRuhJqKZXDRpKqG6WGBHQAn+GmzCWjjMAxAyGX+9uAFiXnAwDpE+k8uasP4f3XUp0w11yr&#10;TrLA/K1VJ5GS1ka1wEJOf/nS8BxjdpU8J/3+xvBsz0KGW6sNcVGLMFK9XBLF1Pskq3I4LyC7cSMb&#10;G+p6nOokdZABM/C2vxZjBqtaD8moqztgBivLBUMNm5feYLG9QBgzdrcmyYbtYIwvdqiZO+AOBueC&#10;kQ2yl/44ilNKHcABQ47gNJeN3AFLWH/7ywlq2g1Zspmecz7ZXEO2GbZkk71gBo16J71P1Foecsmm&#10;mzVk80091yFDNt9oZA+OPy1wvUeMIUdsihKGJVduGnaJbsP+alEqFbCXI+foTRn1EAeii22+eVMO&#10;4Zwpm3ERc17ZlEs5bcgrm3OhdIGXATq605xJKFd2Qtd5cPxc2Qlt50GyXNkJ4tSwLSfPZ0w2uLKT&#10;YPKK+kn9SMcRk+ug5oJKWFs283HMTAqu7IQJejBGV3bibDmyE1ZtxpY9w7AxOrKTQOIM++VwL6WP&#10;gfRyZCfels19lDI54chOAjr6sF829yiOh/PLkZ1EyvDlyE6RYPxyZCeBxyAG/Upt7iNuendkJxFJ&#10;ifTl7ejITrwtrwnHkZ3YnEA/7pL37OTl6E5s3lPN099p7OzsCE+sLUd44pYMR3hiQ8zsqZ5bxhzh&#10;iWWemkp9hKwpJ+m5hHCUJyZNqVfUX46t9KiH1aOs5R7l9puGNSDSvWlYrCKpGkX3ajeB/BlX9940&#10;LI7INw2LYybBlEbiyJuGdf3swCvQsNhHGbSocY+lSPWO5MShJpBfIXlR3RmQ5IVKiTpJF0lLyRtY&#10;EmU2mY7V5bzp/Cqcl2KkVT7ZF5OdKiWauZY0CI9TqTjNWfOqrkfFC5IcrIyhqHAEaj7e+aaNCaHG&#10;bdFDpkAtDBPGH/Oq/fIBqQYhtI8x3xUINd4oCoUQnEJVOY7CIPvDsCset6YmGOx4R2EQUemiCcSM&#10;sTgjepqWcHiiYhSn+6rYOY7iUKQqe7dw+nGSpH+Cw4ykeVUjivpZ2tP9XDZvzXWxUxv1L9Ja0U2c&#10;FuixWxu3Rw8xgj/sxMZxQg9b/xiHidO8qnhRmSt7tzRNjbuVe4aXmzjN862MN+Nx4/Yxl71xv5po&#10;PWE3KL6aLA2xb+LY/7M4hgXSFceUeO8KYP+z4picw7+WOCbmWgB/IY6JKda7P1Aco9HC36uRZElL&#10;vMo6WeS8kqzTWtrXkWQTtB/Vkja/kgqjXpJFq1gVH0YqNHpr8HtKsq8u61B1X2WdnD9eSdbJR1u+&#10;1lyXCFPAXT8I8EfPdfLHqPi1Lh4OQP9S/bKYfg5sv8ex/fvnu/8CAAD//wMAUEsDBAoAAAAAAAAA&#10;IQCiOc0ayQ0AAMkNAAAUAAAAZHJzL21lZGlhL2ltYWdlMS5wbmeJUE5HDQoaCgAAAA1JSERSAAAA&#10;TgAAADAIBgAAAL+CTKwAAAAGYktHRAD/AP8A/6C9p5MAAAAJcEhZcwAADsQAAA7EAZUrDhsAAA1p&#10;SURBVGiB1VtpVFPXFj43gQASJgklQBCQQIAgglIDAiKDjLaiIEjBgkOLoli1iIIUqVoES3FABhEU&#10;maw+qnWgIDhhK6iVGUKYpxBEETRYJcEk7wdNX4zAvQnRZ7+1slic++19vrXvOeeeYR+Ix+MBccBi&#10;sWTa29tNmqlUc2pTkwW1iWpBo9HMcDjcINmUXE0mm1abzjOtMiGTa5SVlYfFqkQMcDgcdHVV1WJ6&#10;H12Pweifw2Aw5jAYjDkD/RN/5eXlR/WJxGZ9IrGZSNSf+GtgQFVTU3sMQRDiYECiBK6hvt4yLyd3&#10;SzOVat7W1kYeHx+XRmJHIBC6yaam1bZ2dqV+/mtOoVAoLuJKEYLJZCoXXriwPif7bBidTtcV1V5B&#10;UeGFi4vrpfDdEZFqamqP4fiIAsdmszEpycnfpaemRXI4HLSoogSxiLLobkJiYrC2tnbXTPzw0dnR&#10;Sco5ezbsYmFh8KtXr+Rn6g+LxY5u2/5N7NqgoGRpaenxqXiwgWtqbFwQEb4ru4VGmzdTUXzIy8u/&#10;jIqO3um7xi9TlO4hjKTEnw6mnjixV1K6BEEkEpu/i923zcbW9sZkz6cMHJvNxqSnpkalnkjZ++bN&#10;G6n3Ic5+6dLiuIT4jerq6gxRbU9nZe2IO3Aw6X3oEsSu3bv3hGzelCBcPmngerq7iVtDQwubqc3z&#10;37cwJSWlkbiE+I2ubm4Xkdpc/vXXgG+378h7n7r4gCCIl5V9xmOJvX3JW+XCgeNwOGg/n9V/1NbU&#10;WH0IYQAAgJHBsIqKi8305s5theOW37njHrLxqyvvqxdMBkVFxeeXrlz+VEdXt51fhhImncvP3/Qh&#10;gwYAAGwWWyY6au9JHo8HTccbHh7Gbd0cWvghgwbAxBc75KuvL798+VKBX/ZWixsYGCC4L3OhChKQ&#10;QBWHe2JsbFRnYEhqHBkZxtGam+d3tHcYI52u8BGXEL/R188va6rnZaWlXpu/DrmExBcGg2EvWWpf&#10;7ObuXqinp9eKw+EGFRQVXwwODmr29vTo9/X2za2pqbb+7VqRL9wL42NTaOih8IhdUQAIBI7H40Gb&#10;Q0Iu3SgtW4HEiZyc3KvwiIhIj+WeFyab97DZbEwLjWYWHxeX+OD+A3skPhUVFZ+X3rxhhFNTG5zs&#10;eXxc3I+ZGafC4fzMN5//MCMra7mqqupTOC6tudnscHxCwt3ycjc4rioO9+T3invaGAyG/U9XvV5S&#10;sgpp0ChWlPKi6yXzgtYFH59qsojBYNjzzMwe5RYUOMbExm6Tk5N7BeeXyWQqH9i//9hUzx/9+cgW&#10;zoe5hfmDnPx8JyRBAwAAI2Pj+swzpz2RfJyeDQ19cqO0zAuAv8c4JpOpvH9fbDKSigICA9NyCwoc&#10;58yZ04mEj0KhuF8GByVfKbpmgcViR+H4RVev+d25fdtDuHxsbEyuqbFxIZz9al+/LHl5+ZdItAlq&#10;PPxTYhCRSGyG4xbk528C4O/A5eXkbHny5IkGnJGGpmZfROSeCHGWTHpz57buDA9HNFlNPHz4kHBZ&#10;fV3dp0jGTGubxTdF1QbAxKR8y7awA3C8+5WVDn19fXooAABobIB/kwAAsC82NkzUtymIgLWBqWRT&#10;02o4XltrG5nFYskKlnV2dBohqaO1pdVUXH1u7u6FSCbj/XS6LgoAAFpaWmCXU3b2S647uyy7LK4o&#10;AABAo9Gc7w8cCIXjcTgcdHtbm4lgmfVi61tI6oiNiUkRdVbAh7S09PgqH5/s6ThYLHZUR0enXer1&#10;69ezent69OGc2tnZlYojRhjzzec/xCooMF+OjipOx6PRaGaCrVNHV7fdyNiontZMM5vO7vHAAOFo&#10;UtKB6JiY7eLo2xK29aCP7+rTUz3HYrFMVVXVp1Jtra1kJPMYooEBVRwhwoAgiEckEqlwk+zJAuTi&#10;6nYRLnAAAJCTfTZshZdX3jwzs0ei6pOVlX2to6PTAcdDIemmAABgYGDQJKqIKX0ZGsL6aqG9GyBX&#10;N1dE61kul4v6ZmvY+Zzss2GPHz/WEkcjHFCtNPjAYbHYUbyGBl1SlRoYwr8EGo1mJtwTDEmkRsH1&#10;4nTo7e2duz829ritlTXd19vn3umsrB39dLqOuJqFgajF4fF4+kz2zYShoaHRB8cZfvZMbWhoSF2w&#10;DIIgHtJWJ4jqqqrFcQcOJtnb2nV7e3k9SElOjq6tqaXMZM0LLVpoOfhsaOiT6UgyMjJjRsZG9eJW&#10;Ioznz1/M7unuJsLxsnNzXGzt7MoEy2praik+K1fel4QOBUWFF9bWi2/Z2NmW2djY3NDR1W1H2kAg&#10;fR1dibUkSSMlPc1beCnE5XJRS2xsex4PDBAkXZ+mllavja1t2abNm+LhhoR3tpU+dqBQKG7+uQIH&#10;ipXVHUn7ZvT3z/nP+fMbPFzdGk6mpe+ebqXyrwscABNzutyCfKeDcXEhWAUFpqT9s1gs2R8TEuK9&#10;V3g9bKivt5yM868MHAATLW/NF/4ZJWWlJk7LnK+8jzqoVKq5t9fKB3EHf/hJ+ATtXxs4PvB4fH96&#10;RobXseTkNbMRbiWJAi6XizqdmbnTw8W1UfCkDz1bWTlW0pVJArNVVZ9uDt18SFlFBTYLAIIgYEgy&#10;bFrjvyaDbGparayiPMxkMlVevHgxW1J6mEymMuAByMHJsQgAACBLc4uhkZER1emMCARCd9KxowGS&#10;EoEEWgRCtzjHhoLop9N1KioqnCrvVThVVlQ4Pn36FD8Tf6o43JOKB/c10Wg0BwpY43/rfmWlw3QG&#10;unp6bTdu3zKcSaX/b/B4PKittZV86+bNz26U3fi8rraWgvSsQRAF53+2X0Sh3EWRjEgNcOR+Ol2X&#10;zWZjxJP8cQCCIJ4hidS4KTT0UOGli9aVDx9oxCXEb3Ra5nxFVlb2NVI/JcXFPgAAgCIZwa8IxsfH&#10;pXu6uw1mIvxjA05NbdDXzy/r5KlTKx5WV6kZmxjXIbG7XlzizeVyUSgSCb7FATCxKzszqR8vZs2a&#10;9VdCYmKwlJTUGzju4OCgZl1tLUXKwNCwCYIgHlx/b2trJQPgKRGhAwyGdl1d3aKpnqPRaI6jk9NV&#10;NBrNAWAiF+/E8eSY4eFnalPZfBEYmEYmk2vE1WRiYlK7ddu2/UeTkvbDcYt/K/aBeDwecFrq0Aa3&#10;6NbV02srKimeJyMjwxJXHAAT3d7f1+8u3EZm4pGktV4rV+YBMJGXt/LzFX9Ox7dfurQ4K/vMO6dj&#10;ompbvcq7srGhYdozGC2CVg8KAACQdNfuri6DrFPwh8FwOHH8eAySFIvx8fF/PkZsNlsGjv/H77+7&#10;DA4Oas5Em7S09LiHp+cFOB4aheagAADABGETT0k+Ed3X16cnrrDGhoaF6alpkXA8FArFtbK2vs3/&#10;34RMroE7XeNwOOjCCxfWi6uNj7raWgocx2LBgkoUABPHdkiWKywWSzYyYnfWKJOpJKogFoslGxG+&#10;KxtJRqd/QEC6YMamnJzcK1d3t1/g7NJSUqOamposRNXGBz9/GI5nscBiInAqKirP9sXGhiFxfr+y&#10;0sHT3aMeaT4IAAD09fXp+fv63W1taYE981RSUhrZvnNHjHC518qVuXC2Y2Njcpu/DvkVyeG6MLhc&#10;Lipq955MJKuLf1ocAAB4LPe84OjkdA1JJYz+/jmB/v63Ew4dOtzV2WnI5XIn3SwYHh7GncsvCPnc&#10;07Omvq7uUyS+d4R/G62iovJMuJxiZXUHj8f3I9Hm4uRMO3UyYxeLxYIdGwEAYOjpU/XoqKiTvxQW&#10;BsNx5eTkXpGMjOrfTvNiMLTdXVybRD3QxWKxoyZkkxoTMrlGWlqa/XzkuWpPTzex6lGVjSjJ1iQj&#10;o4bL164umGo+lXj4x7j01FTYMZIPbW3tLqdlzld09fRa9f7+zZKXfzk0NKT+bGhIfYDB0C4pKfG+&#10;ffPWcqQ6KVaU8vyff176TkZmXm5uaOx3MSlIxUkSeecKHAU/CsIYGxuTC/T3v11bAz+Avy/sjflu&#10;x7r164++08W+CAhIX2hpee9DCwpaF3x8uqABMHFYnJ6RsYJAIHR/IFlvYbWfX1bwunXHAJgqebqn&#10;Rz80ZNMlSaboTwUIgniRe6PC123YcATpCVN7e7vx6lWrKkeZoyJ/3cWF0zLnKylpad78YWTadP20&#10;lJS9aSmpUe8r53bWrFl/HTl+zN/J2fmqqLaVFRWOG4LXFX+IXZuFlpb3zublLhPcRYG9IEKlUs33&#10;hO86Q6VSzSUpRkNTsy8jM/MzpLsSk6Gnp0c/KTHxh6Kr1/wkqU0QxibGdXnnzjkoKSmNCJYjupI0&#10;Pj4unZ6aFpl64kS0qAnRwsCp4QZ9/dZkBgUHHVfF4Z7MxBcfDfX1lgmH4g/DbciKArsldqUBa79M&#10;cXB0KOJvNghCpEtwtOZmszNZp3eIegkOgIk7XAGBa1OXubpcwmAwbMSVIgSPx4Pulpe7HTty9Pum&#10;xsYF4tw5U1BUeOHt45MdEBiYCnfnQqTACYLNZmP41y7/92ueLyUl9UaLQOgmEAjdWgStboK2dheF&#10;QilHkqEkKbDZbExvb69+V2cnqaOjw6iro5PU2dlJ6ursJL1580Yaj8fT8Rp4uro6vh+vgaer4/H9&#10;GhoafYsolHKkGaf/BYqBzmwbgeeXAAAAAElFTkSuQmCCUEsDBAoAAAAAAAAAIQB6tnWFwwYAAMMG&#10;AAAUAAAAZHJzL21lZGlhL2ltYWdlMi5wbmeJUE5HDQoaCgAAAA1JSERSAAAAKAAAADAIBgAAAGN7&#10;OJsAAAAGYktHRAD/AP8A/6C9p5MAAAAJcEhZcwAADsQAAA7EAZUrDhsAAAZjSURBVFiF7ZlrUBNH&#10;AMf3DjDlORjlGSLUEEg4IBSxCgoUB4iCjjpTbVGUUcFi0Y6PikStDxQBW0atIhWtVh6tiiK+QFDi&#10;qAgVKyiP3CWigkhgJIRHSQZE7vpBY1UCdyGB9oP/mXzI7X//+8ve3uZ2FyIIAgxHOI7DjY2Nn6Ii&#10;kcfrD+ohEok8ent6DF0QpBJxRSpcEKQSQZAKeweHOhiG8eG0A2kC2CyVMo+mp2+sran1xFCUp1Ao&#10;TKjUMzIyUnBdXB4grkhFxLJlB+zt7R/rFJAgCOjMqdORiQkJKd3d3aZUw9XJ0NBQuUkQF7soPDyN&#10;Sq+SAj5//txhS5zg6J2SkkBtwD7UVG/vG4l7k1cwmcynQ/ngwQpwHIezMjJiQoL5NbqGAwCAP8vK&#10;AkL5M6t/z86OJggCGsyntgdfvHhhs3bNmlPld8v9dA2mTj7TphWn7N8XbmFh0UIKSBAEFB0VdaH4&#10;evGc0YBTKWDGjCvpvx6bA0HQe0ADbnH+5SsLRxsOAABuCIWhly5eDPvw+ns92N7ePo4fGITK29os&#10;NAk3NDRUOnOcq505nCoajdYjxjB3DMXcOzs7x2qSQ6fTZVevX+PS6XSZWsDv16/PyMs9v4Rq4NeL&#10;wtJXREamqJuICYKAWlpaGHm5uUsPHvh5+8uXL8dQyZw7b152yv594QMAb928xV8eEXGVSgiTyXy6&#10;Jzkp0tvHR0jF/+jRIxdBbOzxB5UPplDxHztxPPSLgID8t4AKhcIkhM+vaXreZE9WeZKX150TGSf5&#10;RkZGCiqNqdTf36+3VbA5PefMmeVkXhtb28aCokLExMTkbxgAAP7Izo6mAmdgYNCXkJQYpSkcAADo&#10;6en1b966Zb2VlZWUzNsslTKzMjNjAHjzFNdU10yi0sg3q6KTHB0dUU3hVDI1M+vctnPHGiremqpq&#10;r7eAGIa5k1Vg2DEaVsXE7BkunErBfP55P39/0rGOoigPAADg3t7eT54+eeJMVuHzKVNu0mi0Hm0B&#10;IQgipvv5FpH5njU0sBQKhQlcV1fH7e/v1yOr4OTkXKMt3L9ZTqRZBEFAEonEFZZgYjcqoWwndq32&#10;aKosJ0pZmAjlwVTGHwAAsNm6A7S0tGw2MzPrIPNhKMqDxRhKCdDG1rZRe7TXgiCIsGXYPiPzYRjm&#10;Dk3x8mqRtcqsyMzuPN49CALDW8CokRgTu/X09BgO5TE2Nu6GWPYOOmt0JDToG/X/RR8BtdVHQG00&#10;bfr06/p0Ol0ml8vHk5lPn82Z/uGCZqTl6ub2l74zh1NVVlo6g4qZRqP1jgbYu4I5HE4VFWNDfT17&#10;pGHUCXbmUgOUSCSuIw2jTjCXy31IxSgR/zeA+o5stgiGYRzH8SGfaIlErFPAktu3g7q7u80GK7ex&#10;sWnkeXiU69NotJ6JEyeK6+rquEMFlpbcCWyWSpm6eKu5IRSGRi1fcXkoj4GBQd+9yopxMAAAcCjc&#10;ZqVSabxrZ/wBbeFaW1utN67fkEHm6+vrMwDgzUTtgiCVVMKLCgvnC4uLZw8XjiAIaEuc4GhHRwed&#10;zPuZp2fZ23Vx2KKwI9bW1k1UGtmxbXtqQ32943AAz+bkLKP6AzcJ4mIBeNODpmZmnfEJu6OpVJQ2&#10;NU2YPSvkIdnG47vCcRz+5fBhwVbB5nQq/rnz52d5TZ5cAsAHm0cb1q7LupCXt5hKCAAA+Pr7Fa5d&#10;t24bh8utUrckffXqlX7F/fs+qQcP/UB1l9bY2Lj72g2hk6WlZfMAQLlcPn5mULBI0+03PT29frYT&#10;u9YFQSqtrKybujo7x8pkMqvyu3f929vbx2mSFbdZsDFy5cqfVN8H7LDmX76y8LvVq09rEqorsVgs&#10;7FJBPm/MmDEvVdcGTM6zQkNygoKD80YXDQATU9OuxL3JK96FA0ANIARBRHzC7lWqQToammBv//js&#10;+dypnpMmlQ7gGeycBMdxODsz89sfk/cmKZVK45GC8/bxER48nLrA3Nxcrq580P9fGIbxJRERhwqK&#10;ChFff7/CkYBbHB6edvzkbzMHgwNAg6Ow3HPnIhLid+3r6uoy1xbM18+3aPGSpamBQYEXybwaHSa2&#10;trZaH0lLi6t6WDVZjGHuVA8TAXi9g//lwgXHvwoLS9f5YaI6qY5jMRTloSKRB4qiPAxFeW2yNksG&#10;g9HAsLOrt7Ozq7e1YzSwWCzMz9+/YDhLhn8ACrOtRqmiB8wAAAAASUVORK5CYIJQSwMECgAAAAAA&#10;AAAhAAPBaWc9AgAAPQIAABQAAABkcnMvbWVkaWEvaW1hZ2UzLnBuZ4lQTkcNChoKAAAADUlIRFIA&#10;AAAZAAAALggGAAAA3ZaydgAAAAZiS0dEAP8A/wD/oL2nkwAAAAlwSFlzAAAOxAAADsQBlSsOGwAA&#10;Ad1JREFUWIXt1D0sA2EYB/DnvbprItFeLdqTFrlrB5GwCQk2E8GCcD1NbMRCjKhoQn1FqlgkKIOp&#10;IiYEYTPpIj6aSLh29NGkSTlRJokI+r53qen+493/ye/ey3OHRoaGgxuhUC/8EkEQLlbWQ/U2my32&#10;0/1EImHZ2d7uuL66LpNjcklMlkvisXixoigMAIAoSQuILyp+/w34zKhvrKdTFJe+XotGo6Xrq2t9&#10;W+GwlEqlcv+az8kEfE86naaCgfmhwNycF3eGCEkmk3mD/QOh/b29ZpI5bERRFMbjdu9HziKVJAAA&#10;AIVbnPJPTqgBAAAM+SzrzVRCgGArHJbUAAAAWNulNdivS0uIVzhTKIpKcxx3RzO0AgDglrqCmpGq&#10;6urD8oqKU6fLee50uc55nr80Go3PXzuqEbPZ/DjqG+tpaGzczNRVhdTU1e6O+/3dVqs1jtMnRppa&#10;WjamZ2ckhBD2VhKtMGNkXg6Ojpw2jpNJHoxohbs8ngApAEBwEpPJ9HR4csyzLPtAimCfpLW9bVkN&#10;QITwgnChBiBCHA7HTdYRu92eXYSm6dcCzA9PNcIVFt4aDIa3rCIWC3uvFsBGAPB/IRoQbdERHdER&#10;HdERHdGR/0dESVr4q4AQehfd4qIW5AOxL4fkBYDQPgAAAABJRU5ErkJgglBLAwQKAAAAAAAAACEA&#10;CQOcLsYDAADGAwAAFAAAAGRycy9tZWRpYS9pbWFnZTQucG5niVBORw0KGgoAAAANSUhEUgAAACcA&#10;AAAvCAYAAABg8NNYAAAABmJLR0QA/wD/AP+gvaeTAAAACXBIWXMAAA7EAAAOxAGVKw4bAAADZklE&#10;QVRYhe2YXUhTUQDHz70657qmMyKvCtvdlEDBWzkx3FDJgpyBhg+J3ZYQmBQYImnmQ35RhIFIH5oS&#10;PaUPmaGFZH6UM/qY0/AjFPvQB91y84PUqZu6a0/GEN09OxPp4f7etvO///Pj3HMud8PW19c95ufn&#10;/cEO4DjOisXiuZ3GV1ZW9nW0t6fodT1xJtNU8NSUKdhkmgpeXlr2CQsP76dpWh9xhNbTNK2XSKW/&#10;cBxnd+raCpaTfa3+9atX6c5CRSXF2ZqMjIeO330bGlLUPau78qal5ZzFYtkPM5mvr++fCJruVUQp&#10;PmZmZZWLRKJlp3IhUmqDq/RYZOTnhpeNSgAAsNvtHtWPqgrvV1YWsyyLw0htRwRN91bX1pwlSdKw&#10;U8al8tmZmUMXGaazsqKi1B0xAAAYGhyMSk1O0Q/090e7LWe1WkVZmZebdV908e5IOWI2mwPT09K6&#10;m5uamO3GPQ6IxcVcJSRJGnp0uvhurTZxt8Q2sdvtnm2tb1NXV9eESpWq03EMas/hOM66extheN74&#10;QhWpUHz6Ny/MRXshBgAAtTU1+Y6foVbOGRiGbUgp6mdYeFi/RCIZGx8bPzwyPHx0YmJChtLX2tEe&#10;HhoaOgIAAJ6oUgEBAcaSsrKrMSplJ0EQlq3jiwsLflqtVl1aVPxgbm7uIGzvk5ravLv3yi8BgLhy&#10;iWp1Y9md21n+/v6zXNnp6WmyIC//qbarSw3TLRAI1t5/6JaRJGmAOq2O5OTm3ioqLcnmerpvQhCE&#10;JTklpd5ms4r6evtUXHmWZT0wDN+IjYttc2nl5CHy0ZbW1giBQLAGe80mNpvN+/TJUyOTk5MUV5Yg&#10;CMvXwQGxS6ewoLDwOooYAAAIhULrjcKbeTDZpaUlH7PZHAgtF6NUvjuRkNCCIrZJolrdGH08uhsm&#10;+9tolEDLqc8kNWAY5vZjR52U1ACTNboiR1HUD3Qthx6Z/DtMzjBpkELLyWQyqFIu5HLZKEwOeuW8&#10;vb1XApy8d7lCYFDQhJfQy8aVg95zrr5eOwPHcZaiZJxbxGCAvK0EQSy6r+Van9FogD8Qe83iwqLf&#10;fysHgIu/IfYaXg4VXg4VXg4VXg4VXg4VXg4VXg4VXg4VXg4VXg4VXg4VnNFoqpwFMAzbYC4w1bs5&#10;6XmGecz1dxqj0VT9Bee6MQkCOQhnAAAAAElFTkSuQmCCUEsDBBQABgAIAAAAIQCo9ZYb4AAAAAkB&#10;AAAPAAAAZHJzL2Rvd25yZXYueG1sTI/BboMwDIbvk/YOkSfttgYKZR0jVFW17VRVWjup2i0FF1CJ&#10;g0gK9O3nnbaTbfnT78/ZajKtGLB3jSUF4SwAgVTYsqFKwdfh/WkJwnlNpW4toYIbOljl93eZTks7&#10;0icOe18JDiGXagW1910qpStqNNrNbIfEu7PtjfY89pUsez1yuGnlPAgSaXRDfKHWHW5qLC77q1Hw&#10;MepxHYVvw/Zy3ty+D4vdcRuiUo8P0/oVhMfJ/8Hwq8/qkLPTyV6pdKJVMI9eYka5ibkyECeLCMRJ&#10;wXOUgMwz+f+D/Ac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C7IJbL6goAAEc9AAAOAAAAAAAAAAAAAAAAADoCAABkcnMv&#10;ZTJvRG9jLnhtbFBLAQItAAoAAAAAAAAAIQCiOc0ayQ0AAMkNAAAUAAAAAAAAAAAAAAAAAFANAABk&#10;cnMvbWVkaWEvaW1hZ2UxLnBuZ1BLAQItAAoAAAAAAAAAIQB6tnWFwwYAAMMGAAAUAAAAAAAAAAAA&#10;AAAAAEsbAABkcnMvbWVkaWEvaW1hZ2UyLnBuZ1BLAQItAAoAAAAAAAAAIQADwWlnPQIAAD0CAAAU&#10;AAAAAAAAAAAAAAAAAEAiAABkcnMvbWVkaWEvaW1hZ2UzLnBuZ1BLAQItAAoAAAAAAAAAIQAJA5wu&#10;xgMAAMYDAAAUAAAAAAAAAAAAAAAAAK8kAABkcnMvbWVkaWEvaW1hZ2U0LnBuZ1BLAQItABQABgAI&#10;AAAAIQCo9ZYb4AAAAAkBAAAPAAAAAAAAAAAAAAAAAKcoAABkcnMvZG93bnJldi54bWxQSwECLQAU&#10;AAYACAAAACEAV33x6tQAAACtAgAAGQAAAAAAAAAAAAAAAAC0KQAAZHJzL19yZWxzL2Uyb0RvYy54&#10;bWwucmVsc1BLBQYAAAAACQAJAEICAAC/KgAAAAA=&#10;">
                <v:shape id="Freeform 77" style="position:absolute;left:2394;top:244;width:609;height:485;visibility:visible;mso-wrap-style:square;v-text-anchor:top" coordsize="609,485" o:spid="_x0000_s1027" fillcolor="#231f20" stroked="f" path="m603,l535,r-4,8l439,373,342,3,335,,271,r-6,5l169,373,79,15,76,2,68,,4,,,4,,14,126,472r2,8l135,484r69,l209,478r2,-6l303,111r93,361l398,478r6,6l475,484r5,-6l482,472,605,23r2,-5l608,13r,-2l608,4,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1OxAAAANsAAAAPAAAAZHJzL2Rvd25yZXYueG1sRI9Ba8JA&#10;FITvQv/D8gq96aY5RJu6SlsI9GqMFW+v2ddNaPZtyG5N+u9dQfA4zMw3zHo72U6cafCtYwXPiwQE&#10;ce10y0ZBtS/mKxA+IGvsHJOCf/Kw3TzM1phrN/KOzmUwIkLY56igCaHPpfR1Qxb9wvXE0ftxg8UQ&#10;5WCkHnCMcNvJNEkyabHluNBgTx8N1b/ln1WAp6OrqjFb7d6/y8NXkb6Y0zEo9fQ4vb2CCDSFe/jW&#10;/tQKlhlcv8QfIDcXAAAA//8DAFBLAQItABQABgAIAAAAIQDb4fbL7gAAAIUBAAATAAAAAAAAAAAA&#10;AAAAAAAAAABbQ29udGVudF9UeXBlc10ueG1sUEsBAi0AFAAGAAgAAAAhAFr0LFu/AAAAFQEAAAsA&#10;AAAAAAAAAAAAAAAAHwEAAF9yZWxzLy5yZWxzUEsBAi0AFAAGAAgAAAAhANdB7U7EAAAA2wAAAA8A&#10;AAAAAAAAAAAAAAAABwIAAGRycy9kb3ducmV2LnhtbFBLBQYAAAAAAwADALcAAAD4AgAAAAA=&#10;">
                  <v:path arrowok="t" o:connecttype="custom" o:connectlocs="603,0;535,0;531,8;439,373;342,3;335,0;271,0;265,5;169,373;79,15;76,2;68,0;4,0;0,4;0,14;126,472;128,480;135,484;204,484;209,478;211,472;303,111;396,472;398,478;404,484;475,484;480,478;482,472;605,23;607,18;608,13;608,11;608,4;603,0" o:connectangles="0,0,0,0,0,0,0,0,0,0,0,0,0,0,0,0,0,0,0,0,0,0,0,0,0,0,0,0,0,0,0,0,0,0"/>
                </v:shape>
                <v:shape id="Picture 78" style="position:absolute;left:2970;top:376;width:58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3hwwAAANsAAAAPAAAAZHJzL2Rvd25yZXYueG1sRI9Ba8JA&#10;FITvQv/D8gq96UYrGqOrSKEo9mKj3h/ZZxLNvk2z2xj/fVcQehxm5htmsepMJVpqXGlZwXAQgSDO&#10;rC45V3A8fPZjEM4ja6wsk4I7OVgtX3oLTLS98Te1qc9FgLBLUEHhfZ1I6bKCDLqBrYmDd7aNQR9k&#10;k0vd4C3ATSVHUTSRBksOCwXW9FFQdk1/jYKv0+b9wpvJbJen8f5nuLfjlrZKvb126zkIT53/Dz/b&#10;W61gOoXHl/AD5PIPAAD//wMAUEsBAi0AFAAGAAgAAAAhANvh9svuAAAAhQEAABMAAAAAAAAAAAAA&#10;AAAAAAAAAFtDb250ZW50X1R5cGVzXS54bWxQSwECLQAUAAYACAAAACEAWvQsW78AAAAVAQAACwAA&#10;AAAAAAAAAAAAAAAfAQAAX3JlbHMvLnJlbHNQSwECLQAUAAYACAAAACEAgzX94cMAAADbAAAADwAA&#10;AAAAAAAAAAAAAAAHAgAAZHJzL2Rvd25yZXYueG1sUEsFBgAAAAADAAMAtwAAAPcCAAAAAA==&#10;">
                  <v:imagedata o:title="" r:id="rId19"/>
                  <v:path arrowok="t"/>
                  <o:lock v:ext="edit" aspectratio="f"/>
                </v:shape>
                <v:shape id="Freeform 79" style="position:absolute;left:3559;top:293;width:223;height:437;visibility:visible;mso-wrap-style:square;v-text-anchor:top" coordsize="223,437" o:spid="_x0000_s1029" fillcolor="#231f20" stroked="f" path="m129,l71,,64,6r,40l61,68,52,81,37,88,15,90r-9,l,96r,52l6,155r57,l63,325r5,47l85,407r33,21l170,436r46,l222,429r,-53l216,368r-34,l158,365r-14,-9l138,339r-1,-25l137,155r79,l222,148r,-52l216,90r-79,l137,6,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GrwQAAANsAAAAPAAAAZHJzL2Rvd25yZXYueG1sRE89b8Iw&#10;EN0r8R+sQ2IrDh2gCjgRoq2EYCm0A2yn+Egi4nMaXyH593io1PHpfa/y3jXqRl2oPRuYTRNQxIW3&#10;NZcGvr8+nl9BBUG22HgmAwMFyLPR0wpT6+98oNtRShVDOKRooBJpU61DUZHDMPUtceQuvnMoEXal&#10;th3eY7hr9EuSzLXDmmNDhS1tKiqux19noN7uykQGkfPefQ7vP6fF2wH3xkzG/XoJSqiXf/Gfe2sN&#10;LOLY+CX+AJ09AAAA//8DAFBLAQItABQABgAIAAAAIQDb4fbL7gAAAIUBAAATAAAAAAAAAAAAAAAA&#10;AAAAAABbQ29udGVudF9UeXBlc10ueG1sUEsBAi0AFAAGAAgAAAAhAFr0LFu/AAAAFQEAAAsAAAAA&#10;AAAAAAAAAAAAHwEAAF9yZWxzLy5yZWxzUEsBAi0AFAAGAAgAAAAhAL8DkavBAAAA2wAAAA8AAAAA&#10;AAAAAAAAAAAABwIAAGRycy9kb3ducmV2LnhtbFBLBQYAAAAAAwADALcAAAD1AgAAAAA=&#10;">
                  <v:path arrowok="t" o:connecttype="custom" o:connectlocs="129,0;71,0;64,6;64,46;61,68;52,81;37,88;15,90;6,90;0,96;0,148;6,155;63,155;63,325;68,372;85,407;118,428;170,436;216,436;222,429;222,376;216,368;182,368;158,365;144,356;138,339;137,314;137,155;216,155;222,148;222,96;216,90;137,90;137,6;129,0" o:connectangles="0,0,0,0,0,0,0,0,0,0,0,0,0,0,0,0,0,0,0,0,0,0,0,0,0,0,0,0,0,0,0,0,0,0,0"/>
                </v:shape>
                <v:shape id="Picture 80" style="position:absolute;left:3805;top:376;width:300;height:36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6xwwAAANsAAAAPAAAAZHJzL2Rvd25yZXYueG1sRI9Ba8JA&#10;FITvgv9heUJvurGHqtFVVBAE8dAonh/ZZzYk+zZkt0nsr+8WCj0OM/MNs9kNthYdtb50rGA+S0AQ&#10;506XXCi4307TJQgfkDXWjknBizzstuPRBlPtev6kLguFiBD2KSowITSplD43ZNHPXEMcvadrLYYo&#10;20LqFvsIt7V8T5IPabHkuGCwoaOhvMq+rILrg7tr9Xx9L4fF3WbhYqpLf1DqbTLs1yACDeE//Nc+&#10;awWLFfx+iT9Abn8AAAD//wMAUEsBAi0AFAAGAAgAAAAhANvh9svuAAAAhQEAABMAAAAAAAAAAAAA&#10;AAAAAAAAAFtDb250ZW50X1R5cGVzXS54bWxQSwECLQAUAAYACAAAACEAWvQsW78AAAAVAQAACwAA&#10;AAAAAAAAAAAAAAAfAQAAX3JlbHMvLnJlbHNQSwECLQAUAAYACAAAACEAGljOscMAAADbAAAADwAA&#10;AAAAAAAAAAAAAAAHAgAAZHJzL2Rvd25yZXYueG1sUEsFBgAAAAADAAMAtwAAAPcCAAAAAA==&#10;">
                  <v:imagedata o:title="" r:id="rId20"/>
                  <v:path arrowok="t"/>
                  <o:lock v:ext="edit" aspectratio="f"/>
                </v:shape>
                <v:shape id="Picture 81" style="position:absolute;left:4138;top:383;width:180;height:34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zvgAAANsAAAAPAAAAZHJzL2Rvd25yZXYueG1sRE/NagIx&#10;EL4LfYcwhd50tj2IbI0igtCDh1Z9gHEzblI3kyWJ6/r2zaHg8eP7X65H36mBY3JBNLzPKlAsTTBO&#10;Wg2n4266AJUyiaEuCGt4cIL16mWypNqEu/zwcMitKiGSatJgc+5rxNRY9pRmoWcp3CVET7nA2KKJ&#10;dC/hvsOPqpqjJyelwVLPW8vN9XDzGi7t9+/jyvu5s507x9OA6Deo9dvruPkElXnMT/G/+8toWJT1&#10;5Uv5Abj6AwAA//8DAFBLAQItABQABgAIAAAAIQDb4fbL7gAAAIUBAAATAAAAAAAAAAAAAAAAAAAA&#10;AABbQ29udGVudF9UeXBlc10ueG1sUEsBAi0AFAAGAAgAAAAhAFr0LFu/AAAAFQEAAAsAAAAAAAAA&#10;AAAAAAAAHwEAAF9yZWxzLy5yZWxzUEsBAi0AFAAGAAgAAAAhAGkCtfO+AAAA2wAAAA8AAAAAAAAA&#10;AAAAAAAABwIAAGRycy9kb3ducmV2LnhtbFBLBQYAAAAAAwADALcAAADyAgAAAAA=&#10;">
                  <v:imagedata o:title="" r:id="rId21"/>
                  <v:path arrowok="t"/>
                  <o:lock v:ext="edit" aspectratio="f"/>
                </v:shape>
                <v:shape id="Picture 82" style="position:absolute;left:4358;top:376;width:300;height:36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nwwAAANsAAAAPAAAAZHJzL2Rvd25yZXYueG1sRI/disIw&#10;FITvF3yHcATv1rQLLlJNiz8s2IsV/HmAQ3Nsq81JbaJ2334jCF4OM/MNM89604g7da62rCAeRyCI&#10;C6trLhUcDz+fUxDOI2tsLJOCP3KQpYOPOSbaPnhH970vRYCwS1BB5X2bSOmKigy6sW2Jg3eynUEf&#10;ZFdK3eEjwE0jv6LoWxqsOSxU2NKqouKyvxkFp2Vsl9tVzvnWXX+vpZu063Ou1GjYL2YgPPX+HX61&#10;N1rBNIbnl/ADZPoPAAD//wMAUEsBAi0AFAAGAAgAAAAhANvh9svuAAAAhQEAABMAAAAAAAAAAAAA&#10;AAAAAAAAAFtDb250ZW50X1R5cGVzXS54bWxQSwECLQAUAAYACAAAACEAWvQsW78AAAAVAQAACwAA&#10;AAAAAAAAAAAAAAAfAQAAX3JlbHMvLnJlbHNQSwECLQAUAAYACAAAACEAFv22J8MAAADbAAAADwAA&#10;AAAAAAAAAAAAAAAHAgAAZHJzL2Rvd25yZXYueG1sUEsFBgAAAAADAAMAtwAAAPcCAAAAAA==&#10;">
                  <v:imagedata o:title="" r:id="rId22"/>
                  <v:path arrowok="t"/>
                  <o:lock v:ext="edit" aspectratio="f"/>
                </v:shape>
                <w10:wrap type="topAndBottom" anchorx="page"/>
              </v:group>
            </w:pict>
          </mc:Fallback>
        </mc:AlternateContent>
      </w:r>
      <w:r>
        <w:rPr>
          <w:noProof/>
        </w:rPr>
        <mc:AlternateContent>
          <mc:Choice Requires="wps">
            <w:drawing>
              <wp:anchor distT="0" distB="0" distL="0" distR="0" simplePos="0" relativeHeight="251658242" behindDoc="0" locked="0" layoutInCell="0" allowOverlap="1" wp14:anchorId="25928213" wp14:editId="17828B38">
                <wp:simplePos x="0" y="0"/>
                <wp:positionH relativeFrom="page">
                  <wp:posOffset>431800</wp:posOffset>
                </wp:positionH>
                <wp:positionV relativeFrom="paragraph">
                  <wp:posOffset>568960</wp:posOffset>
                </wp:positionV>
                <wp:extent cx="264160" cy="264160"/>
                <wp:effectExtent l="0" t="0" r="0" b="0"/>
                <wp:wrapTopAndBottom/>
                <wp:docPr id="7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264160"/>
                        </a:xfrm>
                        <a:custGeom>
                          <a:avLst/>
                          <a:gdLst>
                            <a:gd name="T0" fmla="*/ 259080 w 416"/>
                            <a:gd name="T1" fmla="*/ 0 h 416"/>
                            <a:gd name="T2" fmla="*/ 254635 w 416"/>
                            <a:gd name="T3" fmla="*/ 0 h 416"/>
                            <a:gd name="T4" fmla="*/ 254635 w 416"/>
                            <a:gd name="T5" fmla="*/ 0 h 416"/>
                            <a:gd name="T6" fmla="*/ 5080 w 416"/>
                            <a:gd name="T7" fmla="*/ 0 h 416"/>
                            <a:gd name="T8" fmla="*/ 0 w 416"/>
                            <a:gd name="T9" fmla="*/ 4445 h 416"/>
                            <a:gd name="T10" fmla="*/ 0 w 416"/>
                            <a:gd name="T11" fmla="*/ 42545 h 416"/>
                            <a:gd name="T12" fmla="*/ 3810 w 416"/>
                            <a:gd name="T13" fmla="*/ 46990 h 416"/>
                            <a:gd name="T14" fmla="*/ 180340 w 416"/>
                            <a:gd name="T15" fmla="*/ 46990 h 416"/>
                            <a:gd name="T16" fmla="*/ 132715 w 416"/>
                            <a:gd name="T17" fmla="*/ 93980 h 416"/>
                            <a:gd name="T18" fmla="*/ 3810 w 416"/>
                            <a:gd name="T19" fmla="*/ 93980 h 416"/>
                            <a:gd name="T20" fmla="*/ 0 w 416"/>
                            <a:gd name="T21" fmla="*/ 98425 h 416"/>
                            <a:gd name="T22" fmla="*/ 0 w 416"/>
                            <a:gd name="T23" fmla="*/ 137160 h 416"/>
                            <a:gd name="T24" fmla="*/ 4445 w 416"/>
                            <a:gd name="T25" fmla="*/ 141605 h 416"/>
                            <a:gd name="T26" fmla="*/ 85725 w 416"/>
                            <a:gd name="T27" fmla="*/ 141605 h 416"/>
                            <a:gd name="T28" fmla="*/ 1270 w 416"/>
                            <a:gd name="T29" fmla="*/ 226060 h 416"/>
                            <a:gd name="T30" fmla="*/ 0 w 416"/>
                            <a:gd name="T31" fmla="*/ 229870 h 416"/>
                            <a:gd name="T32" fmla="*/ 0 w 416"/>
                            <a:gd name="T33" fmla="*/ 258445 h 416"/>
                            <a:gd name="T34" fmla="*/ 4445 w 416"/>
                            <a:gd name="T35" fmla="*/ 263525 h 416"/>
                            <a:gd name="T36" fmla="*/ 34290 w 416"/>
                            <a:gd name="T37" fmla="*/ 263525 h 416"/>
                            <a:gd name="T38" fmla="*/ 36830 w 416"/>
                            <a:gd name="T39" fmla="*/ 262255 h 416"/>
                            <a:gd name="T40" fmla="*/ 215900 w 416"/>
                            <a:gd name="T41" fmla="*/ 83820 h 416"/>
                            <a:gd name="T42" fmla="*/ 215900 w 416"/>
                            <a:gd name="T43" fmla="*/ 145415 h 416"/>
                            <a:gd name="T44" fmla="*/ 107950 w 416"/>
                            <a:gd name="T45" fmla="*/ 253365 h 416"/>
                            <a:gd name="T46" fmla="*/ 104775 w 416"/>
                            <a:gd name="T47" fmla="*/ 255905 h 416"/>
                            <a:gd name="T48" fmla="*/ 105410 w 416"/>
                            <a:gd name="T49" fmla="*/ 263525 h 416"/>
                            <a:gd name="T50" fmla="*/ 163195 w 416"/>
                            <a:gd name="T51" fmla="*/ 263525 h 416"/>
                            <a:gd name="T52" fmla="*/ 166370 w 416"/>
                            <a:gd name="T53" fmla="*/ 262255 h 416"/>
                            <a:gd name="T54" fmla="*/ 215900 w 416"/>
                            <a:gd name="T55" fmla="*/ 212725 h 416"/>
                            <a:gd name="T56" fmla="*/ 215900 w 416"/>
                            <a:gd name="T57" fmla="*/ 259715 h 416"/>
                            <a:gd name="T58" fmla="*/ 220345 w 416"/>
                            <a:gd name="T59" fmla="*/ 263525 h 416"/>
                            <a:gd name="T60" fmla="*/ 259080 w 416"/>
                            <a:gd name="T61" fmla="*/ 263525 h 416"/>
                            <a:gd name="T62" fmla="*/ 263525 w 416"/>
                            <a:gd name="T63" fmla="*/ 259715 h 416"/>
                            <a:gd name="T64" fmla="*/ 263525 w 416"/>
                            <a:gd name="T65" fmla="*/ 3810 h 416"/>
                            <a:gd name="T66" fmla="*/ 259080 w 416"/>
                            <a:gd name="T67" fmla="*/ 0 h 41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16" h="416">
                              <a:moveTo>
                                <a:pt x="408" y="0"/>
                              </a:moveTo>
                              <a:lnTo>
                                <a:pt x="401" y="0"/>
                              </a:lnTo>
                              <a:lnTo>
                                <a:pt x="8" y="0"/>
                              </a:lnTo>
                              <a:lnTo>
                                <a:pt x="0" y="7"/>
                              </a:lnTo>
                              <a:lnTo>
                                <a:pt x="0" y="67"/>
                              </a:lnTo>
                              <a:lnTo>
                                <a:pt x="6" y="74"/>
                              </a:lnTo>
                              <a:lnTo>
                                <a:pt x="284" y="74"/>
                              </a:lnTo>
                              <a:lnTo>
                                <a:pt x="209" y="148"/>
                              </a:lnTo>
                              <a:lnTo>
                                <a:pt x="6" y="148"/>
                              </a:lnTo>
                              <a:lnTo>
                                <a:pt x="0" y="155"/>
                              </a:lnTo>
                              <a:lnTo>
                                <a:pt x="0" y="216"/>
                              </a:lnTo>
                              <a:lnTo>
                                <a:pt x="7" y="223"/>
                              </a:lnTo>
                              <a:lnTo>
                                <a:pt x="135" y="223"/>
                              </a:lnTo>
                              <a:lnTo>
                                <a:pt x="2" y="356"/>
                              </a:lnTo>
                              <a:lnTo>
                                <a:pt x="0" y="362"/>
                              </a:lnTo>
                              <a:lnTo>
                                <a:pt x="0" y="407"/>
                              </a:lnTo>
                              <a:lnTo>
                                <a:pt x="7" y="415"/>
                              </a:lnTo>
                              <a:lnTo>
                                <a:pt x="54" y="415"/>
                              </a:lnTo>
                              <a:lnTo>
                                <a:pt x="58" y="413"/>
                              </a:lnTo>
                              <a:lnTo>
                                <a:pt x="340" y="132"/>
                              </a:lnTo>
                              <a:lnTo>
                                <a:pt x="340" y="229"/>
                              </a:lnTo>
                              <a:lnTo>
                                <a:pt x="170" y="399"/>
                              </a:lnTo>
                              <a:lnTo>
                                <a:pt x="165" y="403"/>
                              </a:lnTo>
                              <a:lnTo>
                                <a:pt x="166" y="415"/>
                              </a:lnTo>
                              <a:lnTo>
                                <a:pt x="257" y="415"/>
                              </a:lnTo>
                              <a:lnTo>
                                <a:pt x="262" y="413"/>
                              </a:lnTo>
                              <a:lnTo>
                                <a:pt x="340" y="335"/>
                              </a:lnTo>
                              <a:lnTo>
                                <a:pt x="340" y="409"/>
                              </a:lnTo>
                              <a:lnTo>
                                <a:pt x="347" y="415"/>
                              </a:lnTo>
                              <a:lnTo>
                                <a:pt x="408" y="415"/>
                              </a:lnTo>
                              <a:lnTo>
                                <a:pt x="415" y="409"/>
                              </a:lnTo>
                              <a:lnTo>
                                <a:pt x="415" y="6"/>
                              </a:lnTo>
                              <a:lnTo>
                                <a:pt x="408" y="0"/>
                              </a:lnTo>
                              <a:close/>
                            </a:path>
                          </a:pathLst>
                        </a:custGeom>
                        <a:solidFill>
                          <a:srgbClr val="00A2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Freeform 75" style="position:absolute;margin-left:34pt;margin-top:44.8pt;width:20.8pt;height:20.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6,416" o:spid="_x0000_s1026" o:allowincell="f" fillcolor="#00a2d9" stroked="f" path="m408,r-7,l8,,,7,,67r6,7l284,74r-75,74l6,148,,155r,61l7,223r128,l2,356,,362r,45l7,415r47,l58,413,340,132r,97l170,399r-5,4l166,415r91,l262,413r78,-78l340,409r7,6l408,415r7,-6l415,6,4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WJywYAAMIfAAAOAAAAZHJzL2Uyb0RvYy54bWysmW2PozYQx99X6ndAvKzUC7aBQHTZ0+lO&#10;V1W6Pki3/QAsIZuoBCiwm71++s7YODfeZhyr6r4IyXpm8H9+xmbst+9eTm303IzTse+2sXiTxFHT&#10;1f3u2D1u4z/uP/1YxNE0V92uavuu2cZfmyl+d/f9d2/Pw6aR/aFvd80YQZBu2pyHbXyY52GzWk31&#10;oTlV05t+aDpo3PfjqZrh5/i42o3VGaKf2pVMknx17sfdMPZ1M03w34+mMb7T8ff7pp5/2++nZo7a&#10;bQx9m/XnqD8f8HN197baPI7VcDjWSzeq/9CLU3Xs4KaXUB+ruYqexuO/Qp2O9dhP/X5+U/enVb/f&#10;H+tGawA1Inml5suhGhqtBZIzDZc0Tf9f2PrX5y/D7yN2fRo+9/WfE2RkdR6mzaUFf0xgEz2cf+l3&#10;wLB6mnst9mU/ntATZEQvOqdfLzltXuaohn/KPBU5ZL6GpuU73qHaWOf6aZp/anodqHr+PM0GyQ6+&#10;6YTuoq46wV3vIcj+1AKdH1aRzMqkSKJzBMEXhhc7QeyS6HDNRBITmaW5yq6HUsSOCZUSE1+ojNgx&#10;oXJikrHy1sSKCQTP3CVTTJJKYpKmaXY9T4LmnIkkaL5TSAEXiyZdFYILR3Oe5mXJaBQ08aJIVMoF&#10;pJn3BaTpF0quBTMoBCVQqhLG4dVBJigGj2CKwhNOBrCQlEVZAI3rXZOUBZM3SUEItYanmAlGSeix&#10;dPWxlJSDwEmB6xwFUWRrEHE9IOXgDUhBCLnmBFMQUuYJJ1gFkFCUhJRlAXe9OkpUAApFUcisYJ9X&#10;FYZCURQSZj9unCiKQqUSHsarKBRF4Q1IUai8UFxAh0UuZcYMlpSykAKWBSZiSoEUqpAMj5Ty8Aak&#10;UESapTBfXCWcUigiWZcZ10UHS6ZUzkWkWESSrtfMI5I6XDLIDheRchEJiOH66ILhh05GwYhciZLp&#10;Y0bB+MZORsmIPFfcg5xRMtIzeDJKxsc6c8jAFMI9MBkl443okilxtbk6ejJKRkpY57g8hpLBt7HL&#10;64HvRSoPJZNTMgvCq/NE7pDJeNW5Q8bMUNcjUjJ6kb2axdzh4nl5zCkXZorIKZIkyhP4i/Isg9ly&#10;eXe1r6w5ZeK1XFMofktKxW9JsfgtKRe/JQXjt6Rk/JYUjt/SpePJ/DqY0TqYURHMqAhmVAQzKoIZ&#10;FcGMimBGRTCjIphREcyoCGZUBjMqgxmVwYzKYEZlMKMymFEZzKgMZlQGMyqDGYkkGJJIvJRgG+HR&#10;bhRUB7t3UL90y+YBfIsq3Im6hzkbdxOGfsKdCtxLgP2Ie4ETNgQBO2wl5qVjDgMAzRVnDrM3jQ5s&#10;0TxjzYVjDtjQfM2aS8cciKB5yZorxxxreLSHOp0Ru05dh0Wt4OVmrsOiV/CCc9dhUQyVNNelteuw&#10;aBa8aJcvFssoGgpi7g6vCC+ioeplHGD2p4zlIhrKWs7BpSwX0ZIVDWuBc4dFtGRFw5JAHbAuRdFQ&#10;e3Jdcklj7akdeNEuaawvtQMv2iWNBaR24EW7pNUiWvGiXdJYAOIdoL7jRLukscDTDqxoWENoWrF+&#10;0w6saFhKHIdFNFRfTJdgRXEcFtEpKxoWFuqAxRV2CWon7g4uaaydtAMv2iWNpZF24EW7pLHy0Q68&#10;aJc0FjbagRftksa6BR2gLOFEu6SxLNEOrGhciWhesezQHqxqXJAcj0U21A2kU2ZJWRahEQ4hXh8/&#10;jHEExw8P6AOLUjXj2mW/RudtjNva0cFc8f+n/rm577XFjAtYmpjs6QMMuNu39rZz7WD9BEXWzrba&#10;66CjubFsm70aG5N8q9K22Su1uaTCNtqrMTIJgzXH5Ms22qsxkvgOC/2+ZZbASweYibTwhjP3vGVl&#10;JAoo9n1dM1bSnDtA6m3H7dUIgBcs6Je8LCe21V6NlcCduAA7M5AVPGO3e6Zg2N+2ShM/StN/2NPy&#10;xlpmiZtmZoCllzcKmwV7NdmALXxDE9YlnwJrB9uqXjuBRTVkV8GrqS+eyA2FNLEThe2XvS60cBcB&#10;4t2SK7Ow7MHW1BLPf1+rV8Fo8emwdik8FX67sP7ZSeaWXmzXeblxX2vnH8X2rq+nrLrtp8bIwglT&#10;v7dfZk6ccMk54tS3x92nY9vijDmNjw8f2jF6rvAMOHkvP9r0OGatLgG6Ht1s9pajUDz9xBPlafPQ&#10;777CSejYm4NkOPiGL4d+/DuOznCIvI2nv56qsYmj9ucOTmlLkeKYnvWPFI4y4MdIWx5oS9XVEGob&#10;zzEULfj1w2xOqp+G8fh4gDuZtafr38MJ7P6IJ6X6qNb0avkBB8U6N8uhNp5E09/a6tvR+90/AAAA&#10;//8DAFBLAwQUAAYACAAAACEAfxsC2N4AAAAJAQAADwAAAGRycy9kb3ducmV2LnhtbEyPwWrDMBBE&#10;74X+g9hCLiWRk4BRXMshGNqQS6Fuaa6KtbFMrZWxlMT5+8qn9jbLDLNv8u1oO3bFwbeOJCwXCTCk&#10;2umWGglfn69zAcwHRVp1jlDCHT1si8eHXGXa3egDr1VoWCwhnykJJoQ+49zXBq3yC9cjRe/sBqtC&#10;PIeG60HdYrnt+CpJUm5VS/GDUT2WBuuf6mIl7MTh+dv05zd7rPd4DGX1vhellLOncfcCLOAY/sIw&#10;4Ud0KCLTyV1Ie9ZJSEWcEiSITQps8pNJnKJYL1fAi5z/X1D8AgAA//8DAFBLAQItABQABgAIAAAA&#10;IQC2gziS/gAAAOEBAAATAAAAAAAAAAAAAAAAAAAAAABbQ29udGVudF9UeXBlc10ueG1sUEsBAi0A&#10;FAAGAAgAAAAhADj9If/WAAAAlAEAAAsAAAAAAAAAAAAAAAAALwEAAF9yZWxzLy5yZWxzUEsBAi0A&#10;FAAGAAgAAAAhAGfk1YnLBgAAwh8AAA4AAAAAAAAAAAAAAAAALgIAAGRycy9lMm9Eb2MueG1sUEsB&#10;Ai0AFAAGAAgAAAAhAH8bAtjeAAAACQEAAA8AAAAAAAAAAAAAAAAAJQkAAGRycy9kb3ducmV2Lnht&#10;bFBLBQYAAAAABAAEAPMAAAAwCgAAAAA=&#10;" w14:anchorId="1709579B">
                <v:path arrowok="t" o:connecttype="custom" o:connectlocs="164515800,0;161693225,0;161693225,0;3225800,0;0,2822575;0,27016075;2419350,29838650;114515900,29838650;84274025,59677300;2419350,59677300;0,62499875;0,87096600;2822575,89919175;54435375,89919175;806450,143548100;0,145967450;0,164112575;2822575,167338375;21774150,167338375;23387050,166531925;137096500,53225700;137096500,92338525;68548250,160886775;66532125,162499675;66935350,167338375;103628825,167338375;105644950,166531925;137096500,135080375;137096500,164919025;139919075,167338375;164515800,167338375;167338375,164919025;167338375,2419350;164515800,0" o:connectangles="0,0,0,0,0,0,0,0,0,0,0,0,0,0,0,0,0,0,0,0,0,0,0,0,0,0,0,0,0,0,0,0,0,0"/>
                <w10:wrap type="topAndBottom" anchorx="page"/>
              </v:shape>
            </w:pict>
          </mc:Fallback>
        </mc:AlternateContent>
      </w:r>
      <w:r>
        <w:rPr>
          <w:noProof/>
        </w:rPr>
        <mc:AlternateContent>
          <mc:Choice Requires="wpg">
            <w:drawing>
              <wp:anchor distT="0" distB="0" distL="0" distR="0" simplePos="0" relativeHeight="251658243" behindDoc="0" locked="0" layoutInCell="0" allowOverlap="1" wp14:anchorId="593159A5" wp14:editId="135987A4">
                <wp:simplePos x="0" y="0"/>
                <wp:positionH relativeFrom="page">
                  <wp:posOffset>814705</wp:posOffset>
                </wp:positionH>
                <wp:positionV relativeFrom="paragraph">
                  <wp:posOffset>521335</wp:posOffset>
                </wp:positionV>
                <wp:extent cx="1312545" cy="398780"/>
                <wp:effectExtent l="0" t="0" r="0" b="0"/>
                <wp:wrapTopAndBottom/>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2545" cy="398780"/>
                          <a:chOff x="1283" y="821"/>
                          <a:chExt cx="2067" cy="628"/>
                        </a:xfrm>
                      </wpg:grpSpPr>
                      <wpg:grpSp>
                        <wpg:cNvPr id="62" name="Group 63"/>
                        <wpg:cNvGrpSpPr>
                          <a:grpSpLocks/>
                        </wpg:cNvGrpSpPr>
                        <wpg:grpSpPr bwMode="auto">
                          <a:xfrm>
                            <a:off x="1283" y="825"/>
                            <a:ext cx="341" cy="485"/>
                            <a:chOff x="1283" y="825"/>
                            <a:chExt cx="341" cy="485"/>
                          </a:xfrm>
                        </wpg:grpSpPr>
                        <wps:wsp>
                          <wps:cNvPr id="63" name="Freeform 64"/>
                          <wps:cNvSpPr>
                            <a:spLocks/>
                          </wps:cNvSpPr>
                          <wps:spPr bwMode="auto">
                            <a:xfrm>
                              <a:off x="1283" y="825"/>
                              <a:ext cx="341" cy="485"/>
                            </a:xfrm>
                            <a:custGeom>
                              <a:avLst/>
                              <a:gdLst>
                                <a:gd name="T0" fmla="*/ 190 w 341"/>
                                <a:gd name="T1" fmla="*/ 0 h 485"/>
                                <a:gd name="T2" fmla="*/ 6 w 341"/>
                                <a:gd name="T3" fmla="*/ 0 h 485"/>
                                <a:gd name="T4" fmla="*/ 0 w 341"/>
                                <a:gd name="T5" fmla="*/ 6 h 485"/>
                                <a:gd name="T6" fmla="*/ 0 w 341"/>
                                <a:gd name="T7" fmla="*/ 477 h 485"/>
                                <a:gd name="T8" fmla="*/ 6 w 341"/>
                                <a:gd name="T9" fmla="*/ 484 h 485"/>
                                <a:gd name="T10" fmla="*/ 67 w 341"/>
                                <a:gd name="T11" fmla="*/ 484 h 485"/>
                                <a:gd name="T12" fmla="*/ 74 w 341"/>
                                <a:gd name="T13" fmla="*/ 477 h 485"/>
                                <a:gd name="T14" fmla="*/ 74 w 341"/>
                                <a:gd name="T15" fmla="*/ 301 h 485"/>
                                <a:gd name="T16" fmla="*/ 251 w 341"/>
                                <a:gd name="T17" fmla="*/ 301 h 485"/>
                                <a:gd name="T18" fmla="*/ 244 w 341"/>
                                <a:gd name="T19" fmla="*/ 288 h 485"/>
                                <a:gd name="T20" fmla="*/ 287 w 341"/>
                                <a:gd name="T21" fmla="*/ 268 h 485"/>
                                <a:gd name="T22" fmla="*/ 317 w 341"/>
                                <a:gd name="T23" fmla="*/ 238 h 485"/>
                                <a:gd name="T24" fmla="*/ 320 w 341"/>
                                <a:gd name="T25" fmla="*/ 231 h 485"/>
                                <a:gd name="T26" fmla="*/ 74 w 341"/>
                                <a:gd name="T27" fmla="*/ 231 h 485"/>
                                <a:gd name="T28" fmla="*/ 74 w 341"/>
                                <a:gd name="T29" fmla="*/ 69 h 485"/>
                                <a:gd name="T30" fmla="*/ 322 w 341"/>
                                <a:gd name="T31" fmla="*/ 69 h 485"/>
                                <a:gd name="T32" fmla="*/ 298 w 341"/>
                                <a:gd name="T33" fmla="*/ 35 h 485"/>
                                <a:gd name="T34" fmla="*/ 250 w 341"/>
                                <a:gd name="T35" fmla="*/ 8 h 485"/>
                                <a:gd name="T36" fmla="*/ 190 w 341"/>
                                <a:gd name="T37" fmla="*/ 0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41" h="485">
                                  <a:moveTo>
                                    <a:pt x="190" y="0"/>
                                  </a:moveTo>
                                  <a:lnTo>
                                    <a:pt x="6" y="0"/>
                                  </a:lnTo>
                                  <a:lnTo>
                                    <a:pt x="0" y="6"/>
                                  </a:lnTo>
                                  <a:lnTo>
                                    <a:pt x="0" y="477"/>
                                  </a:lnTo>
                                  <a:lnTo>
                                    <a:pt x="6" y="484"/>
                                  </a:lnTo>
                                  <a:lnTo>
                                    <a:pt x="67" y="484"/>
                                  </a:lnTo>
                                  <a:lnTo>
                                    <a:pt x="74" y="477"/>
                                  </a:lnTo>
                                  <a:lnTo>
                                    <a:pt x="74" y="301"/>
                                  </a:lnTo>
                                  <a:lnTo>
                                    <a:pt x="251" y="301"/>
                                  </a:lnTo>
                                  <a:lnTo>
                                    <a:pt x="244" y="288"/>
                                  </a:lnTo>
                                  <a:lnTo>
                                    <a:pt x="287" y="268"/>
                                  </a:lnTo>
                                  <a:lnTo>
                                    <a:pt x="317" y="238"/>
                                  </a:lnTo>
                                  <a:lnTo>
                                    <a:pt x="320" y="231"/>
                                  </a:lnTo>
                                  <a:lnTo>
                                    <a:pt x="74" y="231"/>
                                  </a:lnTo>
                                  <a:lnTo>
                                    <a:pt x="74" y="69"/>
                                  </a:lnTo>
                                  <a:lnTo>
                                    <a:pt x="322" y="69"/>
                                  </a:lnTo>
                                  <a:lnTo>
                                    <a:pt x="298" y="35"/>
                                  </a:lnTo>
                                  <a:lnTo>
                                    <a:pt x="250" y="8"/>
                                  </a:lnTo>
                                  <a:lnTo>
                                    <a:pt x="1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1283" y="825"/>
                              <a:ext cx="341" cy="485"/>
                            </a:xfrm>
                            <a:custGeom>
                              <a:avLst/>
                              <a:gdLst>
                                <a:gd name="T0" fmla="*/ 251 w 341"/>
                                <a:gd name="T1" fmla="*/ 301 h 485"/>
                                <a:gd name="T2" fmla="*/ 171 w 341"/>
                                <a:gd name="T3" fmla="*/ 301 h 485"/>
                                <a:gd name="T4" fmla="*/ 258 w 341"/>
                                <a:gd name="T5" fmla="*/ 471 h 485"/>
                                <a:gd name="T6" fmla="*/ 261 w 341"/>
                                <a:gd name="T7" fmla="*/ 478 h 485"/>
                                <a:gd name="T8" fmla="*/ 266 w 341"/>
                                <a:gd name="T9" fmla="*/ 484 h 485"/>
                                <a:gd name="T10" fmla="*/ 335 w 341"/>
                                <a:gd name="T11" fmla="*/ 484 h 485"/>
                                <a:gd name="T12" fmla="*/ 340 w 341"/>
                                <a:gd name="T13" fmla="*/ 479 h 485"/>
                                <a:gd name="T14" fmla="*/ 340 w 341"/>
                                <a:gd name="T15" fmla="*/ 468 h 485"/>
                                <a:gd name="T16" fmla="*/ 337 w 341"/>
                                <a:gd name="T17" fmla="*/ 464 h 485"/>
                                <a:gd name="T18" fmla="*/ 334 w 341"/>
                                <a:gd name="T19" fmla="*/ 459 h 485"/>
                                <a:gd name="T20" fmla="*/ 251 w 341"/>
                                <a:gd name="T21" fmla="*/ 301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1" h="485">
                                  <a:moveTo>
                                    <a:pt x="251" y="301"/>
                                  </a:moveTo>
                                  <a:lnTo>
                                    <a:pt x="171" y="301"/>
                                  </a:lnTo>
                                  <a:lnTo>
                                    <a:pt x="258" y="471"/>
                                  </a:lnTo>
                                  <a:lnTo>
                                    <a:pt x="261" y="478"/>
                                  </a:lnTo>
                                  <a:lnTo>
                                    <a:pt x="266" y="484"/>
                                  </a:lnTo>
                                  <a:lnTo>
                                    <a:pt x="335" y="484"/>
                                  </a:lnTo>
                                  <a:lnTo>
                                    <a:pt x="340" y="479"/>
                                  </a:lnTo>
                                  <a:lnTo>
                                    <a:pt x="340" y="468"/>
                                  </a:lnTo>
                                  <a:lnTo>
                                    <a:pt x="337" y="464"/>
                                  </a:lnTo>
                                  <a:lnTo>
                                    <a:pt x="334" y="459"/>
                                  </a:lnTo>
                                  <a:lnTo>
                                    <a:pt x="251" y="3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283" y="825"/>
                              <a:ext cx="341" cy="485"/>
                            </a:xfrm>
                            <a:custGeom>
                              <a:avLst/>
                              <a:gdLst>
                                <a:gd name="T0" fmla="*/ 322 w 341"/>
                                <a:gd name="T1" fmla="*/ 69 h 485"/>
                                <a:gd name="T2" fmla="*/ 185 w 341"/>
                                <a:gd name="T3" fmla="*/ 69 h 485"/>
                                <a:gd name="T4" fmla="*/ 216 w 341"/>
                                <a:gd name="T5" fmla="*/ 73 h 485"/>
                                <a:gd name="T6" fmla="*/ 241 w 341"/>
                                <a:gd name="T7" fmla="*/ 86 h 485"/>
                                <a:gd name="T8" fmla="*/ 259 w 341"/>
                                <a:gd name="T9" fmla="*/ 110 h 485"/>
                                <a:gd name="T10" fmla="*/ 265 w 341"/>
                                <a:gd name="T11" fmla="*/ 146 h 485"/>
                                <a:gd name="T12" fmla="*/ 265 w 341"/>
                                <a:gd name="T13" fmla="*/ 157 h 485"/>
                                <a:gd name="T14" fmla="*/ 259 w 341"/>
                                <a:gd name="T15" fmla="*/ 190 h 485"/>
                                <a:gd name="T16" fmla="*/ 241 w 341"/>
                                <a:gd name="T17" fmla="*/ 213 h 485"/>
                                <a:gd name="T18" fmla="*/ 216 w 341"/>
                                <a:gd name="T19" fmla="*/ 227 h 485"/>
                                <a:gd name="T20" fmla="*/ 185 w 341"/>
                                <a:gd name="T21" fmla="*/ 231 h 485"/>
                                <a:gd name="T22" fmla="*/ 320 w 341"/>
                                <a:gd name="T23" fmla="*/ 231 h 485"/>
                                <a:gd name="T24" fmla="*/ 334 w 341"/>
                                <a:gd name="T25" fmla="*/ 201 h 485"/>
                                <a:gd name="T26" fmla="*/ 340 w 341"/>
                                <a:gd name="T27" fmla="*/ 157 h 485"/>
                                <a:gd name="T28" fmla="*/ 340 w 341"/>
                                <a:gd name="T29" fmla="*/ 141 h 485"/>
                                <a:gd name="T30" fmla="*/ 329 w 341"/>
                                <a:gd name="T31" fmla="*/ 80 h 485"/>
                                <a:gd name="T32" fmla="*/ 322 w 341"/>
                                <a:gd name="T33" fmla="*/ 69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1" h="485">
                                  <a:moveTo>
                                    <a:pt x="322" y="69"/>
                                  </a:moveTo>
                                  <a:lnTo>
                                    <a:pt x="185" y="69"/>
                                  </a:lnTo>
                                  <a:lnTo>
                                    <a:pt x="216" y="73"/>
                                  </a:lnTo>
                                  <a:lnTo>
                                    <a:pt x="241" y="86"/>
                                  </a:lnTo>
                                  <a:lnTo>
                                    <a:pt x="259" y="110"/>
                                  </a:lnTo>
                                  <a:lnTo>
                                    <a:pt x="265" y="146"/>
                                  </a:lnTo>
                                  <a:lnTo>
                                    <a:pt x="265" y="157"/>
                                  </a:lnTo>
                                  <a:lnTo>
                                    <a:pt x="259" y="190"/>
                                  </a:lnTo>
                                  <a:lnTo>
                                    <a:pt x="241" y="213"/>
                                  </a:lnTo>
                                  <a:lnTo>
                                    <a:pt x="216" y="227"/>
                                  </a:lnTo>
                                  <a:lnTo>
                                    <a:pt x="185" y="231"/>
                                  </a:lnTo>
                                  <a:lnTo>
                                    <a:pt x="320" y="231"/>
                                  </a:lnTo>
                                  <a:lnTo>
                                    <a:pt x="334" y="201"/>
                                  </a:lnTo>
                                  <a:lnTo>
                                    <a:pt x="340" y="157"/>
                                  </a:lnTo>
                                  <a:lnTo>
                                    <a:pt x="340" y="141"/>
                                  </a:lnTo>
                                  <a:lnTo>
                                    <a:pt x="329" y="80"/>
                                  </a:lnTo>
                                  <a:lnTo>
                                    <a:pt x="322" y="6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6" name="Picture 6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643" y="957"/>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7" name="Group 68"/>
                        <wpg:cNvGrpSpPr>
                          <a:grpSpLocks/>
                        </wpg:cNvGrpSpPr>
                        <wpg:grpSpPr bwMode="auto">
                          <a:xfrm>
                            <a:off x="1980" y="821"/>
                            <a:ext cx="753" cy="489"/>
                            <a:chOff x="1980" y="821"/>
                            <a:chExt cx="753" cy="489"/>
                          </a:xfrm>
                        </wpg:grpSpPr>
                        <wps:wsp>
                          <wps:cNvPr id="68" name="Freeform 69"/>
                          <wps:cNvSpPr>
                            <a:spLocks/>
                          </wps:cNvSpPr>
                          <wps:spPr bwMode="auto">
                            <a:xfrm>
                              <a:off x="1980" y="821"/>
                              <a:ext cx="753" cy="489"/>
                            </a:xfrm>
                            <a:custGeom>
                              <a:avLst/>
                              <a:gdLst>
                                <a:gd name="T0" fmla="*/ 82 w 753"/>
                                <a:gd name="T1" fmla="*/ 149 h 489"/>
                                <a:gd name="T2" fmla="*/ 75 w 753"/>
                                <a:gd name="T3" fmla="*/ 142 h 489"/>
                                <a:gd name="T4" fmla="*/ 15 w 753"/>
                                <a:gd name="T5" fmla="*/ 142 h 489"/>
                                <a:gd name="T6" fmla="*/ 8 w 753"/>
                                <a:gd name="T7" fmla="*/ 149 h 489"/>
                                <a:gd name="T8" fmla="*/ 8 w 753"/>
                                <a:gd name="T9" fmla="*/ 481 h 489"/>
                                <a:gd name="T10" fmla="*/ 15 w 753"/>
                                <a:gd name="T11" fmla="*/ 488 h 489"/>
                                <a:gd name="T12" fmla="*/ 75 w 753"/>
                                <a:gd name="T13" fmla="*/ 488 h 489"/>
                                <a:gd name="T14" fmla="*/ 82 w 753"/>
                                <a:gd name="T15" fmla="*/ 481 h 489"/>
                                <a:gd name="T16" fmla="*/ 82 w 753"/>
                                <a:gd name="T17" fmla="*/ 149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3" h="489">
                                  <a:moveTo>
                                    <a:pt x="82" y="149"/>
                                  </a:moveTo>
                                  <a:lnTo>
                                    <a:pt x="75" y="142"/>
                                  </a:lnTo>
                                  <a:lnTo>
                                    <a:pt x="15" y="142"/>
                                  </a:lnTo>
                                  <a:lnTo>
                                    <a:pt x="8" y="149"/>
                                  </a:lnTo>
                                  <a:lnTo>
                                    <a:pt x="8" y="481"/>
                                  </a:lnTo>
                                  <a:lnTo>
                                    <a:pt x="15" y="488"/>
                                  </a:lnTo>
                                  <a:lnTo>
                                    <a:pt x="75" y="488"/>
                                  </a:lnTo>
                                  <a:lnTo>
                                    <a:pt x="82" y="481"/>
                                  </a:lnTo>
                                  <a:lnTo>
                                    <a:pt x="82" y="1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1980" y="821"/>
                              <a:ext cx="753" cy="489"/>
                            </a:xfrm>
                            <a:custGeom>
                              <a:avLst/>
                              <a:gdLst>
                                <a:gd name="T0" fmla="*/ 90 w 753"/>
                                <a:gd name="T1" fmla="*/ 45 h 489"/>
                                <a:gd name="T2" fmla="*/ 87 w 753"/>
                                <a:gd name="T3" fmla="*/ 26 h 489"/>
                                <a:gd name="T4" fmla="*/ 78 w 753"/>
                                <a:gd name="T5" fmla="*/ 12 h 489"/>
                                <a:gd name="T6" fmla="*/ 63 w 753"/>
                                <a:gd name="T7" fmla="*/ 3 h 489"/>
                                <a:gd name="T8" fmla="*/ 45 w 753"/>
                                <a:gd name="T9" fmla="*/ 0 h 489"/>
                                <a:gd name="T10" fmla="*/ 26 w 753"/>
                                <a:gd name="T11" fmla="*/ 3 h 489"/>
                                <a:gd name="T12" fmla="*/ 12 w 753"/>
                                <a:gd name="T13" fmla="*/ 12 h 489"/>
                                <a:gd name="T14" fmla="*/ 3 w 753"/>
                                <a:gd name="T15" fmla="*/ 26 h 489"/>
                                <a:gd name="T16" fmla="*/ 0 w 753"/>
                                <a:gd name="T17" fmla="*/ 45 h 489"/>
                                <a:gd name="T18" fmla="*/ 3 w 753"/>
                                <a:gd name="T19" fmla="*/ 63 h 489"/>
                                <a:gd name="T20" fmla="*/ 12 w 753"/>
                                <a:gd name="T21" fmla="*/ 77 h 489"/>
                                <a:gd name="T22" fmla="*/ 26 w 753"/>
                                <a:gd name="T23" fmla="*/ 86 h 489"/>
                                <a:gd name="T24" fmla="*/ 45 w 753"/>
                                <a:gd name="T25" fmla="*/ 90 h 489"/>
                                <a:gd name="T26" fmla="*/ 63 w 753"/>
                                <a:gd name="T27" fmla="*/ 86 h 489"/>
                                <a:gd name="T28" fmla="*/ 78 w 753"/>
                                <a:gd name="T29" fmla="*/ 77 h 489"/>
                                <a:gd name="T30" fmla="*/ 87 w 753"/>
                                <a:gd name="T31" fmla="*/ 63 h 489"/>
                                <a:gd name="T32" fmla="*/ 90 w 753"/>
                                <a:gd name="T33" fmla="*/ 45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53" h="489">
                                  <a:moveTo>
                                    <a:pt x="90" y="45"/>
                                  </a:moveTo>
                                  <a:lnTo>
                                    <a:pt x="87" y="26"/>
                                  </a:lnTo>
                                  <a:lnTo>
                                    <a:pt x="78" y="12"/>
                                  </a:lnTo>
                                  <a:lnTo>
                                    <a:pt x="63" y="3"/>
                                  </a:lnTo>
                                  <a:lnTo>
                                    <a:pt x="45" y="0"/>
                                  </a:lnTo>
                                  <a:lnTo>
                                    <a:pt x="26" y="3"/>
                                  </a:lnTo>
                                  <a:lnTo>
                                    <a:pt x="12" y="12"/>
                                  </a:lnTo>
                                  <a:lnTo>
                                    <a:pt x="3" y="26"/>
                                  </a:lnTo>
                                  <a:lnTo>
                                    <a:pt x="0" y="45"/>
                                  </a:lnTo>
                                  <a:lnTo>
                                    <a:pt x="3" y="63"/>
                                  </a:lnTo>
                                  <a:lnTo>
                                    <a:pt x="12" y="77"/>
                                  </a:lnTo>
                                  <a:lnTo>
                                    <a:pt x="26" y="86"/>
                                  </a:lnTo>
                                  <a:lnTo>
                                    <a:pt x="45" y="90"/>
                                  </a:lnTo>
                                  <a:lnTo>
                                    <a:pt x="63" y="86"/>
                                  </a:lnTo>
                                  <a:lnTo>
                                    <a:pt x="78" y="77"/>
                                  </a:lnTo>
                                  <a:lnTo>
                                    <a:pt x="87" y="63"/>
                                  </a:lnTo>
                                  <a:lnTo>
                                    <a:pt x="90" y="4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1980" y="821"/>
                              <a:ext cx="753" cy="489"/>
                            </a:xfrm>
                            <a:custGeom>
                              <a:avLst/>
                              <a:gdLst>
                                <a:gd name="T0" fmla="*/ 228 w 753"/>
                                <a:gd name="T1" fmla="*/ 11 h 489"/>
                                <a:gd name="T2" fmla="*/ 221 w 753"/>
                                <a:gd name="T3" fmla="*/ 4 h 489"/>
                                <a:gd name="T4" fmla="*/ 161 w 753"/>
                                <a:gd name="T5" fmla="*/ 4 h 489"/>
                                <a:gd name="T6" fmla="*/ 154 w 753"/>
                                <a:gd name="T7" fmla="*/ 11 h 489"/>
                                <a:gd name="T8" fmla="*/ 154 w 753"/>
                                <a:gd name="T9" fmla="*/ 472 h 489"/>
                                <a:gd name="T10" fmla="*/ 154 w 753"/>
                                <a:gd name="T11" fmla="*/ 481 h 489"/>
                                <a:gd name="T12" fmla="*/ 161 w 753"/>
                                <a:gd name="T13" fmla="*/ 488 h 489"/>
                                <a:gd name="T14" fmla="*/ 221 w 753"/>
                                <a:gd name="T15" fmla="*/ 488 h 489"/>
                                <a:gd name="T16" fmla="*/ 228 w 753"/>
                                <a:gd name="T17" fmla="*/ 481 h 489"/>
                                <a:gd name="T18" fmla="*/ 228 w 753"/>
                                <a:gd name="T19" fmla="*/ 11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3" h="489">
                                  <a:moveTo>
                                    <a:pt x="228" y="11"/>
                                  </a:moveTo>
                                  <a:lnTo>
                                    <a:pt x="221" y="4"/>
                                  </a:lnTo>
                                  <a:lnTo>
                                    <a:pt x="161" y="4"/>
                                  </a:lnTo>
                                  <a:lnTo>
                                    <a:pt x="154" y="11"/>
                                  </a:lnTo>
                                  <a:lnTo>
                                    <a:pt x="154" y="472"/>
                                  </a:lnTo>
                                  <a:lnTo>
                                    <a:pt x="154" y="481"/>
                                  </a:lnTo>
                                  <a:lnTo>
                                    <a:pt x="161" y="488"/>
                                  </a:lnTo>
                                  <a:lnTo>
                                    <a:pt x="221" y="488"/>
                                  </a:lnTo>
                                  <a:lnTo>
                                    <a:pt x="228" y="481"/>
                                  </a:lnTo>
                                  <a:lnTo>
                                    <a:pt x="228"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1980" y="821"/>
                              <a:ext cx="753" cy="489"/>
                            </a:xfrm>
                            <a:custGeom>
                              <a:avLst/>
                              <a:gdLst>
                                <a:gd name="T0" fmla="*/ 752 w 753"/>
                                <a:gd name="T1" fmla="*/ 147 h 489"/>
                                <a:gd name="T2" fmla="*/ 747 w 753"/>
                                <a:gd name="T3" fmla="*/ 142 h 489"/>
                                <a:gd name="T4" fmla="*/ 684 w 753"/>
                                <a:gd name="T5" fmla="*/ 142 h 489"/>
                                <a:gd name="T6" fmla="*/ 678 w 753"/>
                                <a:gd name="T7" fmla="*/ 148 h 489"/>
                                <a:gd name="T8" fmla="*/ 614 w 753"/>
                                <a:gd name="T9" fmla="*/ 385 h 489"/>
                                <a:gd name="T10" fmla="*/ 542 w 753"/>
                                <a:gd name="T11" fmla="*/ 148 h 489"/>
                                <a:gd name="T12" fmla="*/ 538 w 753"/>
                                <a:gd name="T13" fmla="*/ 142 h 489"/>
                                <a:gd name="T14" fmla="*/ 475 w 753"/>
                                <a:gd name="T15" fmla="*/ 142 h 489"/>
                                <a:gd name="T16" fmla="*/ 470 w 753"/>
                                <a:gd name="T17" fmla="*/ 150 h 489"/>
                                <a:gd name="T18" fmla="*/ 468 w 753"/>
                                <a:gd name="T19" fmla="*/ 159 h 489"/>
                                <a:gd name="T20" fmla="*/ 402 w 753"/>
                                <a:gd name="T21" fmla="*/ 389 h 489"/>
                                <a:gd name="T22" fmla="*/ 336 w 753"/>
                                <a:gd name="T23" fmla="*/ 159 h 489"/>
                                <a:gd name="T24" fmla="*/ 333 w 753"/>
                                <a:gd name="T25" fmla="*/ 148 h 489"/>
                                <a:gd name="T26" fmla="*/ 327 w 753"/>
                                <a:gd name="T27" fmla="*/ 142 h 489"/>
                                <a:gd name="T28" fmla="*/ 265 w 753"/>
                                <a:gd name="T29" fmla="*/ 142 h 489"/>
                                <a:gd name="T30" fmla="*/ 260 w 753"/>
                                <a:gd name="T31" fmla="*/ 147 h 489"/>
                                <a:gd name="T32" fmla="*/ 260 w 753"/>
                                <a:gd name="T33" fmla="*/ 157 h 489"/>
                                <a:gd name="T34" fmla="*/ 261 w 753"/>
                                <a:gd name="T35" fmla="*/ 162 h 489"/>
                                <a:gd name="T36" fmla="*/ 366 w 753"/>
                                <a:gd name="T37" fmla="*/ 484 h 489"/>
                                <a:gd name="T38" fmla="*/ 371 w 753"/>
                                <a:gd name="T39" fmla="*/ 488 h 489"/>
                                <a:gd name="T40" fmla="*/ 430 w 753"/>
                                <a:gd name="T41" fmla="*/ 488 h 489"/>
                                <a:gd name="T42" fmla="*/ 434 w 753"/>
                                <a:gd name="T43" fmla="*/ 482 h 489"/>
                                <a:gd name="T44" fmla="*/ 436 w 753"/>
                                <a:gd name="T45" fmla="*/ 477 h 489"/>
                                <a:gd name="T46" fmla="*/ 506 w 753"/>
                                <a:gd name="T47" fmla="*/ 236 h 489"/>
                                <a:gd name="T48" fmla="*/ 580 w 753"/>
                                <a:gd name="T49" fmla="*/ 481 h 489"/>
                                <a:gd name="T50" fmla="*/ 585 w 753"/>
                                <a:gd name="T51" fmla="*/ 488 h 489"/>
                                <a:gd name="T52" fmla="*/ 640 w 753"/>
                                <a:gd name="T53" fmla="*/ 488 h 489"/>
                                <a:gd name="T54" fmla="*/ 646 w 753"/>
                                <a:gd name="T55" fmla="*/ 485 h 489"/>
                                <a:gd name="T56" fmla="*/ 649 w 753"/>
                                <a:gd name="T57" fmla="*/ 477 h 489"/>
                                <a:gd name="T58" fmla="*/ 747 w 753"/>
                                <a:gd name="T59" fmla="*/ 172 h 489"/>
                                <a:gd name="T60" fmla="*/ 752 w 753"/>
                                <a:gd name="T61" fmla="*/ 158 h 489"/>
                                <a:gd name="T62" fmla="*/ 752 w 753"/>
                                <a:gd name="T63" fmla="*/ 154 h 489"/>
                                <a:gd name="T64" fmla="*/ 752 w 753"/>
                                <a:gd name="T65" fmla="*/ 147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53" h="489">
                                  <a:moveTo>
                                    <a:pt x="752" y="147"/>
                                  </a:moveTo>
                                  <a:lnTo>
                                    <a:pt x="747" y="142"/>
                                  </a:lnTo>
                                  <a:lnTo>
                                    <a:pt x="684" y="142"/>
                                  </a:lnTo>
                                  <a:lnTo>
                                    <a:pt x="678" y="148"/>
                                  </a:lnTo>
                                  <a:lnTo>
                                    <a:pt x="614" y="385"/>
                                  </a:lnTo>
                                  <a:lnTo>
                                    <a:pt x="542" y="148"/>
                                  </a:lnTo>
                                  <a:lnTo>
                                    <a:pt x="538" y="142"/>
                                  </a:lnTo>
                                  <a:lnTo>
                                    <a:pt x="475" y="142"/>
                                  </a:lnTo>
                                  <a:lnTo>
                                    <a:pt x="470" y="150"/>
                                  </a:lnTo>
                                  <a:lnTo>
                                    <a:pt x="468" y="159"/>
                                  </a:lnTo>
                                  <a:lnTo>
                                    <a:pt x="402" y="389"/>
                                  </a:lnTo>
                                  <a:lnTo>
                                    <a:pt x="336" y="159"/>
                                  </a:lnTo>
                                  <a:lnTo>
                                    <a:pt x="333" y="148"/>
                                  </a:lnTo>
                                  <a:lnTo>
                                    <a:pt x="327" y="142"/>
                                  </a:lnTo>
                                  <a:lnTo>
                                    <a:pt x="265" y="142"/>
                                  </a:lnTo>
                                  <a:lnTo>
                                    <a:pt x="260" y="147"/>
                                  </a:lnTo>
                                  <a:lnTo>
                                    <a:pt x="260" y="157"/>
                                  </a:lnTo>
                                  <a:lnTo>
                                    <a:pt x="261" y="162"/>
                                  </a:lnTo>
                                  <a:lnTo>
                                    <a:pt x="366" y="484"/>
                                  </a:lnTo>
                                  <a:lnTo>
                                    <a:pt x="371" y="488"/>
                                  </a:lnTo>
                                  <a:lnTo>
                                    <a:pt x="430" y="488"/>
                                  </a:lnTo>
                                  <a:lnTo>
                                    <a:pt x="434" y="482"/>
                                  </a:lnTo>
                                  <a:lnTo>
                                    <a:pt x="436" y="477"/>
                                  </a:lnTo>
                                  <a:lnTo>
                                    <a:pt x="506" y="236"/>
                                  </a:lnTo>
                                  <a:lnTo>
                                    <a:pt x="580" y="481"/>
                                  </a:lnTo>
                                  <a:lnTo>
                                    <a:pt x="585" y="488"/>
                                  </a:lnTo>
                                  <a:lnTo>
                                    <a:pt x="640" y="488"/>
                                  </a:lnTo>
                                  <a:lnTo>
                                    <a:pt x="646" y="485"/>
                                  </a:lnTo>
                                  <a:lnTo>
                                    <a:pt x="649" y="477"/>
                                  </a:lnTo>
                                  <a:lnTo>
                                    <a:pt x="747" y="172"/>
                                  </a:lnTo>
                                  <a:lnTo>
                                    <a:pt x="752" y="158"/>
                                  </a:lnTo>
                                  <a:lnTo>
                                    <a:pt x="752" y="154"/>
                                  </a:lnTo>
                                  <a:lnTo>
                                    <a:pt x="752" y="1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2" name="Picture 7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731" y="957"/>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Freeform 74"/>
                        <wps:cNvSpPr>
                          <a:spLocks/>
                        </wps:cNvSpPr>
                        <wps:spPr bwMode="auto">
                          <a:xfrm>
                            <a:off x="3024" y="964"/>
                            <a:ext cx="325" cy="485"/>
                          </a:xfrm>
                          <a:custGeom>
                            <a:avLst/>
                            <a:gdLst>
                              <a:gd name="T0" fmla="*/ 320 w 325"/>
                              <a:gd name="T1" fmla="*/ 0 h 485"/>
                              <a:gd name="T2" fmla="*/ 258 w 325"/>
                              <a:gd name="T3" fmla="*/ 0 h 485"/>
                              <a:gd name="T4" fmla="*/ 252 w 325"/>
                              <a:gd name="T5" fmla="*/ 4 h 485"/>
                              <a:gd name="T6" fmla="*/ 249 w 325"/>
                              <a:gd name="T7" fmla="*/ 13 h 485"/>
                              <a:gd name="T8" fmla="*/ 165 w 325"/>
                              <a:gd name="T9" fmla="*/ 253 h 485"/>
                              <a:gd name="T10" fmla="*/ 76 w 325"/>
                              <a:gd name="T11" fmla="*/ 14 h 485"/>
                              <a:gd name="T12" fmla="*/ 72 w 325"/>
                              <a:gd name="T13" fmla="*/ 2 h 485"/>
                              <a:gd name="T14" fmla="*/ 64 w 325"/>
                              <a:gd name="T15" fmla="*/ 0 h 485"/>
                              <a:gd name="T16" fmla="*/ 4 w 325"/>
                              <a:gd name="T17" fmla="*/ 0 h 485"/>
                              <a:gd name="T18" fmla="*/ 0 w 325"/>
                              <a:gd name="T19" fmla="*/ 4 h 485"/>
                              <a:gd name="T20" fmla="*/ 0 w 325"/>
                              <a:gd name="T21" fmla="*/ 15 h 485"/>
                              <a:gd name="T22" fmla="*/ 3 w 325"/>
                              <a:gd name="T23" fmla="*/ 23 h 485"/>
                              <a:gd name="T24" fmla="*/ 6 w 325"/>
                              <a:gd name="T25" fmla="*/ 31 h 485"/>
                              <a:gd name="T26" fmla="*/ 127 w 325"/>
                              <a:gd name="T27" fmla="*/ 343 h 485"/>
                              <a:gd name="T28" fmla="*/ 117 w 325"/>
                              <a:gd name="T29" fmla="*/ 371 h 485"/>
                              <a:gd name="T30" fmla="*/ 108 w 325"/>
                              <a:gd name="T31" fmla="*/ 389 h 485"/>
                              <a:gd name="T32" fmla="*/ 97 w 325"/>
                              <a:gd name="T33" fmla="*/ 403 h 485"/>
                              <a:gd name="T34" fmla="*/ 80 w 325"/>
                              <a:gd name="T35" fmla="*/ 413 h 485"/>
                              <a:gd name="T36" fmla="*/ 54 w 325"/>
                              <a:gd name="T37" fmla="*/ 416 h 485"/>
                              <a:gd name="T38" fmla="*/ 20 w 325"/>
                              <a:gd name="T39" fmla="*/ 416 h 485"/>
                              <a:gd name="T40" fmla="*/ 13 w 325"/>
                              <a:gd name="T41" fmla="*/ 423 h 485"/>
                              <a:gd name="T42" fmla="*/ 13 w 325"/>
                              <a:gd name="T43" fmla="*/ 477 h 485"/>
                              <a:gd name="T44" fmla="*/ 20 w 325"/>
                              <a:gd name="T45" fmla="*/ 484 h 485"/>
                              <a:gd name="T46" fmla="*/ 59 w 325"/>
                              <a:gd name="T47" fmla="*/ 484 h 485"/>
                              <a:gd name="T48" fmla="*/ 109 w 325"/>
                              <a:gd name="T49" fmla="*/ 477 h 485"/>
                              <a:gd name="T50" fmla="*/ 143 w 325"/>
                              <a:gd name="T51" fmla="*/ 455 h 485"/>
                              <a:gd name="T52" fmla="*/ 167 w 325"/>
                              <a:gd name="T53" fmla="*/ 420 h 485"/>
                              <a:gd name="T54" fmla="*/ 187 w 325"/>
                              <a:gd name="T55" fmla="*/ 370 h 485"/>
                              <a:gd name="T56" fmla="*/ 320 w 325"/>
                              <a:gd name="T57" fmla="*/ 26 h 485"/>
                              <a:gd name="T58" fmla="*/ 322 w 325"/>
                              <a:gd name="T59" fmla="*/ 21 h 485"/>
                              <a:gd name="T60" fmla="*/ 324 w 325"/>
                              <a:gd name="T61" fmla="*/ 14 h 485"/>
                              <a:gd name="T62" fmla="*/ 324 w 325"/>
                              <a:gd name="T63" fmla="*/ 11 h 485"/>
                              <a:gd name="T64" fmla="*/ 324 w 325"/>
                              <a:gd name="T65" fmla="*/ 4 h 485"/>
                              <a:gd name="T66" fmla="*/ 320 w 325"/>
                              <a:gd name="T67" fmla="*/ 0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485">
                                <a:moveTo>
                                  <a:pt x="320" y="0"/>
                                </a:moveTo>
                                <a:lnTo>
                                  <a:pt x="258" y="0"/>
                                </a:lnTo>
                                <a:lnTo>
                                  <a:pt x="252" y="4"/>
                                </a:lnTo>
                                <a:lnTo>
                                  <a:pt x="249" y="13"/>
                                </a:lnTo>
                                <a:lnTo>
                                  <a:pt x="165" y="253"/>
                                </a:lnTo>
                                <a:lnTo>
                                  <a:pt x="76" y="14"/>
                                </a:lnTo>
                                <a:lnTo>
                                  <a:pt x="72" y="2"/>
                                </a:lnTo>
                                <a:lnTo>
                                  <a:pt x="64" y="0"/>
                                </a:lnTo>
                                <a:lnTo>
                                  <a:pt x="4" y="0"/>
                                </a:lnTo>
                                <a:lnTo>
                                  <a:pt x="0" y="4"/>
                                </a:lnTo>
                                <a:lnTo>
                                  <a:pt x="0" y="15"/>
                                </a:lnTo>
                                <a:lnTo>
                                  <a:pt x="3" y="23"/>
                                </a:lnTo>
                                <a:lnTo>
                                  <a:pt x="6" y="31"/>
                                </a:lnTo>
                                <a:lnTo>
                                  <a:pt x="127" y="343"/>
                                </a:lnTo>
                                <a:lnTo>
                                  <a:pt x="117" y="371"/>
                                </a:lnTo>
                                <a:lnTo>
                                  <a:pt x="108" y="389"/>
                                </a:lnTo>
                                <a:lnTo>
                                  <a:pt x="97" y="403"/>
                                </a:lnTo>
                                <a:lnTo>
                                  <a:pt x="80" y="413"/>
                                </a:lnTo>
                                <a:lnTo>
                                  <a:pt x="54" y="416"/>
                                </a:lnTo>
                                <a:lnTo>
                                  <a:pt x="20" y="416"/>
                                </a:lnTo>
                                <a:lnTo>
                                  <a:pt x="13" y="423"/>
                                </a:lnTo>
                                <a:lnTo>
                                  <a:pt x="13" y="477"/>
                                </a:lnTo>
                                <a:lnTo>
                                  <a:pt x="20" y="484"/>
                                </a:lnTo>
                                <a:lnTo>
                                  <a:pt x="59" y="484"/>
                                </a:lnTo>
                                <a:lnTo>
                                  <a:pt x="109" y="477"/>
                                </a:lnTo>
                                <a:lnTo>
                                  <a:pt x="143" y="455"/>
                                </a:lnTo>
                                <a:lnTo>
                                  <a:pt x="167" y="420"/>
                                </a:lnTo>
                                <a:lnTo>
                                  <a:pt x="187" y="370"/>
                                </a:lnTo>
                                <a:lnTo>
                                  <a:pt x="320" y="26"/>
                                </a:lnTo>
                                <a:lnTo>
                                  <a:pt x="322" y="21"/>
                                </a:lnTo>
                                <a:lnTo>
                                  <a:pt x="324" y="14"/>
                                </a:lnTo>
                                <a:lnTo>
                                  <a:pt x="324" y="11"/>
                                </a:lnTo>
                                <a:lnTo>
                                  <a:pt x="324" y="4"/>
                                </a:lnTo>
                                <a:lnTo>
                                  <a:pt x="3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62" style="position:absolute;margin-left:64.15pt;margin-top:41.05pt;width:103.35pt;height:31.4pt;z-index:251661312;mso-wrap-distance-left:0;mso-wrap-distance-right:0;mso-position-horizontal-relative:page" coordsize="2067,628" coordorigin="1283,821" o:spid="_x0000_s1026" o:allowincell="f" w14:anchorId="5323B5F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9BGmhxIAAKB9AAAOAAAAZHJzL2Uyb0RvYy54bWzsXW1vG8cR/l6g/4Hg&#10;xwKJeC88UoTloEjqIEDaGo36AyiKkohQPPZIWU5/fZ/Z2d2b5e3snR0rsGt+SE4yR3Mzz87uztsu&#10;X333/nE7erduDpt6dzXOvp2MR+vdqr7d7O6vxv++fvPNfDw6HJe72+W23q2vxr+tD+PvXv/5T6+e&#10;94t1Xj/U29t1MwKT3WHxvL8aPxyP+8XFxWH1sH5cHr6t9+sdPryrm8flEb829xe3zfIZ3B+3F/lk&#10;Ul08183tvqlX68MB//oDfzh+bfjf3a1Xx3/e3R3Wx9H2agzZjub/jfn/Df3/4vWr5eK+We4fNisr&#10;xvIjpHhcbnZ4qWf1w/K4HD01mw6rx82qqQ/13fHbVf14Ud/dbVZrowO0ySYn2vzY1E97o8v94vl+&#10;72ECtCc4fTTb1T/e/djsf9m/bVh6/Phzvfr1AFwunvf3C/k5/X7PxKOb57/XtxjP5dOxNoq/v2se&#10;iQVUGr03+P7m8V2/P45W+MesyPJpOR2PVvisuJzP5nYAVg8YJfqzLJ8X4xE+necZj83q4W/2r/NJ&#10;NeM/rfI5fXixXPBbjaRWMhp5Kyb/CA3eNqPN7dW4ysej3fIRUhtgR1VBXE61pDH8VCgIdaasjoOi&#10;KDPWpZzbT2IY+I8cBqd/pkKA2XRoDebw+wzml4flfm3s8EAG4eDESDGcb5r1mqboqCoZUUPmjOog&#10;LUp88rw/LA4wvF5bGo6ih2O5WD0djj+ua2OTy3c/H44802/xk7H0Wyv7NVaFu8ctJv1fLkbZ5WT0&#10;PCKQLbUjwmB5osnoYeRH7d7zgXF5kirOBYB5EoVLGZBEZcH88VyquCyVIFE0wlTyXMrZLM4Hi7cn&#10;UnS6FCTlvIzzySTI1SyOTiZB1llJnGelwkoirWqXSbBVVhLuYpIpCkrE82mmiCVB13lJ1PNSU1EC&#10;n8/ncblyCXw+V5DHWtuOc15pvCTyRabxktDnhcZLQl/kio3mEvu8ULDPJfbaMOYSep2VhF5lJZGv&#10;LuPAFxL4Is/jBlFI4FVWEvf8cq6wkrgXU0UqCXs+VWAvJOzKABYSdHXZLCTqYsXDOn3vVuLlg1uc&#10;V+93dnXGT6MleZAT41vs6wM5B7RUwzW4NqszWICKlnKFGKgRsdnje4mBCxGb/baXGKoT8Yw2iV5i&#10;WBQRXw4ipnWSqLEUDuGdWR2zYUrSeme4D1Mzs3pmwxTNrKbZMFVpZSJh2M/rhTG3qubDVM2tqlhB&#10;hgBJS4gRZpiqcD+ZfJiqtBYQd8z2IcIUznKHqVpYVTFrB3G3qmJqCnLG386+BlHTabzUjEeIl27o&#10;b5aL/fJIk9b9OHqGN0/+7MPVmBwj+vfH+t36ujYUR+PYXzIIxuHH29rPtztJx9I5KveZe+4NL+ZU&#10;WfndZ+4pabD1J6n4bfA10lRYxTB+fWQzHoi+d1oybP/Jl8KJMG/tpSv5tXAB0vzmrAW29yQdNnbz&#10;XmzdaTo7gbGXJumsugPJKjej3Gi6J48qNlIjXA8ZNknGzk0Jx8U9mRs2QEOWVhSbm6E6tcnVtj6s&#10;eQrRfDBbgZ8YNJ9EAHKot5vbN5vtlibEobm/+X7bjN4tkZMALm+AJPMJyLZmc9vV9Gf8Mf0LQl2O&#10;mihwPSxu6tvfEEE1NSc2kIjBDw9189/x6BlJjavx4T9Py2Y9Hm1/2iEIvMzKEtoczS/ldEZj2MhP&#10;buQny90KrK7GxzE2Y/rx+yNnTp72zeb+AW/KzFzf1X9FFuBuQyGWkY+lsr8gDmVZXz4gxUw4DUiN&#10;BRBSiFu/wIBUDyWEx65GEpgsPnzLZkpQEviNWnwDZD2nfKq4oNJtLPG6aJiMJbflVCkySbexnCku&#10;KOa44PTJwtMCznM07v6I+LQoFRcbHlsrfDlTgoggQNV5Bbhr0Rt5cx6uolCiN1r8PVVZaeG8hL4o&#10;hkSo5VTRkZYg/0bV3IMINbB3rLTnUCISK331ocSLu7RdD01zarH2sj/S6/Ox34LFM+lT5RXzw9LY&#10;QzfMwcWSZ+Tr83CxBDHdrMdNc3R9viblB8iz5rwxRsw5aO5p3T4b42ARSeur+sxnZ+2zc9ZgcqfO&#10;mgnpvlxnTU3zYbb6LU7L8gW+2lxxQaTXoDEKXLVMcYukyzArBnhq5QBPba5UI6S3kMMPiHpXMqma&#10;ZSJXSPu7L8MEzkKloBQ4almpSEXJMz8qucpLQp5NlTpJ4KipKmYSdcqZRh3kwFHLNdwDRy3PlCGk&#10;nFyro2YMyNgJqlzRMXDUMs1CA0dNz7NL7PX0v8Re5yUNXnVGw1KCFuYEpQTV4Q5qCapNUJLQY6/z&#10;kthnGO2oTZxUE5QpFFQT5op5UXaxFUstTEjo5UpzdrfjpYmv3t3W6zAwOJNbH5bO/v/L3L94INLJ&#10;iqpxCJLzNBZ96VNb+Zm5EXPeuHva9Cml/MFtns7EYzs0ZNjU0857xcJhwx5GN03n9v17kb91+VOu&#10;NMTVwCaaprOo5Fj+U/ywNRp9+zLe2PaG0dngB/1hyfe64Awb0jA67nLRg66cx417tBJkPL87NnUO&#10;uT4g5Go72F6/2m9WC/xnu/3wU6d5q78rEn91fKK8P3dWPg7i8bhsfn3af4PGRNQxNjeb7eb4m2my&#10;RJafhNq9e7tZUaMg/SL6wJBk4EgOH9NbR+jTwwxxVPw3qBpuVr61MPzsgn4NuN9sN3tXL6GfrR4o&#10;P5w0Pkag4KbKH+rV0+N6d+Qu0Wa9hUr17vCw2R9Q81isH2/WaAlsfro1s4qqMqt/oe4JufHzsVkf&#10;VyjpLBd3qL7Yf8cU8B8YiVshSf5hrWxVCc8Ki+Ylz9LlwjUE5phn3BdZufXKtVTuG25lG9EPkBli&#10;mrqLa2uDYI6ERPYlI0qnBP9gJjHKMk5c+yN+5TZI0/joOyJRVzJdk8jR8PDarkmTc3rRrslLwoJ2&#10;Fm4OaEGaTYEeNY+Wc5MJgtPhO0c7f9R2jp7+GXCIN47+EV2TCAtO8x5Gl0+e9+gA4kxNhSMsWjrz&#10;Egn2NhKXgficupuIqZk8LY1Me2Ql5//tsLVEMhyZUUAfYSSDkazMTYzUYSTDwExhhJ3Zxz4qI1ko&#10;oUpXRCBZJVE1k/GfwkcGf+Wcg7+OYhRatFIrmgU5j9K2A3ZZDUE7rE2prCTeqgVIwHUFA8Q1Y1Ix&#10;x2w+V4C+zAoQhq5t+vuYtiOzlJm2o0uzJbaRD8coc3ZOMUetT9wShFHAjJ12LApJ55lSeNh++sgw&#10;9Q2Ve6t7l3ta4QwVpsWQV2JOJ8msAn1kFpC+l3Zwc5KfvfoP8OppS3/5rhdsIicOxcx4kF+uQ2FO&#10;YUS2XelQlNzi3Nni5A5n+t0jfKQ/kXN5oMNHbm/oQIm6AXJ3yxS3RO5tVRHnI7c2zuR3xJHOBFSP&#10;iiO9Cc7+dtgEvgRUj/IJfAlFnqB6At3jjCTQGkBB7UQBKKicaCMWFE6o7yYy8kHZRDOhoGqiSSTB&#10;xrhS2r6DdlgyUUAKKib2IE6XkzRrbdzQG906irYY1+UkDVuzpKBaYgtVXU5DTDuolagySevWJhul&#10;o7wbrOEUFErU6S/XEW3sgjqJtiAVEnFpTmef9Fwm4RzG+YBD5xhP/IDDi8cCto8b5485fa+FAr5R&#10;Pu1vWx8/HS/giDFFAunKAp2IBpFL+zlX2z1ttQWrbS8neyAID1bRsXBPZsUyodadImLr9WA5Du4p&#10;OfE5aoyf+9A9mcgK1XMUwx7B6SkmWah6SjoW9R5eaJ4jRHvkstbQo+OpbTkEzuHS5xYuITbqhEsm&#10;AP9yw6U8V+IT6edkSnYxcCxz6vKKuM2BmxP3daVbmZm+/ggfGTBxb3nHq5ROZTal1vIIHxkwaYpJ&#10;n1JlJH3KcqaEcEHQpLIKoiY91ynxVnH6iBRsro1dEDvpmWGJu25QEnhdRwm9zktiLwfx7Dt/Lb7z&#10;i7t8MD6zx2Nupn0+zB5DmD4Iivk6hGqKtRCOhX+pcwbc07pFlgzLTtIRw4LDL+3LEzvhehLFXtVe&#10;OsauL1XcwdipefZ9PjvfB+Z7mio2xvfl+j6zqZJWC3yfknuaO86G3IxnIIo6G9L5UYvG0v2pcA1O&#10;lJN0f1ROciOutGSY3Iezkg9IdrST23CVKTLJXbhAV3c0kRl4QFNU4KPqBR6QKlWQOZ7igpg4r0Go&#10;B7njUmsfCDwgFfcgfVzOhiSQM9ygEsdLQl/iSGZcR4l9Zg9IdkYxSCKXEwX7IItczLVmC2nwRaHk&#10;/4M8si6XNPmiUPLkQSZZtYmw7z5XJmKQS1bHMei753MdkQgiyCarvIJ0cl4pNhH03WfaWhMklHVe&#10;gd3b8yYdm6CWUJ8Lx2nAuH0F9/hklRLdBDf5FJViE8FNPu5yrq5c0u4Lc+I8gn0h7V6NSOgModex&#10;LBTsqQe5pdKaVVDVF1TmwHJELmrNE7wUvOi+jZZKm0OUqGqptHIFWp1bqulEwb6Uq32ON0bXnFJi&#10;P8Xxj+iag0aI9o1qBEcXY3jpp+asTwQvOm3pqdRxnErsK3MgPsYrxF7Z0cgV9m+scLIrquM0wF7b&#10;06YS+wrtaXFeEnt3k1zH7qcSe9WRoEZ4L32mZRvQ/tlSqe4NOfstL9zIELUJuvHSU+m8JPaU34jz&#10;ktjrvCT2wVp4Duu/lrBePwoE00ZgfC6JDSyJqUB+kju/dO5YzWiYsE9z1iR90Z497H/tz5P0kGNN&#10;Iu7YbQdxx7JjyF3Zroc7VnVD7g7B9JBbVX1/YJrcXhh1jZ1viOy09ZEw3BrN2S5qyMdLYtcb2kTP&#10;NfavQdytqv68T4/sVlV/h0KanLYhkh0bzRBhaKcx5MNGFRc+MHmg6ovnA7FtmfdiY7JaaUVgbOKW&#10;Mp2dQ6w/jM5WGxEC2Te7NJl7clYQcbrhh1A8SYcg3L43zQ8B9iD5EDwPpGO7QOiblA9BL/Pz5ub0&#10;dE/WFwGtoUPImuSHYHUQPwSiVo80LgUFkzBYhH7J9yKAHEhncfGW5fR0T9YXgZ/Vw1mg+9w9HR0c&#10;PJIPE4vnn/vcPZkOAZuh6726xV5B09cfjEDL8kvjV7orWdApnJKvtOPWdysigh/zXoQ3SX4IbKx8&#10;bl1yeLgn44KgZZAeCEgG0jmc0/MSgQTz62kr8OtLT/bfr1gIMVI4t3TpEoan69jpOV3/Aen6L/m8&#10;JizOVgHe2vOafNCbTgXSqc7zeU24aPZrLPIZJfewDn+G5zX/gLMFMIxOwehFvuKhmNh7Hy75KrD2&#10;yGdBGWQ+8ulWXncuVt6wOviwor1tBlyxnAZ3C4lUiXJ3CiaOz6bYWzC7fGQyReEDF0/woYw+aXki&#10;D9T2RMo9jNiSPEluMlgRPjKBpd0TBF/NM8r4KqSuQDJ7lU+1G4ewnXpWM0rQRUQ6KRSZfFNH/6BO&#10;hGRZnJNEmxO2XUYSblxpGWck4VaGLawQKXwk3BofCTflaWMQSbSV4Q8qQwqfoC6EY7GU2usgRLcq&#10;+0GjQk5EoKAolCujT5PYM1IGH4bV0gz6TocsN7eVdi0yKAgVpSaUhDvj762I8JKAU+kiilRQEMom&#10;VNiLYBUUhFwxroN6UBC6VFQMTxhMFBWDepBJ/cekksCX2lIQlINM/12MlbTyEveKxcGSwPN3fHRx&#10;D4tBGqugGATRo7CHtSDNRoNakMpKrisu7d8ZwaAUpCkYVoK0b8gJK0Hmgq8uVpST8NPLFeG6UknY&#10;s4nGS9q7qmFQCMoww6LAh4WgqbLKBIWgjL8FqKsj3fDQ6ghQo6YVFIIy/l6bCC9p8QVK+nFechtV&#10;3QNk2Vq57BG0DvRBHcheBxkRS0KPts2oVEEZqMiVbSssAyn7RFAF0llJ4G0/ZkdBytv50dFZSdw1&#10;oQahTt/45t8nxu9cTIqnkKlRh9KwvvcwneS1RzOu/dVXPeQYfcPd2EVvPttemHWNQ5ecuujhjnXL&#10;cHeZwDQ5eT9EDg9nCPfzF8hoZYdzMUlDhjZlMjGfK0tbJHVgGPJhBnwuJmm4f5Jiklpmsxnza76l&#10;zK1iv7v2RG5y6huQ3H1/rm6iVZ6QWDBm5OhcXts9bX3AVrLS2V4kBQwvv747Ju7JzBDyGzJE9XYt&#10;dZ+7J9PNeD6gRMUrrvvUPS0VV3TSdQFbAEwrydtNmsam75MSMQ3aQFNiw/3B5EWYmyJiABDfpYgQ&#10;rxpeiEjTdHQbAd6JaDNNN2GL6KuRXTK7cpJ+raug9BiFO3aAXTylrN2GEQQmyehEE1Qte/B1ZD3V&#10;E/fSni/usjeP9tXGECOxcD1vRfzDdL5A7wzfPd10sgMBMVPQIW6x45+mcytHz4lddw2sd4icVO7J&#10;0sFrN2/tmcWeLG2bjiy9JDgNTvU815w+tOaErwHHrY3IW/NXltP3jMvf8bP8YvXX/wMAAP//AwBQ&#10;SwMECgAAAAAAAAAhAHhLutegBgAAoAYAABQAAABkcnMvbWVkaWEvaW1hZ2UxLnBuZ4lQTkcNChoK&#10;AAAADUlIRFIAAAAlAAAAMAgGAAAAloWzKwAAAAZiS0dEAP8A/wD/oL2nkwAAAAlwSFlzAAAOxAAA&#10;DsQBlSsOGwAABkBJREFUWIXFmWtMU2cYx5+edqcTobaVQltgRkqrgCCbxsjVK3cVky1jKDgRHE5F&#10;wEzdjJmJbggyxCU6M7MJmyI6dUZ04LiLXMSouDhAF9uuLQ4oLfQGcgo93QcsXgI9p1bw/6Xpyf99&#10;3t957+d5KWazGWyR0WhE5XK5QCIWz5WIxXPFY7+SudMdHAxCkbBNKBS1CUXCNqFI1Obl5dXuxGBo&#10;bamDQgYKwzD6jydOfHW1tDRBLpMLTCYT1ZZKuFzuE6FI2OYlFLVFRUddWrBwYaNdULdbWsL27d17&#10;UiKWzLEFZCIhCIJnZGXu37J16yEqlWqyCUqr1bIO5+Tkni85t/lNwLyqoODg6vyjBYkcDqebFJRU&#10;IhElxMfXq3pVrpMBZJEzx7knv6AgMTgkpOrF58irRpPJRN2za3fhZAMBAKh6Va4bkzZUnDh+fK9V&#10;qF+Kinbcu3s3aLKBLDKbzZSC/CMHFQrF7HGh/pVKhfmH87KnCsgiHMeRolOnMi3/XxpTaamppdVV&#10;1avJBnNxcely9/CQ8vl8OY/PUxgMBoZELJkjlUjmKJVKni1gDg4OA/VNje8xmcw+muWhwWBwull/&#10;M5JMAG8f778yMrP2rwhfWUqhUMadvgaDwela6dWEnOzs7wwGgxNRzMHBweklxcVbPt+2LXus+27W&#10;10cajUaUqPCSpUvLr1y79sHKiPArEwEBADg6Ouo/WZdwsuzP6/NCw0IriOICjI5nDMPoY1A11cTd&#10;5sxx7sk7kr8BQRCcTCUAAHw3N/lPhYUxXkJhO5FX1atyra2pWYUAjM6AG7V1MUSF1sStLWaz2Sqy&#10;QBZRqVRT5s6sr8l4OxWK2QgAgEajYff19TkTFYiOib5oK5BFkVFRv/v4+rYS+Xp6lHwEAIBOpw+5&#10;urr+Z83sKfB8ND8goOV1oSgUijkkNKSSyNerVPJoAKPTsbyywrffSmvNYDL7bBlL44nP58uJPEpl&#10;D39sSWAwGBoGg6Gxp1JCKDc3GZFnrPumSlwer5PI09Pd7TalUCiKYkSeoaGhaVMKRVY0YsuocBxH&#10;/n7wYEFdbW2sVCIVabValk6nZel0OqZWq2MZ9HqGGcwUazHMuJlUI1iF0uv1jMaGhvDa6ppVdXV1&#10;MWqVyoXsS9ijcaFwHEfycnNzCn8+lTUyMkK6NScNamhoaNoXWTtPXy8v/3CqYSx6CUqtVnPSUjeX&#10;3m9tXfy2gABegJJKJKKU5E1lcplM8DaBAJ6dPHU6HXN52BKxRqNhv20ggGctdbvldpgtQFQq1RQY&#10;FFjjKRA8ZDJZajabpWKyWGoajTZsrVx3V7f7NwcOHCUFdau5aTkZGA8PD2lySkpB7KrY8zOdnZXk&#10;XuG5Hj9+7E3GRwMAaGpsWkFk5PH5iuJzJUv5bm6EO/1EMuM4qcUTUfX2uv7z6NE8ayZHJydd0elf&#10;I+wBAhg9TJKCarnVspTIFBQUVC0QCB7aAwQA0NfXxyEF1UxiPPn5+92xFwgAQK1Wk9qmkOamZkKo&#10;eX7+bwRKKpGKyPgQvU7HJDLRaNQRe4GGh4ffuVp6ZR0pKG8fn/tEptZ79wLthaquqlpDNpODePt4&#10;k4BqtQsKx3Gk+PSZrWT9pFrqRl1ddFVFZdzrAA0ODk7P2J5+vrmJ3AINAID4kIDCcRzJSE8/Z0tg&#10;AICuri73hI/j68vLyj6ypRxleHiY5u/razBiRjqZAosDA2vXJyX+sGjRonoWm62yfAuazWaKUqnk&#10;PezomN/R0TG/o709oKmhcWV/f/9MW4AAnp0Sktatr7a1FQAAUBQ1clw4XSiKYlqNltSnP2komUwm&#10;WLt69V29Tj/jTQS1VwgAwKxZs8S5eXnJk13Zxk3J35Pxje3aEZGRl5NTUgomCyg6NuZCfELCSZug&#10;AAB27dn9JdEVxevIz9//zreHDn1mLfM3IRSKosYzJWeXZefmpLq5EycjCIMjCL59R/rB3y5dDLIl&#10;eTLhNYjRaEQvXbiYfPzYsX3dXV3utsCgdBRbtmz5H5vT0g4HvP88p/X06VOHTxOTKq3l6dfExZ0l&#10;vDDCMIze2NAQLpPJvBRyuadCrvBUyOWeCoViNoZh76J0FOO6cp9wedxOLpfXGRwaUhkREXF5ous0&#10;o9GIDgwMTJgtZjAYmv8BvVmlfcoMH7oAAAAASUVORK5CYIJQSwMEFAAGAAgAAAAhAF/7gFXgAAAA&#10;CgEAAA8AAABkcnMvZG93bnJldi54bWxMj09Lw0AUxO+C32F5gje7+dNKjNmUUtRTEWwF8bbNviah&#10;2bchu03Sb+/zpMdhhpnfFOvZdmLEwbeOFMSLCARS5UxLtYLPw+tDBsIHTUZ3jlDBFT2sy9ubQufG&#10;TfSB4z7UgkvI51pBE0KfS+mrBq32C9cjsXdyg9WB5VBLM+iJy20nkyh6lFa3xAuN7nHbYHXeX6yC&#10;t0lPmzR+GXfn0/b6fVi9f+1iVOr+bt48gwg4h78w/OIzOpTMdHQXMl50rJMs5aiCLIlBcCBNV3zu&#10;yM5y+QSyLOT/C+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X0EaaHEgAAoH0AAA4AAAAAAAAAAAAAAAAAOgIAAGRycy9lMm9Eb2MueG1sUEsBAi0ACgAAAAAA&#10;AAAhAHhLutegBgAAoAYAABQAAAAAAAAAAAAAAAAA7RQAAGRycy9tZWRpYS9pbWFnZTEucG5nUEsB&#10;Ai0AFAAGAAgAAAAhAF/7gFXgAAAACgEAAA8AAAAAAAAAAAAAAAAAvxsAAGRycy9kb3ducmV2Lnht&#10;bFBLAQItABQABgAIAAAAIQCqJg6+vAAAACEBAAAZAAAAAAAAAAAAAAAAAMwcAABkcnMvX3JlbHMv&#10;ZTJvRG9jLnhtbC5yZWxzUEsFBgAAAAAGAAYAfAEAAL8dAAAAAA==&#10;">
                <v:group id="Group 63" style="position:absolute;left:1283;top:825;width:341;height:485" coordsize="341,485" coordorigin="1283,8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style="position:absolute;left:1283;top:825;width:341;height:485;visibility:visible;mso-wrap-style:square;v-text-anchor:top" coordsize="341,485" o:spid="_x0000_s1028" fillcolor="#231f20" stroked="f" path="m190,l6,,,6,,477r6,7l67,484r7,-7l74,301r177,l244,288r43,-20l317,238r3,-7l74,231,74,69r248,l298,35,250,8,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WUxQAAANsAAAAPAAAAZHJzL2Rvd25yZXYueG1sRI9Pa8JA&#10;EMXvgt9hGcGbbqxNkOgmSKGlnsT0j9cxO01Cs7Mhu2raT+8KhR4fb97vzdvkg2nFhXrXWFawmEcg&#10;iEurG64UvL89z1YgnEfW2FomBT/kIM/Gow2m2l75QJfCVyJA2KWooPa+S6V0ZU0G3dx2xMH7sr1B&#10;H2RfSd3jNcBNKx+iKJEGGw4NNXb0VFP5XZxNeCP+jZNT87mKX8zx8fhx3u2TYqfUdDJs1yA8Df7/&#10;+C/9qhUkS7hvCQCQ2Q0AAP//AwBQSwECLQAUAAYACAAAACEA2+H2y+4AAACFAQAAEwAAAAAAAAAA&#10;AAAAAAAAAAAAW0NvbnRlbnRfVHlwZXNdLnhtbFBLAQItABQABgAIAAAAIQBa9CxbvwAAABUBAAAL&#10;AAAAAAAAAAAAAAAAAB8BAABfcmVscy8ucmVsc1BLAQItABQABgAIAAAAIQCcaWWUxQAAANsAAAAP&#10;AAAAAAAAAAAAAAAAAAcCAABkcnMvZG93bnJldi54bWxQSwUGAAAAAAMAAwC3AAAA+QIAAAAA&#10;">
                    <v:path arrowok="t" o:connecttype="custom" o:connectlocs="190,0;6,0;0,6;0,477;6,484;67,484;74,477;74,301;251,301;244,288;287,268;317,238;320,231;74,231;74,69;322,69;298,35;250,8;190,0" o:connectangles="0,0,0,0,0,0,0,0,0,0,0,0,0,0,0,0,0,0,0"/>
                  </v:shape>
                  <v:shape id="Freeform 65" style="position:absolute;left:1283;top:825;width:341;height:485;visibility:visible;mso-wrap-style:square;v-text-anchor:top" coordsize="341,485" o:spid="_x0000_s1029" fillcolor="#231f20" stroked="f" path="m251,301r-80,l258,471r3,7l266,484r69,l340,479r,-11l337,464r-3,-5l251,3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3gxAAAANsAAAAPAAAAZHJzL2Rvd25yZXYueG1sRI9Ba8JA&#10;EIXvBf/DMoK3ulFMkOgqIih6kqZVr2N2TILZ2ZBdNfbXdwuFHh9v3vfmzZedqcWDWldZVjAaRiCI&#10;c6srLhR8fW7epyCcR9ZYWyYFL3KwXPTe5phq++QPemS+EAHCLkUFpfdNKqXLSzLohrYhDt7VtgZ9&#10;kG0hdYvPADe1HEdRIg1WHBpKbGhdUn7L7ia8EX/HyaU6TeOtOU/Ox/v+kGR7pQb9bjUD4anz/8d/&#10;6Z1WkEzgd0sAgFz8AAAA//8DAFBLAQItABQABgAIAAAAIQDb4fbL7gAAAIUBAAATAAAAAAAAAAAA&#10;AAAAAAAAAABbQ29udGVudF9UeXBlc10ueG1sUEsBAi0AFAAGAAgAAAAhAFr0LFu/AAAAFQEAAAsA&#10;AAAAAAAAAAAAAAAAHwEAAF9yZWxzLy5yZWxzUEsBAi0AFAAGAAgAAAAhABOA/eDEAAAA2wAAAA8A&#10;AAAAAAAAAAAAAAAABwIAAGRycy9kb3ducmV2LnhtbFBLBQYAAAAAAwADALcAAAD4AgAAAAA=&#10;">
                    <v:path arrowok="t" o:connecttype="custom" o:connectlocs="251,301;171,301;258,471;261,478;266,484;335,484;340,479;340,468;337,464;334,459;251,301" o:connectangles="0,0,0,0,0,0,0,0,0,0,0"/>
                  </v:shape>
                  <v:shape id="Freeform 66" style="position:absolute;left:1283;top:825;width:341;height:485;visibility:visible;mso-wrap-style:square;v-text-anchor:top" coordsize="341,485" o:spid="_x0000_s1030" fillcolor="#231f20" stroked="f" path="m322,69r-137,l216,73r25,13l259,110r6,36l265,157r-6,33l241,213r-25,14l185,231r135,l334,201r6,-44l340,141,329,80,32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Fh7xAAAANsAAAAPAAAAZHJzL2Rvd25yZXYueG1sRI9Ba8JA&#10;EIXvQv/DMoK3ulFMkNRVSkHRkxi1XsfsmIRmZ0N21dhf3xUKHh9v3vfmzRadqcWNWldZVjAaRiCI&#10;c6srLhQc9sv3KQjnkTXWlknBgxws5m+9Gaba3nlHt8wXIkDYpaig9L5JpXR5SQbd0DbEwbvY1qAP&#10;si2kbvEe4KaW4yhKpMGKQ0OJDX2VlP9kVxPeiH/j5Fx9T+OVOU1Ox+tmm2QbpQb97vMDhKfOv47/&#10;02utIInhuSUAQM7/AAAA//8DAFBLAQItABQABgAIAAAAIQDb4fbL7gAAAIUBAAATAAAAAAAAAAAA&#10;AAAAAAAAAABbQ29udGVudF9UeXBlc10ueG1sUEsBAi0AFAAGAAgAAAAhAFr0LFu/AAAAFQEAAAsA&#10;AAAAAAAAAAAAAAAAHwEAAF9yZWxzLy5yZWxzUEsBAi0AFAAGAAgAAAAhAHzMWHvEAAAA2wAAAA8A&#10;AAAAAAAAAAAAAAAABwIAAGRycy9kb3ducmV2LnhtbFBLBQYAAAAAAwADALcAAAD4AgAAAAA=&#10;">
                    <v:path arrowok="t" o:connecttype="custom" o:connectlocs="322,69;185,69;216,73;241,86;259,110;265,146;265,157;259,190;241,213;216,227;185,231;320,231;334,201;340,157;340,141;329,80;322,69" o:connectangles="0,0,0,0,0,0,0,0,0,0,0,0,0,0,0,0,0"/>
                  </v:shape>
                </v:group>
                <v:shape id="Picture 67" style="position:absolute;left:1643;top:957;width:280;height:36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OexwAAANsAAAAPAAAAZHJzL2Rvd25yZXYueG1sRI9Ba8JA&#10;FITvQv/D8gq9iG5aJZXUVUSrBgotsV56e2Rfk9Ds25jdavz3riB4HGbmG2Y670wtjtS6yrKC52EE&#10;gji3uuJCwf57PZiAcB5ZY22ZFJzJwXz20Jtiou2JMzrufCEChF2CCkrvm0RKl5dk0A1tQxy8X9sa&#10;9EG2hdQtngLc1PIlimJpsOKwUGJDy5Lyv92/UbD6SU3WX3y9Ht7H3ce+Tkebw+dWqafHbvEGwlPn&#10;7+FbO9UK4hiuX8IPkLMLAAAA//8DAFBLAQItABQABgAIAAAAIQDb4fbL7gAAAIUBAAATAAAAAAAA&#10;AAAAAAAAAAAAAABbQ29udGVudF9UeXBlc10ueG1sUEsBAi0AFAAGAAgAAAAhAFr0LFu/AAAAFQEA&#10;AAsAAAAAAAAAAAAAAAAAHwEAAF9yZWxzLy5yZWxzUEsBAi0AFAAGAAgAAAAhAKNNU57HAAAA2wAA&#10;AA8AAAAAAAAAAAAAAAAABwIAAGRycy9kb3ducmV2LnhtbFBLBQYAAAAAAwADALcAAAD7AgAAAAA=&#10;">
                  <v:imagedata o:title="" r:id="rId24"/>
                  <v:path arrowok="t"/>
                  <o:lock v:ext="edit" aspectratio="f"/>
                </v:shape>
                <v:group id="Group 68" style="position:absolute;left:1980;top:821;width:753;height:489" coordsize="753,489" coordorigin="1980,821"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9" style="position:absolute;left:1980;top:821;width:753;height:489;visibility:visible;mso-wrap-style:square;v-text-anchor:top" coordsize="753,489" o:spid="_x0000_s1033" fillcolor="#231f20" stroked="f" path="m82,149r-7,-7l15,142r-7,7l8,481r7,7l75,488r7,-7l82,1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IHvAAAANsAAAAPAAAAZHJzL2Rvd25yZXYueG1sRE/NDsFA&#10;EL5LvMNmJG5skYiUJSKEi4TWA4zuaBvd2aa7KE9vDxLHL9//YtWaSjypcaVlBaNhBII4s7rkXMEl&#10;3Q1mIJxH1lhZJgVvcrBadjsLjLV98Zmeic9FCGEXo4LC+zqW0mUFGXRDWxMH7mYbgz7AJpe6wVcI&#10;N5UcR9FUGiw5NBRY06ag7J48jILrkT/epYk+3E9vno02+9N5O1Gq32vXcxCeWv8X/9wHrWAaxoYv&#10;4QfI5RcAAP//AwBQSwECLQAUAAYACAAAACEA2+H2y+4AAACFAQAAEwAAAAAAAAAAAAAAAAAAAAAA&#10;W0NvbnRlbnRfVHlwZXNdLnhtbFBLAQItABQABgAIAAAAIQBa9CxbvwAAABUBAAALAAAAAAAAAAAA&#10;AAAAAB8BAABfcmVscy8ucmVsc1BLAQItABQABgAIAAAAIQDnQRIHvAAAANsAAAAPAAAAAAAAAAAA&#10;AAAAAAcCAABkcnMvZG93bnJldi54bWxQSwUGAAAAAAMAAwC3AAAA8AIAAAAA&#10;">
                    <v:path arrowok="t" o:connecttype="custom" o:connectlocs="82,149;75,142;15,142;8,149;8,481;15,488;75,488;82,481;82,149" o:connectangles="0,0,0,0,0,0,0,0,0"/>
                  </v:shape>
                  <v:shape id="Freeform 70" style="position:absolute;left:1980;top:821;width:753;height:489;visibility:visible;mso-wrap-style:square;v-text-anchor:top" coordsize="753,489" o:spid="_x0000_s1034" fillcolor="#231f20" stroked="f" path="m90,45l87,26,78,12,63,3,45,,26,3,12,12,3,26,,45,3,63r9,14l26,86r19,4l63,86,78,77,87,63,90,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ecxAAAANsAAAAPAAAAZHJzL2Rvd25yZXYueG1sRI/RasJA&#10;FETfhf7Dcgt9MxtbCJpmlSIV8yJo4gdcs7dJMHs3ZLca/XpXKPRxmJkzTLYaTScuNLjWsoJZFIMg&#10;rqxuuVZwLDfTOQjnkTV2lknBjRysli+TDFNtr3ygS+FrESDsUlTQeN+nUrqqIYMusj1x8H7sYNAH&#10;OdRSD3gNcNPJ9zhOpMGWw0KDPa0bqs7Fr1Fw2vHdu7LQ+Xl/4/lsvd0fvj+Uensdvz5BeBr9f/iv&#10;nWsFyQKeX8IPkMsHAAAA//8DAFBLAQItABQABgAIAAAAIQDb4fbL7gAAAIUBAAATAAAAAAAAAAAA&#10;AAAAAAAAAABbQ29udGVudF9UeXBlc10ueG1sUEsBAi0AFAAGAAgAAAAhAFr0LFu/AAAAFQEAAAsA&#10;AAAAAAAAAAAAAAAAHwEAAF9yZWxzLy5yZWxzUEsBAi0AFAAGAAgAAAAhAIgNt5zEAAAA2wAAAA8A&#10;AAAAAAAAAAAAAAAABwIAAGRycy9kb3ducmV2LnhtbFBLBQYAAAAAAwADALcAAAD4AgAAAAA=&#10;">
                    <v:path arrowok="t" o:connecttype="custom" o:connectlocs="90,45;87,26;78,12;63,3;45,0;26,3;12,12;3,26;0,45;3,63;12,77;26,86;45,90;63,86;78,77;87,63;90,45" o:connectangles="0,0,0,0,0,0,0,0,0,0,0,0,0,0,0,0,0"/>
                  </v:shape>
                  <v:shape id="Freeform 71" style="position:absolute;left:1980;top:821;width:753;height:489;visibility:visible;mso-wrap-style:square;v-text-anchor:top" coordsize="753,489" o:spid="_x0000_s1035" fillcolor="#231f20" stroked="f" path="m228,11l221,4r-60,l154,11r,461l154,481r7,7l221,488r7,-7l228,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jcvAAAANsAAAAPAAAAZHJzL2Rvd25yZXYueG1sRE/NDsFA&#10;EL5LvMNmJG5skSBliQjhIqE8wOiOttGdbbqL8vT2IHH88v3Pl40pxZNqV1hWMOhHIIhTqwvOFFzO&#10;294UhPPIGkvLpOBNDpaLdmuOsbYvPtEz8ZkIIexiVJB7X8VSujQng65vK+LA3Wxt0AdYZ1LX+Arh&#10;ppTDKBpLgwWHhhwrWueU3pOHUXA98Me7c6L39+Obp4P17njajJTqdprVDISnxv/FP/deK5iE9eFL&#10;+AFy8QUAAP//AwBQSwECLQAUAAYACAAAACEA2+H2y+4AAACFAQAAEwAAAAAAAAAAAAAAAAAAAAAA&#10;W0NvbnRlbnRfVHlwZXNdLnhtbFBLAQItABQABgAIAAAAIQBa9CxbvwAAABUBAAALAAAAAAAAAAAA&#10;AAAAAB8BAABfcmVscy8ucmVsc1BLAQItABQABgAIAAAAIQCc7ojcvAAAANsAAAAPAAAAAAAAAAAA&#10;AAAAAAcCAABkcnMvZG93bnJldi54bWxQSwUGAAAAAAMAAwC3AAAA8AIAAAAA&#10;">
                    <v:path arrowok="t" o:connecttype="custom" o:connectlocs="228,11;221,4;161,4;154,11;154,472;154,481;161,488;221,488;228,481;228,11" o:connectangles="0,0,0,0,0,0,0,0,0,0"/>
                  </v:shape>
                  <v:shape id="Freeform 72" style="position:absolute;left:1980;top:821;width:753;height:489;visibility:visible;mso-wrap-style:square;v-text-anchor:top" coordsize="753,489" o:spid="_x0000_s1036" fillcolor="#231f20" stroked="f" path="m752,147r-5,-5l684,142r-6,6l614,385,542,148r-4,-6l475,142r-5,8l468,159,402,389,336,159r-3,-11l327,142r-62,l260,147r,10l261,162,366,484r5,4l430,488r4,-6l436,477,506,236r74,245l585,488r55,l646,485r3,-8l747,172r5,-14l752,154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1HwwAAANsAAAAPAAAAZHJzL2Rvd25yZXYueG1sRI/RasJA&#10;FETfC/2H5Qq+1U0UbEhdRaRiXgRN+gG32dskmL0bsqsmfr1bKPRxmJkzzGozmFbcqHeNZQXxLAJB&#10;XFrdcKXgq9i/JSCcR9bYWiYFIznYrF9fVphqe+cz3XJfiQBhl6KC2vsuldKVNRl0M9sRB+/H9gZ9&#10;kH0ldY/3ADetnEfRUhpsOCzU2NGupvKSX42C7yM/vCtynV1OIyfx7nA6fy6Umk6G7QcIT4P/D/+1&#10;M63gPYbfL+EHyPUTAAD//wMAUEsBAi0AFAAGAAgAAAAhANvh9svuAAAAhQEAABMAAAAAAAAAAAAA&#10;AAAAAAAAAFtDb250ZW50X1R5cGVzXS54bWxQSwECLQAUAAYACAAAACEAWvQsW78AAAAVAQAACwAA&#10;AAAAAAAAAAAAAAAfAQAAX3JlbHMvLnJlbHNQSwECLQAUAAYACAAAACEA86ItR8MAAADbAAAADwAA&#10;AAAAAAAAAAAAAAAHAgAAZHJzL2Rvd25yZXYueG1sUEsFBgAAAAADAAMAtwAAAPcCAAAAAA==&#10;">
                    <v:path arrowok="t" o:connecttype="custom" o:connectlocs="752,147;747,142;684,142;678,148;614,385;542,148;538,142;475,142;470,150;468,159;402,389;336,159;333,148;327,142;265,142;260,147;260,157;261,162;366,484;371,488;430,488;434,482;436,477;506,236;580,481;585,488;640,488;646,485;649,477;747,172;752,158;752,154;752,147" o:connectangles="0,0,0,0,0,0,0,0,0,0,0,0,0,0,0,0,0,0,0,0,0,0,0,0,0,0,0,0,0,0,0,0,0"/>
                  </v:shape>
                </v:group>
                <v:shape id="Picture 73" style="position:absolute;left:2731;top:957;width:280;height:36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NAxwAAANsAAAAPAAAAZHJzL2Rvd25yZXYueG1sRI9Pa8JA&#10;FMTvQr/D8gq9iG6MopK6ivSPDQgtWi+9PbKvSTD7Nma3Mf32riB4HGbmN8xi1ZlKtNS40rKC0TAC&#10;QZxZXXKu4PD9PpiDcB5ZY2WZFPyTg9XyobfARNsz76jd+1wECLsEFRTe14mULivIoBvamjh4v7Yx&#10;6INscqkbPAe4qWQcRVNpsOSwUGBNLwVlx/2fUfD6k5pdf/01O71Nuu2hSseb0+eHUk+P3foZhKfO&#10;38O3dqoVzGK4fgk/QC4vAAAA//8DAFBLAQItABQABgAIAAAAIQDb4fbL7gAAAIUBAAATAAAAAAAA&#10;AAAAAAAAAAAAAABbQ29udGVudF9UeXBlc10ueG1sUEsBAi0AFAAGAAgAAAAhAFr0LFu/AAAAFQEA&#10;AAsAAAAAAAAAAAAAAAAAHwEAAF9yZWxzLy5yZWxzUEsBAi0AFAAGAAgAAAAhAFmvw0DHAAAA2wAA&#10;AA8AAAAAAAAAAAAAAAAABwIAAGRycy9kb3ducmV2LnhtbFBLBQYAAAAAAwADALcAAAD7AgAAAAA=&#10;">
                  <v:imagedata o:title="" r:id="rId24"/>
                  <v:path arrowok="t"/>
                  <o:lock v:ext="edit" aspectratio="f"/>
                </v:shape>
                <v:shape id="Freeform 74" style="position:absolute;left:3024;top:964;width:325;height:485;visibility:visible;mso-wrap-style:square;v-text-anchor:top" coordsize="325,485" o:spid="_x0000_s1038" fillcolor="#231f20" stroked="f" path="m320,l258,r-6,4l249,13,165,253,76,14,72,2,64,,4,,,4,,15r3,8l6,31,127,343r-10,28l108,389,97,403,80,413r-26,3l20,416r-7,7l13,477r7,7l59,484r50,-7l143,455r24,-35l187,370,320,26r2,-5l324,14r,-3l324,4,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3nxgAAANsAAAAPAAAAZHJzL2Rvd25yZXYueG1sRI9PS8NA&#10;FMTvgt9heYK3ZmMrVmK2xVbUHkrRKHh9Zl/+tNm3IbtpUj+9KxQ8DjO/GSZdjqYRR+pcbVnBTRSD&#10;IM6trrlU8PnxPLkH4TyyxsYyKTiRg+Xi8iLFRNuB3+mY+VKEEnYJKqi8bxMpXV6RQRfZljh4he0M&#10;+iC7UuoOh1BuGjmN4ztpsOawUGFL64ryQ9YbBfNi33/tbr/7tx+/fVq9DLN9m70qdX01Pj6A8DT6&#10;//CZ3ujAzeDvS/gBcvELAAD//wMAUEsBAi0AFAAGAAgAAAAhANvh9svuAAAAhQEAABMAAAAAAAAA&#10;AAAAAAAAAAAAAFtDb250ZW50X1R5cGVzXS54bWxQSwECLQAUAAYACAAAACEAWvQsW78AAAAVAQAA&#10;CwAAAAAAAAAAAAAAAAAfAQAAX3JlbHMvLnJlbHNQSwECLQAUAAYACAAAACEAShMt58YAAADbAAAA&#10;DwAAAAAAAAAAAAAAAAAHAgAAZHJzL2Rvd25yZXYueG1sUEsFBgAAAAADAAMAtwAAAPoCAAAAAA==&#10;">
                  <v:path arrowok="t" o:connecttype="custom" o:connectlocs="320,0;258,0;252,4;249,13;165,253;76,14;72,2;64,0;4,0;0,4;0,15;3,23;6,31;127,343;117,371;108,389;97,403;80,413;54,416;20,416;13,423;13,477;20,484;59,484;109,477;143,455;167,420;187,370;320,26;322,21;324,14;324,11;324,4;320,0" o:connectangles="0,0,0,0,0,0,0,0,0,0,0,0,0,0,0,0,0,0,0,0,0,0,0,0,0,0,0,0,0,0,0,0,0,0"/>
                </v:shape>
                <w10:wrap type="topAndBottom" anchorx="page"/>
              </v:group>
            </w:pict>
          </mc:Fallback>
        </mc:AlternateContent>
      </w:r>
    </w:p>
    <w:p w14:paraId="40F6AC52" w14:textId="77777777" w:rsidR="009B46BE" w:rsidRDefault="009B46BE" w:rsidP="009B46BE">
      <w:pPr>
        <w:rPr>
          <w:color w:val="231F20"/>
          <w:spacing w:val="-4"/>
          <w:sz w:val="12"/>
          <w:szCs w:val="12"/>
        </w:rPr>
      </w:pPr>
    </w:p>
    <w:p w14:paraId="0DA4D6B6" w14:textId="311B019A" w:rsidR="009B46BE" w:rsidRPr="009B46BE" w:rsidRDefault="009B46BE" w:rsidP="009B46BE">
      <w:pPr>
        <w:rPr>
          <w:color w:val="231F20"/>
          <w:spacing w:val="-4"/>
          <w:sz w:val="12"/>
          <w:szCs w:val="12"/>
        </w:rPr>
      </w:pPr>
      <w:r>
        <w:rPr>
          <w:color w:val="231F20"/>
          <w:spacing w:val="-4"/>
          <w:sz w:val="12"/>
          <w:szCs w:val="12"/>
        </w:rPr>
        <w:t xml:space="preserve">South Western Railway Limited.  </w:t>
      </w:r>
      <w:r w:rsidRPr="009B46BE">
        <w:rPr>
          <w:color w:val="231F20"/>
          <w:spacing w:val="-4"/>
          <w:sz w:val="12"/>
          <w:szCs w:val="12"/>
        </w:rPr>
        <w:t>South Bank Central 4th Floor, 30 Stamford Street, London, England, SE1 9LQ</w:t>
      </w:r>
    </w:p>
    <w:p w14:paraId="4A6D981A" w14:textId="5D07C1DB" w:rsidR="00B26204" w:rsidRDefault="00B26204" w:rsidP="009B46BE">
      <w:pPr>
        <w:pStyle w:val="BodyText"/>
        <w:kinsoku w:val="0"/>
        <w:overflowPunct w:val="0"/>
        <w:spacing w:before="169"/>
        <w:ind w:left="116"/>
        <w:rPr>
          <w:color w:val="231F20"/>
          <w:spacing w:val="-4"/>
          <w:sz w:val="12"/>
          <w:szCs w:val="12"/>
        </w:rPr>
      </w:pPr>
    </w:p>
    <w:sectPr w:rsidR="00B26204">
      <w:headerReference w:type="default" r:id="rId25"/>
      <w:footerReference w:type="default" r:id="rId26"/>
      <w:pgSz w:w="11910" w:h="16840"/>
      <w:pgMar w:top="860" w:right="580" w:bottom="0" w:left="56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B458" w14:textId="77777777" w:rsidR="001D24E6" w:rsidRDefault="001D24E6">
      <w:r>
        <w:separator/>
      </w:r>
    </w:p>
  </w:endnote>
  <w:endnote w:type="continuationSeparator" w:id="0">
    <w:p w14:paraId="639FD379" w14:textId="77777777" w:rsidR="001D24E6" w:rsidRDefault="001D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issenhof Grotesk">
    <w:altName w:val="Calibri"/>
    <w:panose1 w:val="00000000000000000000"/>
    <w:charset w:val="4D"/>
    <w:family w:val="auto"/>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eissenhof Grotesk Bold">
    <w:altName w:val="Calibri"/>
    <w:panose1 w:val="000000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issenhof Grotesk Medium">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A7FF" w14:textId="77777777" w:rsidR="00063E3B" w:rsidRDefault="00063E3B">
    <w:pPr>
      <w:pStyle w:val="BodyText"/>
      <w:kinsoku w:val="0"/>
      <w:overflowPunct w:val="0"/>
      <w:spacing w:line="14" w:lineRule="auto"/>
      <w:ind w:left="0"/>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E2F9" w14:textId="77777777" w:rsidR="001D24E6" w:rsidRDefault="001D24E6">
      <w:r>
        <w:separator/>
      </w:r>
    </w:p>
  </w:footnote>
  <w:footnote w:type="continuationSeparator" w:id="0">
    <w:p w14:paraId="72FBFCFE" w14:textId="77777777" w:rsidR="001D24E6" w:rsidRDefault="001D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2320" w14:textId="77777777" w:rsidR="00063E3B" w:rsidRDefault="00BF4BEF">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5AE008C" wp14:editId="076FF860">
              <wp:simplePos x="0" y="0"/>
              <wp:positionH relativeFrom="page">
                <wp:posOffset>6350</wp:posOffset>
              </wp:positionH>
              <wp:positionV relativeFrom="page">
                <wp:posOffset>0</wp:posOffset>
              </wp:positionV>
              <wp:extent cx="7547610" cy="186690"/>
              <wp:effectExtent l="0" t="0" r="0" b="0"/>
              <wp:wrapNone/>
              <wp:docPr id="8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7610" cy="186690"/>
                      </a:xfrm>
                      <a:custGeom>
                        <a:avLst/>
                        <a:gdLst>
                          <a:gd name="T0" fmla="*/ 7546975 w 11886"/>
                          <a:gd name="T1" fmla="*/ 0 h 294"/>
                          <a:gd name="T2" fmla="*/ 0 w 11886"/>
                          <a:gd name="T3" fmla="*/ 0 h 294"/>
                          <a:gd name="T4" fmla="*/ 0 w 11886"/>
                          <a:gd name="T5" fmla="*/ 186055 h 294"/>
                          <a:gd name="T6" fmla="*/ 7546975 w 11886"/>
                          <a:gd name="T7" fmla="*/ 186055 h 294"/>
                          <a:gd name="T8" fmla="*/ 7546975 w 11886"/>
                          <a:gd name="T9" fmla="*/ 0 h 2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886" h="294">
                            <a:moveTo>
                              <a:pt x="11885" y="0"/>
                            </a:moveTo>
                            <a:lnTo>
                              <a:pt x="0" y="0"/>
                            </a:lnTo>
                            <a:lnTo>
                              <a:pt x="0" y="293"/>
                            </a:lnTo>
                            <a:lnTo>
                              <a:pt x="11885" y="293"/>
                            </a:lnTo>
                            <a:lnTo>
                              <a:pt x="11885" y="0"/>
                            </a:lnTo>
                            <a:close/>
                          </a:path>
                        </a:pathLst>
                      </a:custGeom>
                      <a:solidFill>
                        <a:srgbClr val="00A2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Freeform 33" style="position:absolute;margin-left:.5pt;margin-top:0;width:594.3pt;height:14.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886,294" o:spid="_x0000_s1026" o:allowincell="f" fillcolor="#00a2d9" stroked="f" path="m11885,l,,,293r11885,l118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2oBAMAADIIAAAOAAAAZHJzL2Uyb0RvYy54bWysldtu2zAMhu8H7B0EXQ5YfUjsHFCnKFp0&#10;GNAdgGYPoMhybMyWPEmJ0z39SDlO7LTJimG5cCTrMyX+pMjrm11Vkq3QplAyocGVT4mQXKWFXCf0&#10;x/Lh45QSY5lMWamkSOizMPRm8f7ddVPPRahyVaZCEzAizbypE5pbW889z/BcVMxcqVpIWMyUrpiF&#10;qV57qWYNWK9KL/T92GuUTmutuDAG3t63i3Th7GeZ4PZblhlhSZlQOJt1T+2eK3x6i2s2X2tW5wXf&#10;H4P9wykqVkjY9GDqnllGNrp4YaoquFZGZfaKq8pTWVZw4XwAbwL/xJunnNXC+QLimPogk/l/ZvnX&#10;7VP9XePRTf2o+E8DinhNbeaHFZwYYMiq+aJSiCHbWOWc3WW6wi/BDbJzmj4fNBU7Szi8nETjSRyA&#10;9BzWgmkcz5zoHpt3X/ONsZ+EcpbY9tHYNiYpjJyiKZGsgm2XYCSrSgjPB4+A2Xg2iUhDgmA6jfdx&#10;PKBBD/VJTsLZ+BQJB8gZO6MB9Kqd8QA5YyfqQSCCH0WvHyrucX9xcdJDL5mEC/hW1WY99IxqGMmD&#10;OZ/EPvxIHEWjlyEYxuASOQzFJXIYj0vkMCwnJGTfussvlncpx3dyn3MwIgwr2BL8xSSslcEMxxSE&#10;NF4GmExgBDhc7eHBAAfHEB+dxcMBDmdGPDqLjwY4JAvik7P4eIBDIiA+6+OtD3uvNVTL0zqpKYE6&#10;ucJvQAVmUaxuSBq40e72kTyheMVwpVJbsVSOsagZEpD+sHV38Y9EKftkK25HdWvdf+2stUw46yTt&#10;Vrv/ljru+XbydF9eKiPaMKPfLt4HAVC3XtkyqizSh6Is0W2j16u7UpMtw57j34b3neQDrHSpIxV+&#10;1m6Db1zpxWqLHczMVyp9hsqrVdu4oNHCIFf6NyUNNK2Eml8bpgUl5WcJXWEWjMegkHWTcTQJYaL7&#10;K6v+CpMcTCXUUkh2HN7ZtjNual2sc9ipzWapbqHiZwUWZne+9lT7CTQmp82+iWLn688ddWz1iz8A&#10;AAD//wMAUEsDBBQABgAIAAAAIQBgvOj92wAAAAYBAAAPAAAAZHJzL2Rvd25yZXYueG1sTI9BS8NA&#10;EIXvgv9hmYI3u0mpIY3ZFFsQvIlV6HWajEna7GzIbpP4752e9PLg8Yb3vsm3s+3USINvHRuIlxEo&#10;4tJVLdcGvj5fH1NQPiBX2DkmAz/kYVvc3+WYVW7iDxoPoVZSwj5DA00Ifaa1Lxuy6JeuJ5bs2w0W&#10;g9ih1tWAk5TbTq+iKNEWW5aFBnvaN1ReDldr4M3jeSYej/t0Oq6f+vddnFx2xjws5pdnUIHm8HcM&#10;N3xBh0KYTu7KlVedePkkGBC9hXG6SUCdDKw2a9BFrv/jF78AAAD//wMAUEsBAi0AFAAGAAgAAAAh&#10;ALaDOJL+AAAA4QEAABMAAAAAAAAAAAAAAAAAAAAAAFtDb250ZW50X1R5cGVzXS54bWxQSwECLQAU&#10;AAYACAAAACEAOP0h/9YAAACUAQAACwAAAAAAAAAAAAAAAAAvAQAAX3JlbHMvLnJlbHNQSwECLQAU&#10;AAYACAAAACEA3dj9qAQDAAAyCAAADgAAAAAAAAAAAAAAAAAuAgAAZHJzL2Uyb0RvYy54bWxQSwEC&#10;LQAUAAYACAAAACEAYLzo/dsAAAAGAQAADwAAAAAAAAAAAAAAAABeBQAAZHJzL2Rvd25yZXYueG1s&#10;UEsFBgAAAAAEAAQA8wAAAGYGAAAAAA==&#10;" w14:anchorId="127BBC0B">
              <v:path arrowok="t" o:connecttype="custom" o:connectlocs="2147483646,0;0,0;0,118144925;2147483646,118144925;2147483646,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290" w:hanging="171"/>
      </w:pPr>
      <w:rPr>
        <w:rFonts w:ascii="Weissenhof Grotesk" w:hAnsi="Weissenhof Grotesk" w:cs="Weissenhof Grotesk"/>
        <w:b w:val="0"/>
        <w:bCs w:val="0"/>
        <w:i w:val="0"/>
        <w:iCs w:val="0"/>
        <w:color w:val="231F20"/>
        <w:w w:val="83"/>
        <w:sz w:val="24"/>
        <w:szCs w:val="24"/>
      </w:rPr>
    </w:lvl>
    <w:lvl w:ilvl="1">
      <w:start w:val="1"/>
      <w:numFmt w:val="lowerLetter"/>
      <w:lvlText w:val="%2)"/>
      <w:lvlJc w:val="left"/>
      <w:pPr>
        <w:ind w:left="290" w:hanging="242"/>
      </w:pPr>
      <w:rPr>
        <w:rFonts w:ascii="Weissenhof Grotesk" w:hAnsi="Weissenhof Grotesk" w:cs="Weissenhof Grotesk"/>
        <w:b w:val="0"/>
        <w:bCs w:val="0"/>
        <w:i w:val="0"/>
        <w:iCs w:val="0"/>
        <w:color w:val="231F20"/>
        <w:spacing w:val="-3"/>
        <w:w w:val="96"/>
        <w:sz w:val="24"/>
        <w:szCs w:val="24"/>
      </w:rPr>
    </w:lvl>
    <w:lvl w:ilvl="2">
      <w:numFmt w:val="bullet"/>
      <w:lvlText w:val="ï"/>
      <w:lvlJc w:val="left"/>
      <w:pPr>
        <w:ind w:left="2393" w:hanging="242"/>
      </w:pPr>
    </w:lvl>
    <w:lvl w:ilvl="3">
      <w:numFmt w:val="bullet"/>
      <w:lvlText w:val="ï"/>
      <w:lvlJc w:val="left"/>
      <w:pPr>
        <w:ind w:left="3439" w:hanging="242"/>
      </w:pPr>
    </w:lvl>
    <w:lvl w:ilvl="4">
      <w:numFmt w:val="bullet"/>
      <w:lvlText w:val="ï"/>
      <w:lvlJc w:val="left"/>
      <w:pPr>
        <w:ind w:left="4486" w:hanging="242"/>
      </w:pPr>
    </w:lvl>
    <w:lvl w:ilvl="5">
      <w:numFmt w:val="bullet"/>
      <w:lvlText w:val="ï"/>
      <w:lvlJc w:val="left"/>
      <w:pPr>
        <w:ind w:left="5532" w:hanging="242"/>
      </w:pPr>
    </w:lvl>
    <w:lvl w:ilvl="6">
      <w:numFmt w:val="bullet"/>
      <w:lvlText w:val="ï"/>
      <w:lvlJc w:val="left"/>
      <w:pPr>
        <w:ind w:left="6579" w:hanging="242"/>
      </w:pPr>
    </w:lvl>
    <w:lvl w:ilvl="7">
      <w:numFmt w:val="bullet"/>
      <w:lvlText w:val="ï"/>
      <w:lvlJc w:val="left"/>
      <w:pPr>
        <w:ind w:left="7625" w:hanging="242"/>
      </w:pPr>
    </w:lvl>
    <w:lvl w:ilvl="8">
      <w:numFmt w:val="bullet"/>
      <w:lvlText w:val="ï"/>
      <w:lvlJc w:val="left"/>
      <w:pPr>
        <w:ind w:left="8672" w:hanging="242"/>
      </w:pPr>
    </w:lvl>
  </w:abstractNum>
  <w:abstractNum w:abstractNumId="1" w15:restartNumberingAfterBreak="0">
    <w:nsid w:val="00000403"/>
    <w:multiLevelType w:val="multilevel"/>
    <w:tmpl w:val="FFFFFFFF"/>
    <w:lvl w:ilvl="0">
      <w:start w:val="1"/>
      <w:numFmt w:val="decimal"/>
      <w:lvlText w:val="%1."/>
      <w:lvlJc w:val="left"/>
      <w:pPr>
        <w:ind w:left="342" w:hanging="222"/>
      </w:pPr>
      <w:rPr>
        <w:rFonts w:ascii="Weissenhof Grotesk Bold" w:hAnsi="Weissenhof Grotesk Bold" w:cs="Weissenhof Grotesk Bold"/>
        <w:b w:val="0"/>
        <w:bCs w:val="0"/>
        <w:i w:val="0"/>
        <w:iCs w:val="0"/>
        <w:color w:val="231F20"/>
        <w:spacing w:val="-3"/>
        <w:w w:val="100"/>
        <w:sz w:val="24"/>
        <w:szCs w:val="24"/>
      </w:rPr>
    </w:lvl>
    <w:lvl w:ilvl="1">
      <w:numFmt w:val="bullet"/>
      <w:lvlText w:val="ï"/>
      <w:lvlJc w:val="left"/>
      <w:pPr>
        <w:ind w:left="290" w:hanging="171"/>
      </w:pPr>
      <w:rPr>
        <w:rFonts w:ascii="Weissenhof Grotesk" w:hAnsi="Weissenhof Grotesk" w:cs="Weissenhof Grotesk"/>
        <w:b w:val="0"/>
        <w:bCs w:val="0"/>
        <w:i w:val="0"/>
        <w:iCs w:val="0"/>
        <w:color w:val="231F20"/>
        <w:w w:val="83"/>
        <w:sz w:val="24"/>
        <w:szCs w:val="24"/>
      </w:rPr>
    </w:lvl>
    <w:lvl w:ilvl="2">
      <w:start w:val="1"/>
      <w:numFmt w:val="lowerLetter"/>
      <w:lvlText w:val="%3)"/>
      <w:lvlJc w:val="left"/>
      <w:pPr>
        <w:ind w:left="290" w:hanging="242"/>
      </w:pPr>
      <w:rPr>
        <w:rFonts w:ascii="Weissenhof Grotesk" w:hAnsi="Weissenhof Grotesk" w:cs="Weissenhof Grotesk"/>
        <w:b w:val="0"/>
        <w:bCs w:val="0"/>
        <w:i w:val="0"/>
        <w:iCs w:val="0"/>
        <w:color w:val="231F20"/>
        <w:spacing w:val="-3"/>
        <w:w w:val="96"/>
        <w:sz w:val="24"/>
        <w:szCs w:val="24"/>
      </w:rPr>
    </w:lvl>
    <w:lvl w:ilvl="3">
      <w:numFmt w:val="bullet"/>
      <w:lvlText w:val="ï"/>
      <w:lvlJc w:val="left"/>
      <w:pPr>
        <w:ind w:left="2656" w:hanging="242"/>
      </w:pPr>
    </w:lvl>
    <w:lvl w:ilvl="4">
      <w:numFmt w:val="bullet"/>
      <w:lvlText w:val="ï"/>
      <w:lvlJc w:val="left"/>
      <w:pPr>
        <w:ind w:left="3815" w:hanging="242"/>
      </w:pPr>
    </w:lvl>
    <w:lvl w:ilvl="5">
      <w:numFmt w:val="bullet"/>
      <w:lvlText w:val="ï"/>
      <w:lvlJc w:val="left"/>
      <w:pPr>
        <w:ind w:left="4973" w:hanging="242"/>
      </w:pPr>
    </w:lvl>
    <w:lvl w:ilvl="6">
      <w:numFmt w:val="bullet"/>
      <w:lvlText w:val="ï"/>
      <w:lvlJc w:val="left"/>
      <w:pPr>
        <w:ind w:left="6131" w:hanging="242"/>
      </w:pPr>
    </w:lvl>
    <w:lvl w:ilvl="7">
      <w:numFmt w:val="bullet"/>
      <w:lvlText w:val="ï"/>
      <w:lvlJc w:val="left"/>
      <w:pPr>
        <w:ind w:left="7290" w:hanging="242"/>
      </w:pPr>
    </w:lvl>
    <w:lvl w:ilvl="8">
      <w:numFmt w:val="bullet"/>
      <w:lvlText w:val="ï"/>
      <w:lvlJc w:val="left"/>
      <w:pPr>
        <w:ind w:left="8448" w:hanging="242"/>
      </w:pPr>
    </w:lvl>
  </w:abstractNum>
  <w:num w:numId="1" w16cid:durableId="2106413236">
    <w:abstractNumId w:val="1"/>
  </w:num>
  <w:num w:numId="2" w16cid:durableId="152497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EE"/>
    <w:rsid w:val="0000037C"/>
    <w:rsid w:val="00017A5E"/>
    <w:rsid w:val="00063241"/>
    <w:rsid w:val="00063E3B"/>
    <w:rsid w:val="00080768"/>
    <w:rsid w:val="000A7586"/>
    <w:rsid w:val="000B22DD"/>
    <w:rsid w:val="000C6D7A"/>
    <w:rsid w:val="000D7C42"/>
    <w:rsid w:val="00113FC3"/>
    <w:rsid w:val="00114278"/>
    <w:rsid w:val="001242B3"/>
    <w:rsid w:val="00141ED1"/>
    <w:rsid w:val="001503F0"/>
    <w:rsid w:val="00156799"/>
    <w:rsid w:val="00166C19"/>
    <w:rsid w:val="001766D4"/>
    <w:rsid w:val="001826DB"/>
    <w:rsid w:val="001A2649"/>
    <w:rsid w:val="001B03D1"/>
    <w:rsid w:val="001B6A0C"/>
    <w:rsid w:val="001D24E6"/>
    <w:rsid w:val="00200DEF"/>
    <w:rsid w:val="00265F31"/>
    <w:rsid w:val="00267E7F"/>
    <w:rsid w:val="002B264D"/>
    <w:rsid w:val="00322236"/>
    <w:rsid w:val="00332496"/>
    <w:rsid w:val="00333C97"/>
    <w:rsid w:val="00344B60"/>
    <w:rsid w:val="00381805"/>
    <w:rsid w:val="003B2690"/>
    <w:rsid w:val="003C2783"/>
    <w:rsid w:val="003D491B"/>
    <w:rsid w:val="003E556C"/>
    <w:rsid w:val="003F6C17"/>
    <w:rsid w:val="00421970"/>
    <w:rsid w:val="00423F8C"/>
    <w:rsid w:val="00435C32"/>
    <w:rsid w:val="0044654B"/>
    <w:rsid w:val="00485D6D"/>
    <w:rsid w:val="00523C0B"/>
    <w:rsid w:val="00525656"/>
    <w:rsid w:val="00536C4F"/>
    <w:rsid w:val="005374AE"/>
    <w:rsid w:val="005435A8"/>
    <w:rsid w:val="00565396"/>
    <w:rsid w:val="005871A5"/>
    <w:rsid w:val="005A078B"/>
    <w:rsid w:val="005A1DBD"/>
    <w:rsid w:val="005C70B3"/>
    <w:rsid w:val="005D1DBD"/>
    <w:rsid w:val="0060382D"/>
    <w:rsid w:val="00635B3E"/>
    <w:rsid w:val="006769A7"/>
    <w:rsid w:val="00687BC9"/>
    <w:rsid w:val="006B0020"/>
    <w:rsid w:val="006B49A5"/>
    <w:rsid w:val="006C2765"/>
    <w:rsid w:val="00704BA7"/>
    <w:rsid w:val="0075020E"/>
    <w:rsid w:val="00767554"/>
    <w:rsid w:val="00767A2F"/>
    <w:rsid w:val="007735FD"/>
    <w:rsid w:val="00792B80"/>
    <w:rsid w:val="0079791E"/>
    <w:rsid w:val="007A0D5A"/>
    <w:rsid w:val="007A329B"/>
    <w:rsid w:val="007C0191"/>
    <w:rsid w:val="007E05CF"/>
    <w:rsid w:val="0080507E"/>
    <w:rsid w:val="008110D5"/>
    <w:rsid w:val="00817AB5"/>
    <w:rsid w:val="0083378E"/>
    <w:rsid w:val="008532E7"/>
    <w:rsid w:val="00863D31"/>
    <w:rsid w:val="00885305"/>
    <w:rsid w:val="008C535C"/>
    <w:rsid w:val="008D1B4A"/>
    <w:rsid w:val="008E3F78"/>
    <w:rsid w:val="008E598B"/>
    <w:rsid w:val="00906A14"/>
    <w:rsid w:val="009222E1"/>
    <w:rsid w:val="00931DEC"/>
    <w:rsid w:val="00966433"/>
    <w:rsid w:val="009B46BE"/>
    <w:rsid w:val="009B5EEA"/>
    <w:rsid w:val="009B6087"/>
    <w:rsid w:val="009C3B89"/>
    <w:rsid w:val="009F6CF1"/>
    <w:rsid w:val="00A34E52"/>
    <w:rsid w:val="00A41462"/>
    <w:rsid w:val="00A4340C"/>
    <w:rsid w:val="00A64E07"/>
    <w:rsid w:val="00A657BB"/>
    <w:rsid w:val="00A80AB5"/>
    <w:rsid w:val="00A81682"/>
    <w:rsid w:val="00A82AA0"/>
    <w:rsid w:val="00AB0990"/>
    <w:rsid w:val="00AB24B7"/>
    <w:rsid w:val="00AB3FAF"/>
    <w:rsid w:val="00B26204"/>
    <w:rsid w:val="00B369B8"/>
    <w:rsid w:val="00BA010B"/>
    <w:rsid w:val="00BB5896"/>
    <w:rsid w:val="00BB7E66"/>
    <w:rsid w:val="00BC35DA"/>
    <w:rsid w:val="00BF4BEF"/>
    <w:rsid w:val="00C06E6B"/>
    <w:rsid w:val="00C7750C"/>
    <w:rsid w:val="00C84611"/>
    <w:rsid w:val="00CB3361"/>
    <w:rsid w:val="00CD2A90"/>
    <w:rsid w:val="00D03060"/>
    <w:rsid w:val="00D1444C"/>
    <w:rsid w:val="00D17959"/>
    <w:rsid w:val="00D27F80"/>
    <w:rsid w:val="00DB362B"/>
    <w:rsid w:val="00E066F7"/>
    <w:rsid w:val="00E131EE"/>
    <w:rsid w:val="00E52659"/>
    <w:rsid w:val="00E56A8D"/>
    <w:rsid w:val="00E64F6E"/>
    <w:rsid w:val="00E712BD"/>
    <w:rsid w:val="00E94C06"/>
    <w:rsid w:val="00EA5DA9"/>
    <w:rsid w:val="00EA7452"/>
    <w:rsid w:val="00EB7F71"/>
    <w:rsid w:val="00ED412E"/>
    <w:rsid w:val="00EF58D2"/>
    <w:rsid w:val="00F02517"/>
    <w:rsid w:val="00F15532"/>
    <w:rsid w:val="00F372C9"/>
    <w:rsid w:val="00F60B0E"/>
    <w:rsid w:val="00F6135B"/>
    <w:rsid w:val="00F72653"/>
    <w:rsid w:val="00F91EDC"/>
    <w:rsid w:val="00FA09B0"/>
    <w:rsid w:val="00FB49EF"/>
    <w:rsid w:val="00FE5B16"/>
    <w:rsid w:val="00FF3C03"/>
    <w:rsid w:val="048EF19C"/>
    <w:rsid w:val="056D334A"/>
    <w:rsid w:val="098795D6"/>
    <w:rsid w:val="18F76834"/>
    <w:rsid w:val="1B0B5DE5"/>
    <w:rsid w:val="1EA79E00"/>
    <w:rsid w:val="24BBAC05"/>
    <w:rsid w:val="2B8476F4"/>
    <w:rsid w:val="357FC50D"/>
    <w:rsid w:val="358F3DC4"/>
    <w:rsid w:val="383B94E6"/>
    <w:rsid w:val="544AB382"/>
    <w:rsid w:val="558FB85B"/>
    <w:rsid w:val="559C49BF"/>
    <w:rsid w:val="56C6C3B7"/>
    <w:rsid w:val="575014EB"/>
    <w:rsid w:val="5C44AAD8"/>
    <w:rsid w:val="6222688C"/>
    <w:rsid w:val="65CA295B"/>
    <w:rsid w:val="66B71792"/>
    <w:rsid w:val="6773361F"/>
    <w:rsid w:val="6D716702"/>
    <w:rsid w:val="7BD4FA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9FAE1"/>
  <w14:defaultImageDpi w14:val="0"/>
  <w15:docId w15:val="{65E85C5E-5BC0-4F98-9A5E-2C50CE7B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Weissenhof Grotesk" w:hAnsi="Weissenhof Grotesk" w:cs="Weissenhof Grotesk"/>
      <w:sz w:val="22"/>
      <w:szCs w:val="22"/>
    </w:rPr>
  </w:style>
  <w:style w:type="paragraph" w:styleId="Heading1">
    <w:name w:val="heading 1"/>
    <w:basedOn w:val="Normal"/>
    <w:next w:val="Normal"/>
    <w:link w:val="Heading1Char"/>
    <w:uiPriority w:val="1"/>
    <w:qFormat/>
    <w:pPr>
      <w:spacing w:before="121"/>
      <w:ind w:left="120"/>
      <w:outlineLvl w:val="0"/>
    </w:pPr>
    <w:rPr>
      <w:rFonts w:ascii="Weissenhof Grotesk Medium" w:hAnsi="Weissenhof Grotesk Medium" w:cs="Weissenhof Grotesk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90"/>
    </w:pPr>
    <w:rPr>
      <w:sz w:val="24"/>
      <w:szCs w:val="24"/>
    </w:rPr>
  </w:style>
  <w:style w:type="character" w:customStyle="1" w:styleId="BodyTextChar">
    <w:name w:val="Body Text Char"/>
    <w:basedOn w:val="DefaultParagraphFont"/>
    <w:link w:val="BodyText"/>
    <w:uiPriority w:val="99"/>
    <w:semiHidden/>
    <w:rPr>
      <w:rFonts w:ascii="Weissenhof Grotesk" w:hAnsi="Weissenhof Grotesk" w:cs="Weissenhof Grotesk"/>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line="460" w:lineRule="exact"/>
      <w:ind w:left="120"/>
    </w:pPr>
    <w:rPr>
      <w:rFonts w:ascii="Weissenhof Grotesk Medium" w:hAnsi="Weissenhof Grotesk Medium" w:cs="Weissenhof Grotesk Medium"/>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spacing w:before="144"/>
      <w:ind w:left="290" w:hanging="17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eissenhof Grotesk" w:hAnsi="Weissenhof Grotesk" w:cs="Weissenhof Grotes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6E6B"/>
    <w:rPr>
      <w:b/>
      <w:bCs/>
    </w:rPr>
  </w:style>
  <w:style w:type="character" w:customStyle="1" w:styleId="CommentSubjectChar">
    <w:name w:val="Comment Subject Char"/>
    <w:basedOn w:val="CommentTextChar"/>
    <w:link w:val="CommentSubject"/>
    <w:uiPriority w:val="99"/>
    <w:semiHidden/>
    <w:rsid w:val="00C06E6B"/>
    <w:rPr>
      <w:rFonts w:ascii="Weissenhof Grotesk" w:hAnsi="Weissenhof Grotesk" w:cs="Weissenhof Grotesk"/>
      <w:b/>
      <w:bCs/>
      <w:sz w:val="20"/>
      <w:szCs w:val="20"/>
    </w:rPr>
  </w:style>
  <w:style w:type="paragraph" w:styleId="Header">
    <w:name w:val="header"/>
    <w:basedOn w:val="Normal"/>
    <w:link w:val="HeaderChar"/>
    <w:uiPriority w:val="99"/>
    <w:semiHidden/>
    <w:unhideWhenUsed/>
    <w:rsid w:val="00333C97"/>
    <w:pPr>
      <w:tabs>
        <w:tab w:val="center" w:pos="4513"/>
        <w:tab w:val="right" w:pos="9026"/>
      </w:tabs>
    </w:pPr>
  </w:style>
  <w:style w:type="character" w:customStyle="1" w:styleId="HeaderChar">
    <w:name w:val="Header Char"/>
    <w:basedOn w:val="DefaultParagraphFont"/>
    <w:link w:val="Header"/>
    <w:uiPriority w:val="99"/>
    <w:semiHidden/>
    <w:rsid w:val="00333C97"/>
    <w:rPr>
      <w:rFonts w:ascii="Weissenhof Grotesk" w:hAnsi="Weissenhof Grotesk" w:cs="Weissenhof Grotesk"/>
      <w:sz w:val="22"/>
      <w:szCs w:val="22"/>
    </w:rPr>
  </w:style>
  <w:style w:type="paragraph" w:styleId="Footer">
    <w:name w:val="footer"/>
    <w:basedOn w:val="Normal"/>
    <w:link w:val="FooterChar"/>
    <w:uiPriority w:val="99"/>
    <w:semiHidden/>
    <w:unhideWhenUsed/>
    <w:rsid w:val="00333C97"/>
    <w:pPr>
      <w:tabs>
        <w:tab w:val="center" w:pos="4513"/>
        <w:tab w:val="right" w:pos="9026"/>
      </w:tabs>
    </w:pPr>
  </w:style>
  <w:style w:type="character" w:customStyle="1" w:styleId="FooterChar">
    <w:name w:val="Footer Char"/>
    <w:basedOn w:val="DefaultParagraphFont"/>
    <w:link w:val="Footer"/>
    <w:uiPriority w:val="99"/>
    <w:semiHidden/>
    <w:rsid w:val="00333C97"/>
    <w:rPr>
      <w:rFonts w:ascii="Weissenhof Grotesk" w:hAnsi="Weissenhof Grotesk" w:cs="Weissenhof Grotes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http://www.southwesternrailway.com/"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7b85d-ec7c-4229-a8e5-0b6c82f2cf51">
      <Terms xmlns="http://schemas.microsoft.com/office/infopath/2007/PartnerControls"/>
    </lcf76f155ced4ddcb4097134ff3c332f>
    <TaxCatchAll xmlns="4e1a8207-008f-4c9d-8cd7-4d0667eff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87FE5EA244F41B9B2DF9C82368E1F" ma:contentTypeVersion="18" ma:contentTypeDescription="Create a new document." ma:contentTypeScope="" ma:versionID="12b7cd355fb36a7a67df403ae21167f7">
  <xsd:schema xmlns:xsd="http://www.w3.org/2001/XMLSchema" xmlns:xs="http://www.w3.org/2001/XMLSchema" xmlns:p="http://schemas.microsoft.com/office/2006/metadata/properties" xmlns:ns2="71e7b85d-ec7c-4229-a8e5-0b6c82f2cf51" xmlns:ns3="4e1a8207-008f-4c9d-8cd7-4d0667eff1ad" targetNamespace="http://schemas.microsoft.com/office/2006/metadata/properties" ma:root="true" ma:fieldsID="02494b6832cf88c30222b34c3ce7a793" ns2:_="" ns3:_="">
    <xsd:import namespace="71e7b85d-ec7c-4229-a8e5-0b6c82f2cf51"/>
    <xsd:import namespace="4e1a8207-008f-4c9d-8cd7-4d0667eff1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7b85d-ec7c-4229-a8e5-0b6c82f2c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3c2c26-111c-4ea0-9ce8-a31a0ccf638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a8207-008f-4c9d-8cd7-4d0667eff1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7c58fa-3b66-4414-b605-f501037bed80}" ma:internalName="TaxCatchAll" ma:showField="CatchAllData" ma:web="4e1a8207-008f-4c9d-8cd7-4d0667eff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FE94E-951B-4894-81CD-C2BA705EC6BC}">
  <ds:schemaRefs>
    <ds:schemaRef ds:uri="http://schemas.microsoft.com/office/2006/metadata/properties"/>
    <ds:schemaRef ds:uri="http://schemas.microsoft.com/office/infopath/2007/PartnerControls"/>
    <ds:schemaRef ds:uri="71e7b85d-ec7c-4229-a8e5-0b6c82f2cf51"/>
    <ds:schemaRef ds:uri="4e1a8207-008f-4c9d-8cd7-4d0667eff1ad"/>
  </ds:schemaRefs>
</ds:datastoreItem>
</file>

<file path=customXml/itemProps2.xml><?xml version="1.0" encoding="utf-8"?>
<ds:datastoreItem xmlns:ds="http://schemas.openxmlformats.org/officeDocument/2006/customXml" ds:itemID="{9BA43A02-12BC-406A-8D3F-BE112FBE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7b85d-ec7c-4229-a8e5-0b6c82f2cf51"/>
    <ds:schemaRef ds:uri="4e1a8207-008f-4c9d-8cd7-4d0667ef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68384-25B8-466D-A08F-3EBD5807C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5764</Characters>
  <Application>Microsoft Office Word</Application>
  <DocSecurity>0</DocSecurity>
  <Lines>48</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Bennett</dc:creator>
  <cp:keywords/>
  <dc:description/>
  <cp:lastModifiedBy>Jeremy Walt</cp:lastModifiedBy>
  <cp:revision>3</cp:revision>
  <dcterms:created xsi:type="dcterms:W3CDTF">2025-12-18T10:19:00Z</dcterms:created>
  <dcterms:modified xsi:type="dcterms:W3CDTF">2025-12-18T10:21:00Z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y fmtid="{D5CDD505-2E9C-101B-9397-08002B2CF9AE}" pid="3" name="Producer">
    <vt:lpwstr>Adobe PDF Library 15.0</vt:lpwstr>
  </property>
  <property fmtid="{D5CDD505-2E9C-101B-9397-08002B2CF9AE}" pid="4" name="ContentTypeId">
    <vt:lpwstr>0x0101005AB87FE5EA244F41B9B2DF9C82368E1F</vt:lpwstr>
  </property>
  <property fmtid="{D5CDD505-2E9C-101B-9397-08002B2CF9AE}" pid="5" name="MediaServiceImageTags">
    <vt:lpwstr/>
  </property>
</Properties>
</file>